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это время молчал. Он спокойно посмотрел на двух мужчин, стоявших перед ним. На этот раз, для чего они нашли себя? Что еще они хотят отнять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встречался с Фу Цзяньчэнем и Фу Тином и знал, что у них были отношения с Фу Чжэнем. В этом случае ему нужно было защитить Фу Чжэня, а Фу Чжэнь должен был позаботиться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уставился на Фу Чжэня, идущего к нему. Он полностью игнорировал Цзян Хэншу, который шел рядом с Фу Чжэнем. Его губы дрожали, и бесчисленные слова застряли у него в горле, как будто он боялся спугнуть его. Просто тихо спросила его: </w:t>
      </w:r>
    </w:p>
    <w:p w:rsidR="00BB20FC" w:rsidRPr="00357A74" w:rsidRDefault="00357A74" w:rsidP="00BB20FC">
      <w:pPr>
        <w:jc w:val="left"/>
        <w:rPr>
          <w:sz w:val="28"/>
          <w:lang w:val="en-US"/>
        </w:rPr>
      </w:pPr>
      <w:r w:rsidRPr="00357A74">
        <w:rPr>
          <w:sz w:val="28"/>
          <w:lang w:val="en-US"/>
        </w:rPr>
        <w:t>-Как ты жил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почти подумал, что у него слуховые галлюцинации. Что за шутка была у Фу Цзяньчэня? Он спрашивает, все ли у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еще молчал. Фу Цзяньчэнь, стоявший перед ним, вызывал у него нереальное ощущение, как будто он был тем же самым много лет назад, как будто мечта, преследовавшая его все трудные годы, наконец-то была разрушена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Фу Чжэнь не поверил бы, что Фу Цзяньчэнь действительно вернется к оригиналу, и при этом он не был бы в гармонии с Тан Ванваном,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сцена перед ним правдой или ложью, это больше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сказал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рассказывать двум незнакомым людям о боли и пытках, которые были перенесены.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Фу Чжэнь, не было правдой. Все присутствующие знали это, но он сказал это, заставив Фу Цзяньчэня внезапно задуматься, как продолжить. Он мог видеть сильное сопротивление и защиту в глазах Фу Чжэня против него. Это должен быть взгляд, который ребенок показывает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сны, которые часто видел в последнее время. Во сне Фу Чжэнь оттолкнул себя. Его глаза были полны усталости и печали. Он говорил себе: </w:t>
      </w:r>
    </w:p>
    <w:p w:rsidR="00BB20FC" w:rsidRPr="00357A74" w:rsidRDefault="00357A74" w:rsidP="00BB20FC">
      <w:pPr>
        <w:jc w:val="left"/>
        <w:rPr>
          <w:sz w:val="28"/>
          <w:lang w:val="en-US"/>
        </w:rPr>
      </w:pPr>
      <w:r w:rsidRPr="00357A74">
        <w:rPr>
          <w:sz w:val="28"/>
          <w:lang w:val="en-US"/>
        </w:rPr>
        <w:t>-Уже слишком поздно,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мечта наконец превратилась в реальность, и с тех пор его самый любимый ребенок никогда не будет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этого не хотел. Он надеялся, что Фу Чжэнь сможет вернуться к нему и называть его папой. Он надеялся, что время можно повернуть вспять и он вернется в то время, когда не совершал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почувствовал, как его язык одеревенел, словно отравленный, горькое сожаление разлилось в его сердце, и, наконец, выдавил голос из узкой щели в горле. Исчерпав все свои силы, он спросил Фу Тру: -Что еще папа может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Чжэньвэй был застигнут врасплох. Он забыл, как давно не слышал, чтобы Фу Цзяньчэнь называл себя отцом, но чем больше они были такими, тем больше он чувствовал, что его ждет огромный заговор. В прошлый раз он сломал левую ногу. На этот раз он не хотел терять свою жизнь, он только что основал новый дом с Цзян Хэншу, и он хотел иметь здесь новое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тебя больше видеть, пожалуйста, не появляйся передо мной, хорошо?- Фу Чжэнь посмотрел на стоявшего перед ним Фу Цзяньчэня умоляющими глазами и тихо сказал Фу Цзяньчэню: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северный ветер, и гудки машин звучали на соседней улице, и сухие ветви раскачивались на ветру, и Фу Цзяньчэнь не мог их слышать. Теперь его ребенок умолял его больше не появляться перед ним. Появление Фу Чжэня сделало Фу Цзяньчэня неспособным отказаться. Он приложил немало усилий, чтобы удержаться от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голос Фу Цзяньчэня дрогнул, и он спросил: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вдруг вспомнил, что, когда он видел Фу Чжэня в больнице в последний раз, он посетил врача, который лечил Фу Чжэня. Доктор сказал, что уже слишком поздно. Если бы он пришел раньше, у него еще был шанс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слишком поздно. Они не только опоздали на два года, но теперь Фу Цзяньчэнь понял, что они могут опоздать и на всю оставшуюся жизнь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и безучастно сказал стоявшему перед ним Фу Цзяньчэню: -...Он сломан, и в будущем лучше не будет. Вы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Чжэнь понял, что острие было немного подлым. Он не хотел быть таким. У него уже была новая жизнь, и ему не нужно было оставаться в ловушке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наклонил голову и взглянул на Цзян Хэншу, который всегда стоял рядом с ним. С улыбкой в уголках рта Цзян Хэншу похлопал его по плечу, как бы давая Фу Чжэню возможность продолжать стоять таким образом. Сила,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пошевелил губами и наконец произнес это извинение с опозданием на два года: -Папа,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предложение не имеет никакого значения для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мелкий снег, и уличные фонари по обе стороны дороги загорались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услышав, что сказал Фу Цзяньчэнь. Он медленно сказал Фу Цзяньчэню: -Мистер Фу, ты больше не мой отец. Не забывай, что мы разорвали отношения между отцом и сыном два года назад. Теперь нас следует считать незнакомцами. Мне жаль снова появляться перед вами. По словам мистера Фу Тинга, если ему разрешат снова увидеть меня, он также должен прервать мою вторую ногу, но я думаю, что наша встреча не должна быть моей виной. Чтобы я не беспокоился о своей жизни в будущем, умоляю вас,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лице Фу Тина исчезла в тот момент, когда Фу Чжэнь сказал это, и Фу Цзяньчэнь был ненамного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Чжэня испытывало только невыразимое чувство, как будто депрессия, накопившаяся за эти годы, исчезла. Он посмотрел на внешность Фу Цзяньчэня и Фу Тина в это время и только почувствовал, что они лицемерны, и уголки его рта изогнулись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 отчаянии держал Фу Чжэня за руку. Он мог видеть боль, которую Фу Чжэнь не замечал. Когда он нанес удар Фу Цзяньчэню и другим, эти ножи также оставили царапину на его теле. Он сказал ему: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Хэншу кивнул Фу Цзяньчэню и вежливо сказал: -Мистер Фу, давай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посмотрел на Цзян Хэншу, стоявшего перед ним, с несчастным лицом. Он вдруг вспомнил, что перед ним должен быть мужчина с голубыми глазами, о котором сказал хозяин дома. Он спросил Цзян Хэншу: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собирался заговорить, Фу Чжэнь одернул его одежду и сказал ему: -Цзян Хэншу, пойдем, -и потянул Цзян Хэншу за собой, чтобы войти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-Сяочжэнь...- Фу Цзяньчэнь позвал его по имени с печальным лицом позади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остановился, резко повернул голову и посмотрел прямо на Фу Цзяньчэня. Он сказал слово в слово: -Мистер Фу, ты помнишь, что ты со мной сделал? Если вы забыли, я на самом деле не против помочь вам вернуться к нему один раз. Почему вы считаете, что извинения могут развеяться, как облако дыма? Почему ты думаешь, что я вернусь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бледное лицо Фу Цзяньчэня и дрожащие губы, Фу Чжэнь внезапно почувствовал себя мягким. Он прекратил свои резкие обидные слова. Несколько человек вели себя относительно тихо. Фу Чжэнь пошевелил губами и испустил долгий вздох. Голос, казалось, плыл по ветру: -Что еще хорошего в семье Фу, это больше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становится все больше и больше, и скоро увядший газон покроется тонким слоем белого. Под белым уличным фонарем глаза Фу Цзяньчэня уже немного покраснели. Он сказал Фу Чжэню: -Это всегда будет твоим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слегка рассмеялся. Он покачал головой и сказал Фу Цзяньчэню: -Я в это не верю. Если однажды я снова поссорюсь с Тан Ванваном, вы, ребята, выгоните меня, зачем беспокоиться? Все будут считать, что они никогда раньше не знали друг друга. Тан Ванван уже женат. Может быть, скоро у тебя появится внук, и вы сможете вместе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ничего не сказал, но немигающе посмотрел на Фу Чжэня. В этот момент он не знал, что еще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втянул носом воздух и снова поднял голову. Он выглядел серьезным и сказал Фу Цзяньчэню: -Я очень благодарен твоему отцу за 20 лет воспитания, но, возможно, в этой жизни нет способа отплатить тебе. Я обязательно отплачу тебе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Фу Чжэнь снова позвонил отцу Фу Цзяньчэня после ухода из семьи Фу, но я боюсь, что это будет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пробормотал Фу Цзяньчэнь, вероятно, в ответ на фразу, которую только что сказал Фу Чжэнь, и просто оставил бы его вне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слышал слов Фу Цзяньчэня. Он повернулся и вошел в здание, не оглядываясь, точно так же, как они видели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Фу Цзяньчэня, казалось, было заморожено ветром и снегом и никогда больше не растает. Он смотрел, как Фу Чжэнь исчезает из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вернулся домой, Цзян Хэншу сел рядом с ним. Эти двое не разговаривали и тихо склонились друг к другу. Свет падал на пол, за окном плыл снег, и снежинки летали в воздухе, подхваченные холодным ветром. Лови и бей, пока они не упадут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внезапно повернул голову и сказал Цзян Хэншу: -Может, нам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самом деле был немного ошеломлен, но он не хотел выглядеть так, будто все еще находится под влиянием Фу Цзяньчэня и других. Он немного поразмыслил и так и не решил, что бы такое съесть. Цзян Хэншу коснулся своей головы, встал и сказал: -Я пойду и приготовлю для тебя несколько клецек. Какую начинку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промычал, поднял голову и сказал: -Свинина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отправился работать на кухню. Он быстро приготовил две тарелки пельменей и позвал Фу Чжэня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съел только две порции, а затем отложил палочки для еды. Он нахмурился и спросил Цзян Хэншу: -Почему они вдруг пришли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промолчал, и Фу Чжэнь отвлекся от размышлений и сказал себе: -Это потому, что у Тан Ваньвань сердечный приступ и ей нужна пересадка органов, поэтому он пришел ко мне. После того, как он обманом заманит меня обратно в дом Фу, он сразу же стал моим партнером. Напечатай, а затем пересади мое сердце в тело Тань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Шу не смог удержаться от смеха и сказал Фу Чжэню: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тоже почувствовал, что то, что он сказал, было слишком нереалистичным, поэтому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думай об этом так много, все кончено. -Цзян Хэн Шу утешил его и, кстати, положил клецку в миску Фужэня.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и у всего есть новое начало.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