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сказал "о", и он все еще был рад, что собака в семье Цзян Хэншу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руку и погасил свет в комнате. В одно мгновение комната погрузилась во тьму. Ночь на горе была немного холоднее, чем в городе, и холодный ветер яростно стучал в двери и окна, но в комнате было очень тепло. Фу Чжэнь только что отмок в горячем источнике, и его телу было очень удобно, как будто он лежал в облаках, он закрыл глаза, но обнаружил, что его сонливость исчезла, как только Цзян Хэншу вытащил его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мгновение и забрался в Цзян Хэншу из-под своего одеяла. Цзян Хэншу держал его в своих объятиях. Их груди были прижаты друг к другу, сердцебиения почти совпадали, другая рука Цзян Хэншу подложила Под голову Фу Чжэня подушку, он спросил: -Ты пойдешь завтра утром встречать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немного удивлен и сказал: -Ты все еще видишь здесь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-Ну, восточная сторона горы Баймэй находится недалеко от моря. Ты сможешь увидеть это, если проснешься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 хорошим голосом, затем похлопал Фу Чжэня по спине и сказал ему: -Уже почти одиннадцать часов.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вскрикнул, сунул свою холодную руку в пижаму Цзян Хэншу и начал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Цзян Хэншу быстро схватил все еще холодную руку Фу Чжэня и держал ее в своей ладони, чтобы постепенно согреть, - Иди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зимой выходило позже, чем летом. Цзян Хэншу проснулся меньше половины шестого. Он включил маленькую лампу рядом с кроватью. В это время Фу Чжэнь все еще спал. Его розовые губы слегка приоткрылись, дыхание было ровным. Одна рука была прижата к нижней части живота, а другая покоилась на теле Цзян Хэншу. В течение этого периода времени, под тщательным присмотром Цзян Хэншу, Фу Чжэнь, наконец, получил немного больше плоти на своем теле, в отличие от того, что он только что видел. Он был таким же тощим, каким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немного неохотно будил его, но рассвет был лишь коротким промежутком времени. Если бы он пропустил это, у него не было бы никаких шансов. Он протянул руку и толкнул Фу Чжэня в плечо, прошептав: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который спал, нахмурился. Он застонал, и не было никаких признаков пробуждения вообще. Цзян Хэншу звонил ему дважды. Фу Чжэнь перевернулся и кокетливо сказал Цзян Хэншу: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слегка усмехнулся, его глаза были полны ласки, он ущипнул себя за нос и сказал: - Ты больше не увидишь рассвет, когда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боялся, что ему зажмут нос, во всяком случае, у него все еще был рот, чтобы дышать. Он открыл глаза, и свет на прикроватной тумбочке сделал его немного невыносимым, поэтому он снова закрыл глаза и пробормотал: - Поспи еще два. Минуты,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мог удержаться от улыбки. Он встал с кровати и трижды оделся, затем поднял хлопчатобумажные брюки Фу Чжэня с края кровати, опустился на одно колено рядом с Фу Чжэнем и помог ему надеть брюки, а затем носки. Наконец, он поднял Фу Чжэня с кровати и надел свитер, пока Фу Чжэнь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пошло вспять в трансе. Фу Чжэнь вернулся в свое детство. Когда он шел в школу зимой, он оставался в постели и отказывался вставать. Вот как Фу Цзяньчэнь помог ему одеться, пока он все еще был в замешательстве. Хорошо, тогда, потянув себя за уши и сделав вдох, он почувствует зуд и не выдержит этого, и он встанет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бессознательно поднял руку, чтобы дотронуться до мочки уха, а затем закрыл уши. Его мысли все еще были хаотичными, и он долгое время не осознавал,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прибрался для Фу Чжэня, он вышел и умыл лицо. Когда он вернулся, то дважды нежно погладил Фу Чжэня по лицу своими холодными руками. Фу Чжэнь проснулся в одно мгновение. Он уставился на своего Цзян Хэншу, его щеки тоже раздулись, и он выглядел немного свирепым, но вскоре он стал похож на рыбу-фугу, выплевывающую воду, его гнев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Цзян Хэншу в щеку, затем, зевнув, встал с кровати, пошел в ванную и умылся, чтобы немного прийти в себя, а когда вернулся, увидел, что Цзян Хэншу все прибрал.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холодно, надень больше.- Цзян Хэншу наклонился, достал из чемодана черный пуховик и протянул его Фу Чжэню. Фу Чжэнь сначала подумал, что это одежда Цзян Хэншу, но узнал об этом только тогда, когда он ее надел. Она была такого же размера, как и его собственная. Он обернулся и спросил Цзян Хэншу: -Когда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Цзян Хэншу подошел сзади к Фу Чжэню, поправил его шляпу на спине, а затем дал ему коричневый клетчатый шарф: -Давай, завяжи и этот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Цзян Хэншу Фу Чжэнь завернулся в одеяло и стал немного похож на неваляшку. Цзян Хэншу взял его за руку и вместе вышел из зала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можно наблюдать восход солнца, находится на вершине горы Баймэй. Пройдя по нескольким пересеченным горным дорогам за клубом горячих источников более десяти минут, перед вами появилась извилистая дорога из деревянных досок, вероятно, для удобства. В конце дороги из деревянных досок есть небольшая дорога. Павильон, в павильоне уже сидят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повел Фу Чжэня по другой дороге, ни с кем, но скоро он поймет, что принял неправильное решение, потому что пара, которая приехала на гору Баймэй, чтобы полюбоваться восходом солнца, хочет насладиться миром двух людей, Которых было больше, чем их двоих, но молодожены Тан Ванван и Цинь Чжао пришли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Ванван, похоже, не хотел видеть Фу Чжэня. Когда она увидела Фу Чжэня и Цзян Хэншу, она потянула Цинь Чжао за руку рядом с собой и сказала ему: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знал, поэтому он спросил Тан Ванвана: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хотят этого видеть. -Холодно сказал Тан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посмотрел на Цзян Хэншу и Фу Чжэня, стоявших неподалеку. Прежде чем он узнал их, он сказал Тан Ванвану: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издал хмыканье и позволил Цинь Чжао подойти. Цинь Чжао не понимал, что это был Фу Чжэнь, пока он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о том, как Фу Чжэнь тогда делал свои руки и ноги на Хан Вэй Я Тан Ваньвань. Он больше поддерживал идею отправить Фу Чжэня в тюрьму, но Фу Цзяньчэнь и Фу Тин, казалось, не хотели этого делать. Тан Ваньвань молил о пощаде, но ничего не мог сказать. В конце концов, это был всего лишь бизнес семьи Фу. Его отношения с Тан Ваньвань в то время не были стабильными, поэтому случайные слова могли произвести плохое впечатление на семью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немного подумал, достал прямо из кармана банковскую карточку и протянул ее Фу Чжэню. Под озадаченным взглядом Фу Чжэня он объяснил Фу Чжэню: - Вот десять тысяч юаней, пока вы оставляете это на месте, десять тысяч юаней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также слышал о более позднем положении Фу Чжэня. Короче говоря, он оказался в плачевном положении. Хотя десять тысяч юаней - это немного, для него это должно быть большим доходом. Если он согласится уехать отсюда, Вы можете получить эти десять тысяч юаней, и Цинь Чжао считает, что Фу Чжэнь не должен отказываться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Фу Чжэнь и Цзян Хэншу игнорировали его от начала до конца, как будто они относились к нему как к несуществующему человеку. Такое полное пренебрежение заставляло Цинь Чжао чувствовать себя клоуном, прыгающим с балки, не говоря уже о том, что Тан Ваньвань все еще смотрел на него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денег слишком мало? Я могу добавить еще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наконец, поднял голову и посмотрел на Цинь Чжао перед собой, действительно ли Цинь Чжао и Тан Ваньвань были семьей, и если они не вошли в семью, Тан Ваньвань, казалось, позволил Цзян Хэншу уйти,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Цинь Чжао подумал, что Фу Чжэнь собирается согласиться на сделку с ним, и, судя по тому, как он хотел поиздеваться над ним, он услышал, как Фу Чжэнь сказал себе: -Ты можешь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спокойно посмотрел на Цинь Чжао: -Если ты тоже хочешь посмотреть на восход солнца, рядом с тобой есть много мест, где ты нас не увидишь. Мы все такие взрослые, так что нет необходимости быть такими претенциозными.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Чжао мгновенно впился в него взглядом. Если бы Цзян Хэншу не наблюдал за всеми его движениями со стороны, он бы ударил кулаком прямо по лицу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очень зол, но мужчина рядом с Фу Чжэнем не казался раздражающим, поэтому он не осмелился сделать это легкомысленно. Кроме того, он был президентом компании. Он потерял бы цену, если бы дрался с таким человеком в таком месте. Если он ничего не сделает, он не сможет проглотить этот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уже давно так не задыхался. Тан Ванван, вероятно, заметил смущение Цинь Чжао. Она подошла и потянула Цинь Чжао за собой: -Цинь Чжао,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улыбнулся Тан Ваньвань. Он поблагодарил ее за то, что она позволила себе сделать шаг в это время. Перед уходом он пригрозил Фу Чжэню и Цзян Хэншу и сказал: -Подождите, я вас 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наконец ушли, Фу Чжэнь тоже вздохнул с облегчением. Он почувствовал, что окружающий воздух стал намного свежее. Он наклонился близко к уху Цзян Хэншу и прошептал ему: - Злодеи в мультфильме, кажется, так говорят...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поджал губы и с некоторой прохладой взял Фу Чжэня за руки. Теперь они могут сосредоточиться на наслаждении красотой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еще минут десять или около того, и наконец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красного солнца медленно поднимается из-за морского горизонта, как огненный шар, который горит и вот-вот взорвется. Огненный шар поднимается все выше и выше, проходя сквозь кувыркающиеся облака, сквозь слоистые облака, похожие на рыбью чешую, и в определенный момент разбивается. Она распахнулась и выстрелила десятью тысячами золотых огней. Золотой свет сиял на сверкающем море, отражая фигуру круизного лайнера, медленно приближающегося к горе Баймэй; золотой свет был разбрызган по покрытой траурной травой равнине, и дома вдалеке поднимались дымом; Цзинь Гуан пришел в спящий город, и город постепенно проснулся от звука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великолепные горы и реки скрыты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рот, его глаза расширились, и его волнение было трудно скрыть. Он был потрясен открывшимся перед ним великолепным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тайно достал свой мобильный телефон и направил камеру на Фу Чжэня. Фу Чжэню потребовалось много времени, чтобы понять, что кто-то, похоже, фотографировал самого себя. Он повернул голову и встретился взглядом с Цзян Хэншу, их глаза встретились. Эти двое не могут удержаться, чтобы не поцеловать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