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судебного процесса между Фу Чжэнем и Чжао Цзинем по поводу спора режиссуры в Интернете появилась еще одна важная новость. Режиссеру Чжао Цзиню предъявили иск в суде за заказ убийства. На этот раз он ждал его и его братьев. Это может быть катастрофой, от которой нельзя избавиться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просто поспешно взглянул на отчет. Цзян Хэншу попросил кого-нибудь разобраться с этим вопросом, и это, конечно, не заставило бы Чжао Цзиня и остальных чувствовать себя лучше. Его больше беспокоит завтрашний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купить несколько подарков для Цзян Хэншу, когда он впервые отмечал такой праздник. В прошлый раз он подарил ему галстук после Нового года. Что он даст ему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уже думал об этом вопросе всего через несколько дней после возвращения из дома Цзяна. Цзян Хэншу ни в чем не испытывал недостатка. Раньше он хотел подарить ему пару кожаных ботинок, но после приезда в дом Цзяна он жил в спальне, где раньше жил Цзян Хэншу. Увидев обувь в этом шкафу, я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 том, чтобы снять фильм для Цзян Хэншу в качестве подарка на День Святого Валентина, как и раньше, но если он подготовит его сейчас, он боялся, что Цзян Хэншу потребуется фестиваль Циси, чтобы увидеть его. Должно быть,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в последнее время у него действительно не было времени написать новый сценарий. Когда Фу Чжэнь только закончил съемки "Горы Чуньхуа", прежде чем покинуть семью Фу, он подумал о том, чтобы купить работу Цзя Ло Пинпина "Белый замок" и адаптировать ее. Это могло быть снято в фильме, но после того, как все это произошло, он надолго отложил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деньги, и он подумывал о покупке авторских прав на этот фильм, но он слышал, что в этот период Ло Пинпин ведет судебный процесс с известным онлайн-писателем. Даже если он захочет купить авторское право, ему придется подождать, пока Ло Пинпин закончит свою работу. Давайте поговорим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должно быть, нет никакого способа отдать фильм Цзян Хэншу, так что же еще он мог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почесал в затылке и поискал в Интернете. Большинство предложений состояло в том, чтобы сделать поделку или купить ему что-нибудь, чего он особенно хотел в ближайшем будущем, но Цзян Хэншу в последнее время ни в чем не нуждался. Он не мог делать никаких трюков, когда начал заниматься ручной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немного уклонился от ответа. Вдруг пожилой водитель въехал в последнюю очередь, сказав, что может подарить ему незабываемую ночь, и опубликовал фотографию матросских костюмов, которые продаются на Таобао. Одежда для горничной и одежда, похожая на одежду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Фу Чжэня старому водителю на самом деле было немного трогательным, но он боялся, что у него в животе будет ребенок, и не осмелился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все в порядке. Фу Чжэнь дотронулся до своего живота. Сейчас он все еще очень плоский, и непохоже что внутри 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румянец распространился от лица Фу Чжэня до нижней части шеи. Он подумал о том, как Цзян Хэншу повторил то, что было в его карманах. Он не знал, был ли он все еще там. Он положил полотенце в руку и встал, чтобы найти в шкафу Весенний фестиваль. Цзян Хэншу был в ветровке, когда они отправились на горячий источник Баймейшань.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Хэншу открыл дверь, вошел и обнаружил, что Фу Чжэнь держит в руках ветровку, которую носил несколько дней назад, и что-то нащупывает. Он был немного странным и спросил: -Что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посмотрел на Цзян Хэншу и сухо улыбнулся. Естественно, он не мог сказать Цзян Хэншу, что ищет маленькую белую трубочку. Он покачал головой и сказал Цзян Хэншу: -Ничего страшного, посмотрим, не испачкана ли она. Нужно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тоже не сомневался в нем. Об этом можно было бы догадаться, но он ничего не сказал. Он сел рядом с Фу Чжэнем, взял фен в шкафчике и махнул Фу Чжэню: -Хорошо, иди и высушим волосы.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хмыкнул и повесил ветровку обратно в шкаф. Он только что не притронулся к последней использованной вещи в кармане, так что завтра ему следует сходить в аптеку и купить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высушил волосы Фу Чжэня, затем они легли в постель, обняли друг друга, выключили свет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Чжэнь проснулся рано, просто ожидая, когда Цзян Хэншу откроет глаза и скажет ему: "С Днем святого Валентина".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щель между занавесками кровати и тихо давил на одеяло. Голубые глаза Цзян Хэншу, казалось, были наполнены сверкающими волнами. Он тихо рассмеялся, услышав голос Фу Чжэня, а затем протянул руки. Он потянулся, взял Фу Чжэня на руки и прошептал ему в ответ на ухо: "С Днем святого Валентина".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Фу Чжэнь и Цзян Хэншу отправились на работу по отдельности. После того, как Цзян Хэншу отправил Фу Чжэня в их студию, он немного подождал внизу, прежде чем уйти. Перенес свою студию поближе к своей компании,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пришел раньше. В студию пришли только два человека. Поздоровавшись, Фу Чжэнь сел за компьютер и начал рисовать оставшиеся вчерашние снимки. Он вошел в рабочее состояние. Он должен был быстро выполнить сегодняшнюю работу. Когда все закончится, я нарисую еще одну фотографию всего тела для Цзян Хэншу. В конце концов, есть только одна ночь счастья. Этот День Святого Валентина, похоже, немного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альбоме для зарисовок много разных Цзян Хэншу. Они были нарисованы, когда он работал на стройке. Он выбрал в качестве эскиза тот, который его больше устраивал, а затем доработал и раскрасил его.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Фу Чжэнь съел только две булочки. Он поспешил обратно к компьютеру и раскрасил карту базы, нарисованную утром. Помощник режиссера прошел мимо Фу Чжэня. Он думал, что Фу Чжэнь все еще работает. Взглянув на компьютер, он обнаружил, что вообще не рисовал персонажа в Хронике Шачжоу, поэтому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-Директор Фу, что вы рисуете?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смущенно улыбнулся: -Ничего?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присмотрелся повнимательнее и сразу же обнаружил, что Фу Чжэнь нарисовал Цзян Хэншу. Хотя Фу Чжэнь и Цзян Хэншу не проявили инициативы, чтобы познакомить их с ними, они не были слепыми. Легко было заметить, что отношений между ними двумя не было. Общий и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-О— Заместитель директора вытянул длинный хвост, дважды похлопал Фу Чжэня по плечу, демонстрируя улыбку, которую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режиссера всегда знали, что Фу на самом деле младший сын семьи Фу, и они не очень любят Тан Ваньвань. В то время он часто жаловался им в студии на то, как Тан Ваньвань ненавидела его, но в то время они не знали, что это было. Причина в том, что каждый раз, когда они слышали, как он говорит, что с Тан Ваньвань что-то не так, они чувствовали себя неловко в своих сердцах и чувствовали, что Фу Чжэнь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свадебное видео Тан Ваньвань перед Весенним фестивалем в этом году, ему вдруг захотелось понять, что в то время Фу Чжэнь столкнулся с совершенно непонимающими отцом и братом, а также агрессивной Тан Ваньвань. В его сердце была обида. Это просто человеческая природа - не выходить из себя, плевать на них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понять это раньше, когда Фу Чжэня выгнали из семьи Фу, он должен был бы как-то помочь, но он не знаю причин. Услышав, что с Тан Ваньвань произошел несчастный случай, он, казалось, совершенно забыл об этом. Фу Чжэнь - обычный человек, и с тех пор никто не упоминал это имя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Хроника Шачжоу больше никогда не будет обновляться, и в этот момент он увидел сообщение Weibo, отправленное официальным сайтом Weibo Хроники Шачжоу, и восстановил первоначальных создателей Хроники Шачжоу.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в студию, он беспокоился, что Фу Чжэнь за эти годы потерял свое первоначальное намерение создать Хронику Шачжоу. Даже если бы Хроника Шачжоу была восстановлена, это был бы не что иное, как конец. Но в тот момент, когда он увидел Фу Чжэня, он понял, что Хроника Шачжоу не придет в упадок. Хотя Фу Чжэнь не обладает яростью и духом года, он более зрелый, чем раньше, и Хроника Шачжоу будет только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 бы о нем в Интернете, но в глубине души все знали, что Фу действительно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радостно ушел, прошел в гостиную рядом с ним и нашел односпальную кровать,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Чжэнь некоторое время рисовал, ему позвонил Цзян Хэншу. Цзян Хэншу спросил его по телефону: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Чжэнь должен отдохнуть. Чтобы не беспокоить его, Цзян Хэншу самое большее отправил бы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посмотрел на компьютер перед собой, как будто он сделал что-то не так. Он не хотел лгать Цзян Хэншу, говоря: "Я рисую картину".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хмыкнул несколько неожиданным тоном и сказал Фу Чжэню: "Не рисуй, иди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скоро будет закончено". Фу Чжэнь посмотрел на картинку, на которой было совсем немного цвета, и сказал глупость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Хэншу на другом конце провода был мягким и твердым: "Я слежу, вам следует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на мгновение замолчал, послушно выключил компьютер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компьютера, а когда оглянулся, то увидел Ван Дуна, прислонившегося к двери, и ухмыльнулся ему. Фу Чжэнь сразу понял, что это, должно быть, секрет Ван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второй половине дня работы оставалось не так уж много. Фу Чжэнь поспешно, торопливо, наконец, закончил рисунок, распечатал его на мелованной бумаге, купил в супермаркете рамку для фотографий и вставил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Фу Чжэнь взял рамку для картины, водил секундной стрелкой по часам и поворачивал ее круг за кругом, чувствуя легкую тревогу в сердце. Заместитель директора по выражению его лица понял, о чем он думает, и сказал ему: -Директор Фу, если вы торопитесь, можете уйти с работы первым. Я буду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отказался: -Нет, он еще не ушел с работы. Я уйду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Цао Цао прибыл, и вскоре после того, как прозвучали слова Фу Чжэня, Цзян Хэншу позвонил ему и сказал, что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Чжэня сразу же появилась улыбка, и он сказал нескольким людям, которые все еще работали: -Вы, ребята, должны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отвергли предложение Фу Чжэня: -У нас нет целей для одиночных собак, так зачем возвращаться? Ты ешь собачий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смог удержаться от смеха, помахал рукой остальным в студии, повернулся и спустился вниз, чтобы найти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повел Фу Чжэня во французский ресторан и поужинал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услышал, как маленькая девочка за дальним столиком держала свой мобильный телефон и говорила: "Это так романтично, так романтично!"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