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провел ритуал с двумя женихами на одном дыхании. Это было немного странно для священника, который никогда не был на однополой свадьбе, но он тоже повидал мир и продолжал улыбаться от начала до конца, не выказывая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разносил аромат цветов над горами и озерами и доносился до этой торжественной и священной церкви. Нежная и успокаивающая музыка медленным потоком звучала в ушах Фу Чжэня. За аркой была зеленая зона. В центре зеленой зоны в бассейне стоит белоснежная статуя ангела, а волнистая вода создает вокруг нее красочный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отвел взгляд. Он услышал, как священник торжественно сказал ему на ухо: -Пожалуйста, обменяйтесь кольцами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Фу Чжэнь все еще беспокоился, что он может быть слишком взволнован, обмениваясь кольцами сегодня. Что его пальцы задрожат, и он уронит кольцо на землю. Но теперь, когда этот момент действительно настал, сердце Фу Чжэня чрезвычайно спокойно. После того, как две маленькие цветочницы вложили кольца в их руки, Фу Чжэнь сначала открыл серебряную металлическую коробочку, и серебряное кольцо с бриллиантом ярко засветилось под светом.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достал кольцо и надел его на левый безымянный палец Цзян Хэншу. Солнечный свет лился из круглого окна на куполе, как благословенный свет, падающий на их головы. Фу Чжэнь поднял голову и посмотрел на Цзян Хэна. Шу рассмеялась, изогнув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убрал руку, посмотрел вниз на кольцо с бриллиантом на своем пальце, а затем взял руку Фу Чжэня и надел приготовленное кольцо с бриллиантом на палец Фу Чжэня. Два кольца породили извилистую красную линию, и они были всю оставшуюся жизнь плотно сплетены.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свадьбы, у Фу Чжэня было много прекрасных предположений, прежде чем он покинул семью Фу. В то время он не думал о том, кто будет его будущим партнером, но Фу Цзяньчэнь и Фу Тин определенно сидели бы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обернулось неприятными последствиями. В то время Фу Чжэнь не ожидал, что, когда этот день действительно наступит, ни Фу Цзяньчэнь, ни Фу Тин не придут на его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Чжэня быстро пробежались по лицам гостей. Ему и в голову не приходило пригласить Фу Цзяньчэнь и Фу Тина на свою свадьбу. По некоторым причинам семья Цзян строго контролировала свадьбу для вас. Посторонний человек, получивший приглашение, не может появиться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знал, что эти два знакомых лица не появятся среди этих гостей. Увидев их снова, он все еще испытывал странное чувство в своем сердце. Это не было потерей, это было больше похоже на прощание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наконец, перевел взгляд на Цзян Хэншу. Его голубые глаза были подобны волнистым океанам под солнцем, а частички любви таились в его глазах, словно освещенные морем летним вечером. Искры 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позвольте двум молодоженам поцеловаться. - Первоначально предполагалось, что эта фраза должна была просить жениха поцеловать невесту, но священник изменил ее на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восторженные аплодисменты лепестки цветов разлетелись вокруг, Цзян Хэншу сделал шаг вперед, слегка наклонил голову, поцеловал Фу Чжэня в губы, как стрекоза, и вскоре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свадьба завершится здесь, свадьба Фу Чжэня и Цзян Хэншу намного проще, чем свадьба Тан Ваньвань, которая транслировалась в прямом эфире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Фу Чжэнь не знал, так это того, что Фу Цзяньчэнь и Фу Тин пришли в конце, но они не появились там, где он мог видеть. После свадьбы они смотрели, как Фу Чжэнь и Цзян Хэншу покидают церковь. Выходя из аудитории позади, Фу Цзяньчэнь все еще смотрел в ту сторону, куда ушел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свадьбы Тан Ваньвань. После того, как он отдал Тан Ваньвань за Цинь Чжао, он сел и посмотрел на весь мир так, как будто был погружен в счастье. У него уже было предчувствие, что Фу Чжэнь удаляется. В то время у него все еще была небольшая надежда, может быть, у них с Сяочжэнь все еще есть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был он, кто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подошла сбоку, и Фу Цзяньчэнь сказал госпоже Цзян: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также расследовала, что случилось с Фу Чжэнем за последние два года, и она также знала, что он был похищен братьями Лю и чуть не лишился жизни. Когда это случилось, Фу Цзяньчэнь и не думал вмешиваться или помогать. Он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печаль и глубокая любовь на лице Фу Цзяньчэня не фальшивые. Мадам Цзян сочла это странным. Она спросила Фу Цзяньчэня: </w:t>
      </w:r>
    </w:p>
    <w:p w:rsidR="00BB20FC" w:rsidRPr="00357A74" w:rsidRDefault="00357A74" w:rsidP="00BB20FC">
      <w:pPr>
        <w:jc w:val="left"/>
        <w:rPr>
          <w:sz w:val="28"/>
          <w:lang w:val="en-US"/>
        </w:rPr>
      </w:pPr>
      <w:r w:rsidRPr="00357A74">
        <w:rPr>
          <w:sz w:val="28"/>
          <w:lang w:val="en-US"/>
        </w:rPr>
        <w:t>- Я сейчас вижу, что  ты очень любишь Сяочжэня, но в чем было дело последние два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пошевелил губами, словно отвечая на вопрос госпожи Цзян,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объяснения теперь бледны и слабы. Неправильно есть неправильно. У него даже нет шанса искупить свою вину. Фу Цзяньчэнь, не отвечая,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больше ничего не спрашивала. Казалось, что Фу Цзяньчэнь все еще не знал новости о беременности Фу Чжэня. Если бы он знал об этом, то определенно не был бы сейчас так спокоен. Мадам Цзян кивнула Фу Цзяньчэню, а затем повернулась, чтобы заняться другими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прошли в комнаты новобрачных, но Цзян Хэншу увидел, что Фу Чжэнь сегодня очень устал, поэтому он постелил постельное белье и положил Фу Чжэня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лежал на кровати с прищуренными глазами. Он прикрыл рот рукой и зевнул, и из уголка его глаза выкатилась маленькая слезинка, которая при свете казалась кристально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сел у кровати, поднял руку, чтобы вытереть слезы из уголков глаз Фу Чжэня, и тихо сказал ему: -Сначала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Фу Чжэнь опустил руки и шире открыл глаза. Цзян Хэншу все еще был одет в белую рубашку с сегодняшней свадьбы. Был необъяснимый намек на воздержание. Фу Чжэнь почувствовал, что у него немного пересохло во рту, и, повертев языком во рту, он напомнил Цзян Хэншу: -Кажется, сегодня не хватает одного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наклонился, поцеловал Фу Чжэня в лоб, подоткнул одеяло: "Спи", - он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быстро схватил Цзян Хэншу за руку и спросил его: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оглянулся на него: -Я приму ванну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вскрикнул, на мгновение заколебался и медленно произнес, Цзян Хэншу: -Я тоже хочу помыться, но я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ясно улыбнулся и коснулся мягких волос Фу Чжэня: -Подожди меня, я налью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Хэншу вышел из ванной. Он подошел к кровати, наклонился, поднял Фу Чжэня с кровати и положил его в ванну в ванной. Он перешел на другую сторону. Под душем Фу Чжэнь несколько раз провел пальцами по воде, глядя на рябь, и вдруг тихо рассмеялся. Он сказал, что ванну поменяли за два дня до их свадьбы, и он выбрал ее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Негабаритную и двухместную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после свадьбы будет медовый месяц, но Фу Чжэнь не мог расстаться с "Хроникой Шачжоу". Он боялся чего-то неожиданного, поэтому посоветовался с Цзян Хэншу подождать некоторое время. Это действительно не могло быть, и он ушел бы после рождения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Чжэнь все еще слишком много думал. Рецензия на "Хроники Шачжоу" прошла очень гладко. Вскоре после того, как свадьба Фу Чжэня закончилась, вышеприведенные новости сообщили, что это аниме может быть передано в эфир. Фу Чжэнь и другие в студии, обсудив это, назначили дату трансляции на 28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Фу Чжэня день ото дня становился все больше. Несколько дней назад кто-то спросил его в студии, не прибавил ли он в весе в последнее время и почему у него выпирает пивной живот. Фу Чжэнь не может объяснить другим, что он беременен, поэтому ему остается только смеяться. После двух замечаний он запланировал взять отпуск с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в эфир "Хроники Шачжоу" это не вызвало большой огласки. Он разместил только сообщение Weibo в официальном блоге. Когда фанаты видели этот Weibo, у них текли слезы. Шачжоу был освобожден через несколько минут. Темы, транслируемые the Chronicle, были отмечены горячими поисками. Я каждый день веду обратный отсчет с официального блога. Я просто хотел бы, чтобы это было 28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может быть робкое настроение ближайшего родного города. Многие фанаты также обеспокоены тем, что предстоящая Shazhou Chronicle и предыдущая часть могут быть не идеальны в сюжете, и учитель дубляжа также может изменить часть. В конце концов, это аниме было остановлено более двух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считают себя терпимыми, и они могут мириться с некоторыми несовершенствами и небольшими логическими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апреля становится все ближе и ближе, и "Хроника Шачжоу", которая была приостановлена на два года, наконец-то собирается встретиться с фанатами. Мало того, что в сердцах фанатов прыгает маленький олененок, Фу Чжэнь тоже в настроении.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Булочки с заварным кремом, который много сделал для проекта Фу Чжэня, было Ли Сюнь. В этом году она все еще первокурсница. Ее можно считать ярой поклонницей "Хроник Шачжоу". Узнав, что Хроники Шачжоу были обновлены, она счастлива. Какое-то время она намеренно находила нескольких жен художников, чтобы назначить встречи с некоторыми товарищами по картинам. Единственное сожаление заключается в том, что госпожа Цзянь Вэнь, похоже, вышла из этого круга, и она больше никогда не видела никаких новых фотографий Цзянь Вэнь. Поэтому многие фанаты предполагают, что миссис Цзянь Вэнь может быть оригинальным художником "Хроник Шачжоу", поэтому она исчезла из Интернета после перезапуска проекта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всегда считали, что у этой миссис Цзяньвэнь должен быть еще один аккаунт в Weibo. Они обыскали официальный блог Shazhou Chronicle от начала до конца, но не нашли никого, кто мог бы быть Цзянь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хороший человек раз 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исчезновение Цзянь Вэнь - действительно тривиальный вопрос по сравнению с обновлением Хроник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наступило 28 апреля. Хроника Шачжоу будет транслироваться по времени в 9 часов сегодня вечером. Ли Сюнь была так взволнована, что позвонила на целый день и поклонялся Конану и Коби, висящим в спальне один за другим. Воскуривайте благовония, поститесь семь, семь и сорок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отдыху своего соседа по комнате, Ли Сюнь ночью побежала в гостиницу рядом со школой. То, что произошло позже, доказало, что Ли Сюнь приняла очень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