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трансляции Хроники Шачжоу количество просмотров на Wazhan увеличивалось день ото дня, и продюсеры этой анимации стали более мотивированными. Даже если Фу Чжэня там нет, они могут продолжать свою работу с большим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когда эти сотрудники увидели сценарий, оставленный Фу Чжэнем, они вздохнули: Дао Фу действительно такой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Чжэньши начал свой отпуск, но было слишком скучно ничего не делать дома. Когда с ним все было в порядке, он рисовал несколько сценариев или делал два наброска для Цзян Хэншу, и у него было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мало что знал об инвестировании в эти вещи, поэтому он взял сумму компенсации у Чжао Цзиня и использовал ее для возобновления проекта темы Шачжоу, и у него все еще оставалось много денег. Фу Чжэнь непосредственно передал остальное Цзян Хену. Особый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наблюдал, как живот Фу Чжэня растет день ото дня, и когда он лежал на кровати с Фу Чжэнем, ему всегда нравилось класть руку на живот Фу Чжэня и чувствовать маленькую жизнь в его животе. На самом деле, большую часть времени они ничего не чувствуют, но им нравится это тихое время, когда два человека прижимаются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весной Фу Чжэнь попал в аварию на строительной площадке. Он лег в больницу и потратил все деньги, которые скопил за год до этого. В то время он только чувствовал, что его будущая жизнь была мрачной и не было никакой надежды, а теперь он вот-вот станет отцом, жизнь действительно удивительна.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солнечный свет проникал сквозь щели в занавесках, освещая его спину, щедрая и теплая ладонь Цзян Хэншу была прижата к его животу, температура кожи Фу Чжэня была относительно низкой, а сверху она была холодной и гладкой. Должно быть, очень удобно держать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сцена не должна была случиться с ним как с мужчиной, но Фу Чжэню очень нравится этот мирный день с Цзян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Чжэню нехорошо все время сидеть дома, но если он хочет выйти на улицу, действительно странно, что у него такой живот, он же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сидел рядом с Фу Чжэнем и смотрел на рисунки, которые Фу Чжэнь закончил за последние несколько дней. Он немного подумал и предложил Фу Чжэню: -Или я куплю тебе более свободный комплект женской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изначально рисовал сценарий, и когда он услышал слова Цзян Хэншу, он повернул голову и посмотрел на Цзян Хэншу. Он долго смотрел в лазурно-голубые глаза Цзян Хэншу, наклонил голову и спросил Цзян Хэншу: - Ты хочешь увидеть меня в мини-юбке?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засвидетельствовал, что до того, как Фу Чжэнь сказал это, у Цзян Хэншу абсолютно не было такой идеи, но теперь она предложена Фу Чжэнем. Первоначальный план Цзян Хэншу купить несколько нейтральных вещей для Фу Чжэня полностью превратился в пузырь. Теперь он представил себе платьена  теле  Фу Чжэня. Это было немного мило. Он пошевелил губами, чтобы сделать свое желание менее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Хэншу замолчал, Фу Чжэнь отложил кисть, которую держал в руке, и коснулся подбородка. Дело было не в том, что он не носил женскую одежду перед Цзян Хэншу. В ночь на День Святого Валентина он надел костюм горничной и связался с Цзян Хэншу. Однажды ночью, но если он хотел выйти в женской одежде, Фу Чжэнь посмотрел на свой живот и почувствовал, что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слегка кашлянул, и следующим прямым вопросом стало: -Какого цвета юбку ты хочешь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все еще выглядело серьезным, как будто он говорил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действительно хочешь надеть юбку? - спросил его Фу Чжэнь с опухшими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не хотел видеть Фу Чжэня в женской одежде, но живот Фу Чжэня становился все больше и больше. Он не мог выйти поиграть с большим животом. Цзян Хэншу поднял руку: - Тогда ты будешь в следующий раз. Просто сидеть дома и никуда не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немного подумал и почувствовал, что вполне может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кивнуть. Цзян Хэншу, казалось, раскусил его план и сказал ему: - Ради ребенка в твоем животе ты не можешь все время сидеть дома. Тебе нужно пойти прогуляться. Вам придется уехать в ближайшие несколько месяцев. Провериться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сказал Цзян Хэншу, естественно, разумно. Из двух вариантов носить женскую одежду и быть замеченным как монстр, Фу Чжэнь может выбрать только первое. Он кивнул: -Тогда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Цзян Хэншу были настолько быстрыми, что Фу Чжэнь задался вопросом, давно ли у Цзян Хэншу был этот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посмотрел на большую упаковку различных маленьких юбок, мини-юбок, юбок-пирожных, юбок с рыбьим хвостом и даже матросских костюмов, которые Цзян Хэншу привез обратно. Он даже покупал парики. Фу Чжэнь прочитал все эти маленькие юбки, а затем положил их обратно в упаковочный пакет. Он повернулся и некоторое время смотрел на Цзян Хэншу.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спросил его: 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поджал губы, взял красное платье в белый горошек, протянул его Цзян Хэншу и сказал ему: - Как насчет того, чтобы ты переоделся со мной, и мы пойдем куда-нибудь вместе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на некоторое время задержался на платье в руке Фу Чжэня, протянул руку и взял его, а затем сказал Фу Чжэню: - Размер может не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 не унывал, выбрал из сумки с юбками еще одно бежевое богемное платье и показал его Цзян Хэншу: - Это эластичное, можешь примерить.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долго смотрел на Фу Чжэня и, наконец, решил исполнить маленькое желание Фу Чжэня, взял длинную юбку из рук Фу Чжэня и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пока Цзян Хэншу выйдет, Фу Чжэнь снова проверил маленькую юбку, которую он купил обратно. У Цзян Хэншу все еще было хорошее зрение. Он представил себе одежду на своем теле и почувствовал, что ее следует вернуть. приемлемый.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Цзян Хэншу вышел из ванной в той самой зеленой длинной юбке. Его тело было высоким, и он оттопыривал всю юбку. Мышцы на его руках и груди и зеленая пряжа создавали странное ощущение непослушания, это выглядит немного пикантно.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взглянул, а затем прикрыл рот рукой и громко рассмеялся, его слезы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шагнул к Фу Чжэню, выражение его лица выглядело немного глубоким, Фу Чжэнь был немного напуган, не понимая, что происходит, но он не 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Хэншу продолжал прижимать его к стене. Спина Фу Чжэня была плотно прижата к холодной стене. Цзян Хэншу поднял руку и заключил Фу Чжэня в клетку в своем окружении. Он наклонил голову к Цзян Цзян. Хэншу спросил: -Ты действительно хочешь, чтобы я сопровождал тебя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Чжэнань рассмеялся, оглядел Цзян Хэншу с головы до ног, высунул язык и смущенно сказал: -Да... это немного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не мог видеть его смущения, но видел только его злорадство. Он опустил голову, и теплое дыхание коснулось лица Фу Чжэня. Он услышал слегка хрипловатый голос Цзян Хэншу. Спрашиваю тебя: "Это немного?"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не осмеливался посмотреть в глаза Цзян Хэншу, опустил взгляд, а затем увидел длинные черные волосы на ногах на обнаженной икре Цзян Хэншу. Фу Чжэнь не смог сдержаться, он фыркнул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поднял руку и постучал по лбу Фу Чжэня с легкой улыбкой в глазах: - Ты все еще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окончание звучало слегка приподнято, лениво и шутливо.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изменил выражение лица, но ухмыляющаяся улыбка в его глазах все еще выдавала его: - Хорошо, тогда я надену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попросил Цзян Хэншу сходить и купить кое-какие средства для макияжа. Он сам заслуживает того, чтобы быть художником. Макияж совсем не двусмысленный. Сначала он подправил брови, затем нанес тональный крем и воспользовался тушью. Он также нанес глазурь для губ кораллового цвета. Закончив с лицом, Фу Чжэнь взял парик и поддельную юбку из двух частей розового 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вышел из ванной, остановился перед Цзян Хэншу, почесал в затылке и спросил: -Это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видел себя в зеркале в ванной, но все еще немного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ничего не сказал, но пристально посмотрел на Фу Чжэня. В его глазах у Фу Чжэнь были длинные каштановые волосы и множество блесток на многослойной юбке из тафты, которая искрилась на солнце. Стоя перед ним, как маленькая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похлопал себя по груди, покачал головой и немного разочарованно сказал Цзян Хэншу: -Просто грудь немного плоская.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-После растирания этого будет достаточно. - строго сказал Цзян Хэншу.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всегда был очень серьезен. Фу Чжэнь не мог вынести такого внезапного приговора. Он закрыл лицо руками и подождал, пока жар на его лице немного спадет, прежде чем опустить руку и спросить Цзян Хэншу: -Выходим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Хэншу что-то промычал, а потом это показалось ему волшебным трюком. Он не знал, где взял заколку в форме луны. Он сделал шаг вперед и приколол шпильку к длинным волосам Фу Чжэня. Затем он оказался перед Фу Чжэнем. Наклонившись, как западный джентльмен, он положил ладонь перед глазами Фу Чжэня: -Пойдем, маленькая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Фу Чжэнь последовал за Цзян Хэншу на улицу в этом образе. Сначала ему было немного не по себе, но, пройдя некоторое время, он обнаружил, что все вокруг заняты своими делами и специально сюда не придут. Обратив на них внимание, Фу Чжэнь постепенно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вероятно, они не читали альманах, когда выходили сегодня. Когда они закончили ходить по магазинам и собирались пойти перекусить, они снова встретили Фу Цзяньчэня и Фу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-Фу... Чжэнь?- Фу Цзяньчэнь не мог поверить человеку, который появился перед ним. Он издали увидел Цзян Хэншу, идущего с женщиной, думая, что Цзян Хэншу обманывает Фу Чжэня с другими женщинами. Вместе он был так зол, что его кровяное давление почти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Цзяньчэнь последовал за Фу Тином, не раздумывая, только для того, чтобы обнаружить, что женщина рядом с Цзян Хэншу была Фу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 не ожидал встретить Фу Цзяньчэня, даже когда вышел пройтись по магазинам. В данном случае его пальцы защемили ткань на юбке, его разум был немного смущен, и какое-то время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Фу Цзяньчэнь, стоявший напротив них, почувствовал только, что кто-то вылил ему на голову кастрюлю ледяной воды. Он еще не выразил своего гнева из-за того, что обнаружил, что Цзян Хэншу, возможно, сошел с рельсов. Теперь он ошеломлен открытием чего-то более печального. Это было похоже на статую, которая потеряла свою жизнь, стоя на пути Фу Чжэня и остальных. Он долгое время не делал никаких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некоторое время, чтобы горло Фу Цзяньчэня снова издало звук. Он говорил с некоторым трудом и спросил Фу Чжэня: -Зачем ты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ребенка столько лет, но теперь ему приходится надевать женскую одежду, чтобы выйти на улицу со своеим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Сяочжэнь будет счастлив с Цзян Хэншу?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http://bllate.org/book/13829/1220488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