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Новая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существуют зверолюди, женщины встречаются только у зверей и низших демонов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Бъянбург – вторая столица королевства Мэллоу.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Бъянбурге проживает около 600 тысяч - мирных жителей(78 тысяч из которых зверолюди), 186 тысяч – солдат(5 тысяч - зверолюди), 2 тысячи – военнослужащих(200 – зверолюдей), 5 семей герцогов, 12 семей баронов и виконтов.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Церковь – «Свет»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 королевстве Мэллоу существует 2 главенствующие церкви: «Свет» и «Тьма»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алтарём, на котором была статуя Бога Асха – Прародителя всего сущего, замерцал свет, появились врата, и из них вышел молодой человек, на вид лет 16, тёмные коричневые волосы и ярко-жёлтые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Архиепископ смотрел на молодого человека, он только перестал возносить молитву Богу, ему было 29 лет, белоснежные волосы и алые глаза, всё это показывало, что он связан с Богом. С 16 лет его назначили служить в Главной Церкви, а к 25 годам, он уже Архиепископом Главной Церкви «Света», его звали Арготэриян или просто Арго.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как же хорошо освободиться от оков! – воскликнул человек, не замечая архиепископа.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Вы? – произнёс Архиепископ Арготэриян.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Арго соизволил спросить молодого человека, кто он, мальчишка заметил 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Лингортия Миханиэль Асхарт или просто Лин! Пока,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был дар господне, Архиепископ не щадя себя начал возносить молитвы Богу: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«Сущность – одна,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– едины,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Миры – непобедимы!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Небеса и Звёзды,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Тьму и Свет,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пришёл в этот мир Дар Божий!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Славься Боже,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даруешь Свет,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Свет твой – Ясен!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Славься Боже,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Славься Боже,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Славься Боже,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Славься Боже,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Славься Боже!»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гильдии авантюристов.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Вас зовут Лингортия Миханиэль Асхарт, но вы не аристократ?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Истинна так! – кивнул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и вновь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Вас зовут Лингортия Миханиэль Асхарт, и у вас есть только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Истина! – подтвердил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нет ни чего, что бы подтверждало, что вам не 15, а 17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А в чём проблема? – спросил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Правило регистрации гильдии: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При  регистрации от 10 до 17 лет, нужно иметь пиьмо или иные средства, подтверждающие, что ваши родители согласны, что гильдия не несёт ответственность за ранения и смерть их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мне 17!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подтверждение!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мне не верите!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выглядите на 15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 с облегчением: «этот ребёнок какого-нибудь аристократа, который сбежал из дома!»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2 минуты, Лин подходит к мужчине-регистратору и предъявляет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заметно удивился, открыв письмо он увидел красивый и ровный почерк: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Миханиэль Асхарт, отец, Лингортия Миханиэль Асхарт, подтверждаю, что моему сыну, 00.00.0000 года исполнилось 17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можно я увижу вашего Отца? – спросил мужчина, явно замечая ещё влажные пятна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Такого нет в правилах!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начал сочувствовать «ОТЦУ» такого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 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Лин закончил регистрацию, взял квест на сбор травы «Соун».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Квест был Е-ранга, что на ранг выше Лин – G-ранга с двумя профессиями маг-целитель и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Нуан, а разве гильдия не должна предоставлять информацию, где они произрастают?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 - звали мужчину, который регистрировал и выдал задание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листке всё должно было написано!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Вы не дали мне сам 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 был в замешательстве, но потом взглянула на стойку и нахмурился, взял задание, скомкав в комочек, он кинул его в лицо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это, по-вашему, что? – гневно спросил Нуан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Вам сколько лет? Не желаете выйти за меня? – спросил Лин, прошептав это на ухо Нуан.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 покраснел, уши алого цвета позабавили Лин, и он продолжил: «тогда, вы сможете встретиться с моим отцом!»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Нос не дорос! – воскликнул Нуан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рассмеялся и вышел из гильдии, направившись к западным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городу, он заметил 3 парней на его вкус, увы, все они были авантюристами S-ранга, они бы даже не вспомнили его, если бы они столкнулись, а ещё, они, кажется, были в одной группе: «Эх» - вздыхал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казалось, также шли выполнять квест через западные ворота, пока он шёл за ними, Лин заметил, что в их группе было не 3 человека, а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зверочеловеком – волком;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– медведем;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– львом;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был толи вампиром, толи зверочеловеком – змеёй, с множеством кинжалов на поясе и один длинный меч;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мужчина был с парными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был элегантный и имел рапиру;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имел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увидел, что они заметили его пристальный –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от них взгляд, он быстрым шагом направился к западным воротам, забыв, что он ещё не чего не ел с самого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Соун росла возле водопадов, на сказах и пригорках, имела фиолетовый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 сказал, что в последние 3 года, это задание не берут, и раньше оно было Е-ранга, причины так и не были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лес, Лин вначале шёл по дороге, затем свернул на тропинку, потом шёл вдоль речки, когда уже начался раздаваться вдалеке шум падающей воды, накрою, на берегу, в траве можно было заметить фиолетовые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Трава Соун – воскликнул Лин, пройдя ещё дальше, он увидел гору, с вершины которой падала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гора была усыпана травой Соун, эта трава цвела круглый год, её применяли для изготовления восстановительных зелий, в косметике, а корни этого растения были очень толстыми, когда росли в земле, их продавали в рестораны для знати, он считался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бы хоть раз попробовать! – глаза Лин загорелись, когда он начал собирать траву, всего ему нужно было: «А сколько мне нужно было?» - Лин посмотрел на квест и заметил: «200 пучков по 50 трав» - глаза Лин поблекли: «Это же 10.000 трав!»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7 час, он собрал лишь 101 пучков.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учётом, что гильдия работает до 6 вечера, а городские ворота закрывают в 8 вечера, а Лин вышел в полдень, в 2 часа дня, а сейчас уже 9 вечера, он будет ночевать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хранилище была палатка и съестное, и он мог огородить себя барьером,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 начал поддаваться панике, он увидел огромного серого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вынул свой меч из хранилища, за спиной у него появились крылья, вся его сущность начала испускать мягкий и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казалось, оцепенел от увиденного, но потом отошёл от оцепенения и заметил, что это маленький ангелок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хотел подойти поближе, но на него направили светящийся белый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серым волком показался бурый медведь, затем лев, который был чуть больше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не переставал дрожать, а после этой картины, он испугался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Нимб показался над головой, медведь и лев, как и волк в начале оцепенели, их рты открылись, Лин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маленькая птичка, перед которой была стая голодных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показались люди, в оцепенении стояли все, а Лин всё продолжал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зверя и 4 человека очнулись только тогда, когда увидели, что «ангелок»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очнулся, была уже полночь, он заметил, что его крылья и нимб были на показ и быстро их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ты очнулся, «ангелок».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посмотрел на семерых людей, они были смутно ему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он уже их видел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Ангелочек – посмотрели они одновременно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вначале растерялся, затем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Неловкую атмосферу прервал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ещё пуще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семеро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Тут, ему протянули тарелку с супом из диких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– смущённо сказал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все семеро переглянулись, Лин не заметил этого, так как был поглощен поеданием «вкуснейшего»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не слали спрашивать его про его расу, или откуда у него взялся нимб.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Огромное вам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3 тарелки супа, Лин наконец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тебя зовут? – спросил тот, кто имел волчьи уши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зовут, Лингортия Миханиэль Асхарт, полное имя Лингортия Миханиэль, или просто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Понятно! – улыбнулся зверочеловек,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вас зовут?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прости, мы не представились! Меня звать Вольф, Вольфрам Больтренбург, Того Медвебя зовут, Патрик, Патрик Мурван – Вольф указал на человека с медвежачими ушами, Лин сказу же подумал, а у него случаем и хвоста медвежачьего нет?: «Льва, Лан, или Лансонт Бернардо, вампира-оборотня…» - только это успел сказать Вольф, как его сразу же пнули со всей силы, он сломал несколько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Наберис Крон, или просто Крон.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вампир, и что с того? Я не охочусь на людей, не сплю в гробу, ем чеснок, гуляю под солнцем!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думал, что вы змейка! – сказал Лин, поедая мясо из своего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Крон, кажется, удивился ответом, потом рассмеялся и покачал головой: «Да, да,да, ты и впрямь странный!»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Леон Фром Дэльзгард! – сказал Мечник с парными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Лео – коротко ответил мужчина с длинным мечём и кенжалами.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зовут Лео Прэссия Кастилье! – подошёл и сел на своё место Вольф.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меня зовут простым именем Дорэсимбориттонкарисантияго Фэминорэсипастон Сора, или просто 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Сора, у тебя наоборот самое сложное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вы! – засмущался 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вспомнил: «Так это вы были?»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да, прости, что напугали – извинялся Вольф.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протянул Лин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спасибо! – поблагодарил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бросай такую веешь, где попало – сказал Лео, с сердитым лицом, Лин молча убрал меч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Ребят, вы же видели крылья и нимб.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семеро кивнули, как 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встречей, Вся их группа сражалась.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S-ранга, и устают очень медленно, и восстановиться можно очень быстро, но от душевной усталости не куда не деться, она скапливалась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встретили его, они почувствовали, как с их плеч упал камень, сладкий воздух и мягкий свет, как будто они вернулись в детство, и их тела полны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заметил, что они нейтральны к его крыльям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вы такие милые, просто прелесть, не хотите выти за меня замуж, я буду прекрасной женой! – сказав это, Лин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 кто, кроме его отца не понимал, что это не шута!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прекратил смеяться, когда увидел полные ожидания глаз семерых.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воскликнул Вольф.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вы согласны? – удивился Лин, ещё ни кто не соглашался на его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головой, из тени вышли ещё 4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http://bllate.org/book/13831/1220587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