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Новая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существуют зверолюди, женщины встречаются только у зверей и низших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Бъянбург – вторая столица королевства Мэллоу.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Бъянбурге проживает около 600 тысяч - мирных жителей(78 тысяч из которых зверолюди), 186 тысяч – солдат(5 тысяч - зверолюди), 2 тысячи – военнослужащих(200 – зверолюдей), 5 семей герцогов, 12 семей баронов и виконтов.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Церковь – «Свет»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королевстве Мэллоу существует 2 главенствующие церкви: «Свет» и «Тьма»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алтарём, на котором была статуя Бога Асха – Прародителя всего сущего, замерцал свет, появились врата, и из них вышел молодой человек, на вид лет 16, тёмные коричневые волосы и ярко-жёлтые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Архиепископ смотрел на молодого человека, он только перестал возносить молитву Богу, ему было 29 лет, белоснежные волосы и алые глаза, всё это показывало, что он связан с Богом. С 16 лет его назначили служить в Главной Церкви, а к 25 годам, он уже Архиепископом Главной Церкви «Света», его звали Арготэриян или просто Арго.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как же хорошо освободиться от оков! – воскликнул человек, не замечая архиепископа.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Вы? – произнёс Архиепископ Арготэриян.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Арго соизволил спросить молодого человека, кто он, мальчишка заметил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Лингортия Миханиэль Асхарт или просто Лин! Пока,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был дар господне, Архиепископ не щадя себя начал возносить молитвы Богу: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«Сущность – одна,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– едины,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Миры – непобедимы!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Небеса и Звёзды,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Тьму и Свет,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пришёл в этот мир Дар Божий!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Славься Боже,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даруешь Свет,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Свет твой – 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Славься Боже,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Славься Боже,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Славься Боже,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Славься Боже,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Славься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Вас зовут Лингортия Миханиэль Асхарт, но вы не аристократ?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Истинна так! – кивнул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и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Вас зовут Лингортия Миханиэль Асхарт, и у вас есть только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Истина! – подтвердил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нет ни чего, что бы подтверждало, что вам не 15, а 17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А в чём проблема? – спросил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Правило регистрации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  регистрации от 10 до 17 лет, нужно иметь пиьмо или иные средства, подтверждающие, что ваши родители согласны, что гильдия не несёт ответственность за ранения и смерть их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17!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подтверждение!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мне не верите!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выглядите на 15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с облегчением: «этот ребёнок какого-нибудь аристократа, который сбежал из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2 минуты, Лин подходит к мужчине-регистратору и предъявляет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удивился, открыв письмо он увидел красивый и ровный почерк: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Миханиэль Асхарт, отец, Лингортия Миханиэль Асхарт, подтверждаю, что моему сыну, 00.00.0000 года исполнилось 17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можно я увижу вашего Отца? – спросил мужчина, явно замечая ещё влажные пятна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Такого нет в правилах!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сочувствовать «ОТЦУ» такого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Лин закончил регистрацию, взял квест на сбор травы «Соун».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был Е-ранга, что на ранг выше Лин – G-ранга с двумя профессиями маг-целитель и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Нуан, а разве гильдия не должна предоставлять информацию, где они произрастают?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- звали мужчину, который регистрировал и выдал задание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листке всё должно было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 не дали мне сам 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был в замешательстве, но потом взглянула на стойку и нахмурился, взял задание, скомкав в комочек, он кинул его в лицо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это, по-вашему, что? – гневно спросил Нуан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Вам сколько лет? Не желаете выйти за меня? – спросил Лин, прошептав это на ухо Нуан.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покраснел, уши алого цвета позабавили Лин, и он продолжил: «тогда, вы сможете встретиться с моим отцом!»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Нос не дорос! – воскликнул Нуан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рассмеялся и вышел из гильдии, направившись к западным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городу, он заметил 3 парней на его вкус, увы, все они были авантюристами S-ранга, они бы даже не вспомнили его, если бы они столкнулись, а ещё, они, кажется, были в одной группе: «Эх» - вздыхал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казалось, также шли выполнять квест через западные ворота, пока он шёл за ними, Лин заметил, что в их группе было не 3 человека, а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зверочеловеком – волком;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– медведем;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– львом;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был толи вампиром, толи зверочеловеком – змеёй, с множеством кинжалов на поясе и один длинный меч;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мужчина был с парными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был элегантный и имел рапиру;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имел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увидел, что они заметили его пристальный –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от них взгляд, он быстрым шагом направился к западным воротам, забыв, что он ещё не чего не ел с самого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Соун росла возле водопадов, на сказах и пригорках, имела фиолетовый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сказал, что в последние 3 года, это задание не берут, и раньше оно было Е-ранга, причины так и не были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лес, Лин вначале шёл по дороге, затем свернул на тропинку, потом шёл вдоль речки, когда уже начался раздаваться вдалеке шум падающей воды, накрою, на берегу, в траве можно было заметить фиолетовые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Трава Соун – воскликнул Лин, пройдя ещё дальше, он увидел гору, с вершины которой падала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гора была усыпана травой Соун, эта трава цвела круглый год, её применяли для изготовления восстановительных зелий, в косметике, а корни этого растения были очень толстыми, когда росли в земле, их продавали в рестораны для знати, он считался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бы хоть раз попробовать! – глаза Лин загорелись, когда он начал собирать траву, всего ему нужно было: «А сколько мне нужно было?» - Лин посмотрел на квест и заметил: «200 пучков по 50 трав» - глаза Лин поблекли: «Это же 10.000 трав!»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7 час, он собрал лишь 101 пучков.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учётом, что гильдия работает до 6 вечера, а городские ворота закрывают в 8 вечера, а Лин вышел в полдень, в 2 часа дня, а сейчас уже 9 вечера, он будет ночевать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хранилище была палатка и съестное, и он мог огородить себя барьером,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начал поддаваться панике, он увидел огромного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вынул свой меч из хранилища, за спиной у него появились крылья, вся его сущность начала испускать мягкий и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казалось, оцепенел от увиденного, но потом отошёл от оцепенения и заметил, что это маленький ангелок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хотел подойти поближе, но на него направили светящийся белый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серым волком показался бурый медведь, затем лев, который был чуть больше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не переставал дрожать, а после этой картины, он испугался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Нимб показался над головой, медведь и лев, как и волк в начале оцепенели, их рты открылись, Лин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маленькая птичка, перед которой была стая голодных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показались люди, в оцепенении стояли все, а Лин всё продолжал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зверя и 4 человека очнулись только тогда, когда увидели, что «ангелок»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очнулся, была уже полночь, он заметил, что его крылья и нимб были на показ и быстро их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ты очнулся, «ангелок».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посмотрел на семерых людей, они были смутно ему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он уже их видел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Ангелочек – посмотрели они одновременно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вначале растерялся, затем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Неловкую атмосферу прервал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ещё пуще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семеро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Тут, ему протянули тарелку с супом из диких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– смущённо сказал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все семеро переглянулись, Лин не заметил этого, так как был поглощен поеданием «вкуснейшего»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не слали спрашивать его про его расу, или откуда у него взялся нимб.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3 тарелки супа, Лин наконец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тебя зовут? – спросил тот, кто имел волчьи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зовут, Лингортия Миханиэль Асхарт, полное имя Лингортия Миханиэль, или просто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Понятно! – улыбнулся зверочеловек,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вас зовут?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прости, мы не представились! Меня звать Вольф, Вольфрам Больтренбург, Того Медвебя зовут, Патрик, Патрик Мурван – Вольф указал на человека с медвежачими ушами, Лин сказу же подумал, а у него случаем и хвоста медвежачьего нет?: «Льва, Лан, или Лансонт Бернардо, вампира-оборотня…» - только это успел сказать Вольф, как его сразу же пнули со всей силы, он сломал несколько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Наберис Крон, или просто Крон.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вампир, и что с того? Я не охочусь на людей, не сплю в гробу, ем чеснок, гуляю под солнцем!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думал, что вы змейка! – сказал Лин, поедая мясо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Крон, кажется, удивился ответом, потом рассмеялся и покачал головой: «Да, да,да, ты и впрямь странный!»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Леон Фром Дэльзгард! – сказал Мечник с парными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Лео – коротко ответил мужчина с длинным мечём и кенжалами.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зовут Лео Прэссия Кастилье! – подошёл и сел на своё место Вольф.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меня зовут простым именем Дорэсимбориттонкарисантияго Фэминорэсипастон Сора, или просто 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Сора, у тебя наоборот самое сложное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вы! – засмущался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вспомнил: «Так это вы 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прости, что напугали – извинялся Вольф.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протянул Лин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спасибо! – поблагодарил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бросай такую веешь, где попало – сказал Лео, с сердитым лицом, Лин молча убрал меч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Ребят, вы же видели крылья и нимб.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семеро кивнули, как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встречей, Вся их группа сражалась.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S-ранга, и устают очень медленно, и восстановиться можно очень быстро, но от душевной усталости не куда не деться, она скапливалась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встретили его, они почувствовали, как с их плеч упал камень, сладкий воздух и мягкий свет, как будто они вернулись в детство, и их тела полны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заметил, что они нейтральны к его крыльям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вы такие милые, просто прелесть, не хотите выти за меня замуж, я буду прекрасной женой! – сказав это, Лин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 кто, кроме его отца не понимал, что это не шута!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прекратил смеяться, когда увидел полные ожидания глаз семерых.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воскликнул Вольф.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вы согласны? – удивился Лин, ещё ни кто не соглашался на его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головой, из тени вышли ещё 4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http://bllate.org/book/13831/1220587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