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Неверие в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мог отвести от 11 человек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а вы не подумали, что это шутка? – спросил он у одиннадцати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мужчин переглянулись…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Троум, Уз, Мэл и Рин пришли, ну как разведка? – воскликнул Вольф, подбежал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навыка «оценивание», Лин понял, что у них есть класс «теневой страж», но Вольф прервал мысли 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Ангелок знакомься, это… - но Вольф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Мэллоу Круз, для тебя милое дитя, я буду, кем ты хочешь – сказал Круз, и поцеловал руку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можешь звать Троум!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Троум было что-то странное с расой, раса «человек(???)».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Брауз Линхрис или Уз, как Вам нравится Лингортия Миханиэль Асхарт.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покраснел, от того, что его назвали полным именем, а затем заметил, что у Мэл было скрыто оценка расы, так же у него было родство с водными и огненными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стал зацикливаться на них, так как заметил, что среди всех одиннадцати мужчин, был один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Лин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самым высоким, нельзя преувеличить, если сказать, что он почти под два с половиной метров, а ещё белые ушки с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посмотрел на «оценивание», рост мужчины был 2,62 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следующая глава будет с данными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Рин Бъянбург Соллин, раса - кошачьих, очень редкие, и очень плод…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 не смог договорить, так как вновь улетел вот только теперь от пинка 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звать меня 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повергнутый в шок от своих же слов, лишь его отец зал, что слова: «не хотите выти за меня замуж, я буду прекрасной женой!» - были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подошёл к Лин с зади и повис на нём,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Лин, ты мне понравился ещё вчера, тогда ты ходил по улице всю ночь, даже в ночи тёмных улиц ты не боялся темноты, но меня удивили твои крылья и нимб, а ещё твой испуг заставил меня Вольф, Патрика и Лан, я хотел разорвать их на мелкие кусочки, или вовсе от них нечего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покраснел ещё пуще, но потом он спросил у Рин: «Котик?»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улыбнулся Рин: «я тот бродячий кот, который спал на бочке, в проулке!»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смотрел на мужчину, если он правильно помнит законы этого мира, только близкие могут трогать хвосты или уши зверолюдей, а он… он не только ласкал его уши и гладил, но и почесал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закрыл лицо, но было заметно, как его уши заалеяли.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хотел смотреть в глаза этих одиннадцати мужчин, а особенно Рин, и со словами «что же я натворил», откинул Рина, отбежал и быстро вытащил палатку из пространства, забрался в неё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«Ну не так он представлял, если бы кто-нибудь согласился на его предложение»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«папочка» (Миханиэль Асхарт):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убить, прирезать, уничтожить, разорвать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только могли довести Лин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Одиннадцать… ОДИННАДЦАТЬ грёбаных людишек!»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кричал он, но затем успокоился, когда он увидел, что Лин заперся в палатке с барьером, но его лицо сразу, же помрачнело, когда он увидел лицо сына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не только было красным, но и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 мрачным лицом сидел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всё ещё не мог заснуть, хоть и лицо уже стало выглядеть как и прежде, он просто не мог смотреть мужчинам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и представить не мог, что с ним будет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 в водопаде, умывшись и одевшись, он пошёл вновь собирать травы, на этот раз у него появились 11 «молчаливых помощников»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они собрали все 200 пучков по 50 трав, но даже при исключения 10 тысяч трав, гора всё ещё казалась, окутана травой Соун.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поклонился Лин мужчинам, а затем вытащил крылья, и направился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леса, Лин спрятал крылья, а затем пошёл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его уже ждал Нуан: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Лингортия Миханиэль Асхарт! – воскликнул мужчина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Нуан – воскликнул Лин, подбежав к мужчине, он запрыгнул на спину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Лин! – стряхнул Нуан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Нуан, а когда мы перешли на ты? – ехидно усмехнулся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вначале застыл, но затем он схватил за руку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но оно длилось не долго,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Нуан, а разве вы должны быть не за стойкой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посмотрел на Лин, потом подумал, откуда вышел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видел, что у меня в бейджике нет знака представителя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Знак представителя? – удивился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да, у меня его не было, но был знак временного работника, бумажки разобрать там, зарегистрировать новичка или выдавать задания малого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Нуан окликнули, Лин этот голос показался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Нуан!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обернулся, но голос окликнул ещё 3 мужчин выходящие из здания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Хар! Зон! Бэрис!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увидел мужчину, который кричал совсем не далеко, а за ним шло 10 мужчин, всё время о чём-то серьезно разговаривая, но затем услышав крики своего товарища, они посмотрели на Нуан, потом заметили Лин, который прятался за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заметно, что уши Лин опять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Ангелок-Лин, это ты! – Лина так же окликнул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посмотрел на Лин, который прятался за ним, потом посмотрел на его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одиннадцать человек, вход в гильдию был заблокирован на несколько минут, а на Лин повис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заметил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 пошлите, пообедаем! – улыбнулся Нуан, и предложил пройти в столовую, жаль, что там не было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так, давайте голосовать, кто на этот раз будет готовить на 15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15? – удивился Хэр.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 – подтвердил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Лин, на котором повис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что Рин уснул 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Оу, редко увидишь, что Рин доверяет кому-либо, кроме нас! – воскликнул Бэрис, который был на 10 см выше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Лин, а ты умеешь готовить? – спросил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Д… да, конечно! – Лин заставил себя улыбнуться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Вольф, нас слишком много, а он такой маленький – сказал Зон, схватив того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сказал бы – проговорил Нуан, продолжив – потом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1. При  регистрации от 10 до 17 лет (17 лет не включительно), нужно иметь письмо или иные средства, подтверждающие, что ваши родители согласны, что гильдия не несёт ответственность за ранения и смерть их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Миханиэль Асхарт, отец, Лингортия Миханиэль Асхарт, подтверждаю, что моему сыну, 00.00.0000 года исполнилось 17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так этому малышу 17 лет, но он выглядит на 13, самое большое 15 лет… – посмотрев на письмо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Зон, просмотри письмо на подлинность – сказал Нуан, передав письмо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«Подленик» - навык – глаза Зон стали алыми, Лин даже подумал, что они похожи на глаза «папочки» – Да, это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Зон, а это же след от слезы – сказал Нуан, указав на место, но потом заметил, что высохшее пятно имеет форму крыльев, а точнее напоминает герб церкви ««Свет» и «Тьма»» - странно, тут точно было пятно от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потемнело, «папочка» прям, рыдал, когда писал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и выглядит как знак, но это точно след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Лин, а твой отец плакал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«Папочка» *взрыв мозга*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посмотрел на Нуан, а затем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твоей матерью? – спросил Вольф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округлились, отец всегда говорил, что он родился он частицы его чистой энергии, но он завидовал тем, у кого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 выражение Лин, все уставились на Вольфрама свирепым взглядом, но потом они услышали слова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лишь отец, у меня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голодны? – спросил Лин, все кивнули, но только у Лин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достал из пространства много еды, и выложил тарелки перед всеми, а при помощи «контроль» налил в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контроль - это навык, который помогает контролировать предметы, перенося их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я ещё в лесу заметил, что ты владеешь «хранилищем», но не знал, что это оказывается «временное хранилище»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«хранилище» и «временное хранилище» отличаются лишь тем, что в «хранилище» время идёт как в реальности, а в «временное хранилище» время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как вкусно! – воскликнул Вольф, отпив супа, через пару минут, все попросил добавки, но Лин положил им уже другой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вначале был суп с рыбой и овощами, а второй раз, суп с большим количеством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суп ещё вкуснее! – ещё быстрее поедая суп воскликнул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Лин разложил им гречку с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 за каша с мясом? Впервые вижу – спросил Вольф, но затем ему и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шёл салат из огурцов и зелени, но он не был восхвален Вольфрамом, но остальным в целом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клубнично-черничный чай, с кусочками клубники и целыми ягодами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же! – воскликнул Нуан, показывая на чернику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«черника»? а разве то не ягоды Рахмэзии, цветущие раз в 20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Незнаю – покачал Лин головой, достав ведёрко с клубникой и ведёрко с черникой.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ягоды Джорин – указал на клубнику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огляделся, и заметил, что никто не обращает на него внимания, и выдохнул с облегчением, подумав, что Лин поставил барьер, точно также, как и вокруг его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Мэллоу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однажды ел их,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клубнику и чернику, и съев ягоды, у Мэллоу глаза поползли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впрямь Рахмэзия и Джорин, но с более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14 удивлённо посмотрели на Лин: «но это, же просто ягоды» - удивился Лин, он почти ежедневно собирал их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Лин, больше не доставай эти ягоды, где попало, они очень ценные, я даже боюсь пить чай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Нуан, а если ты его не выпьешь, то ягоды просто так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все 15 сидели за столом, 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же начал вглядываться во все блюда, его лицо становилось мрачнее,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 вы действительно очень милые, когда едите, не, правда, давайте будем одной семьёй? – воскликнул Лин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14 посмотрели на него с той же улыбкой, а бледное лицо Нуан, которое было темнее тучи из-за новых открытий,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вспомнил, что они уж точно восприняли это не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вступить к нам в патию? – спросил Уз не прекращая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мужчин посмотрели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Я не против, особенно, если он будет готовить для нас – сказал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Лин, хочешь познакомить нас с твоим ОТЦОМ? – спросил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вспомнил, что сказал Нуан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Вам сколько лет? Не желаете выйти за меня? – спросил Лин, прошептав это на ухо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покраснел, уши алого цвета позабавили Лин, и он продолжил: «тогда, вы сможете встретиться с моим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 не дорос! – воскликнул Нуан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сможете встретиться с ним, если он сам этого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1 части про сбежавшено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http://bllate.org/book/13831/1220588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