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полёт. И. Сладкий сон в тишине.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Мэй, осознав, что это не его иллюзия, а реально-существующий мир, перешёл с потрясения на шок, неверие реальности. Но в окне всё продолжали появлятся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[Главная система, Маленький Мунг, ответит на все вопросы, заданные «Матерью» системы, но не сможет ответить на те вопросы, которые содержат хоть какой-то намёк на «Отца» системы»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Мэй, не сразу обратил на это внимания, а вышел из виллы. И как будто идя на чей-то зов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Полёт был настолько приятный в ощущениях, что ему не хотелось покидать небо, но заметив надпись на окне, и слово «Отец», его сердце начало бешено колотиться, болеть и с глаз лились слёзы опадая словно моросящий дождик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далике, как будто очнувшись от всей иллюзии сего мира, Глава базы «Потеряный во времени», подошёл к окну и смотря в даль. Для него светил яркий свет, словно только не давно солнце встало из гаризонта, освещая для него всю тьму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ждали встречи друг-друга; Оба проливали слёзы, и чувствовали боль разлуки. Хоть этот мир погрузился в хаус, для них, он стал миром полный радости и новой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 Соку Эль? Что-то случилось?» - заметив странность в своём начальнике, Лэц Ки, начал беспокоиться. Глава Жун Е, после мутации получил возможности трансформации дракона и все его навыки, связаны с драконами из легенд, а так же он был не обычным драконом, а сделанный из стали, Света и Тьмы, ему подвластны все способности мутантов. Из-за его силы, его семья хотела взять власть над базой, но он был не самым желанным ребёнком в семье, этому были подтверждения, в виде старых шрамов по всему телу, кроме лица, так как его семья поддерживала свою репутацию. У него Чёрные волосы и тёмно-фиолетовые глаза, с небольшим блеском, который влиял на его окружение, вызывая желание владеть этим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«Сообщи, тому, кто называется моим «сыном», что его «мать» скоро к нему вернётся, а ещё собери экспедицию. Я сам буду командовать ей» - сказал Жун Е, сразу же прогнав своим давление, заместителя Лэц 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`Верно, ни кто на базе не забудит инцедент недельной давности`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назад, возвращаясь с экспедиции, Жун Е, заметил странный блеск в одном из зомби, и сохранил ему жизнь, рука не поднималась убить его. Как позже выяснилось, это был Зомби высокого ранга – Император зомби. Из слов этого зомби, он искал свою «Мать», но удивился, что наткнулся на своего «Отца», и, желая знать, что он делает в этом, забытом горе-мире, последовал с ним на базу, где его и заперли. Под уговорами и клятвами, ему позволялось выходить на 1 час в сутки, на прогулку, под тщательным наблюдением. Через два дня, узнав о семье Жун Е, он решил проведать их, но впоследствии, чуть не вырезал кухонным ножом всю семью, которая в данный момент находилась в строгой изоляции. Его звали, Ли Бэй Доу, он сказал, что: «Если «Отец», угадает, имя данное мне «Матерью», то я всё о нём расскажу»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Жун Е, не мог ответить на данные ему вопрос, но сейчас он ответил: «Твоё имя, не Ли Бэй Доу, а Ли Доу. Ты тот, о ком говорилось на «Древе Вечной Жизни»! Ты – Император, что создал этот мир, бежав в изгнании из темницы, «Оков Небесных», и имя данное твоей «Матерью» было – Бэй – потерянное дитя»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Бэй Доу удивился, потом рассмеялся, и из глаз пропал блеск, их окутала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просто траванул собственный сын, чтобы стать императором, отрезал мне голову, а потом инсценировал, как будто меня убила соседняя страна, тем самым получил проклятие – хаус. Вернувшись домой, братья, что так любили меня, не узнав всей истины, обрушили свой гнев, и запечатали меня в «Небесных оковах» не имеющую душу, и мне пришлось страдать в гордом одиночестве. Пока молитва матери не дошла до меня, и я бежал искать его. Вернувшись я увидел, израненную душу отца, он медленно исчезал, но тянулся к матери. Я не смог спасти, ни мать, не отца. Вернувшись, меня загнали в ловушку братьев и сестёр. «Проклятие-дитя» - сильнейшее проклятие, что истязает душу в вечном перерождениае и иллюзии. Но, почему же страдали две души? Они даже не вспомнили о древнем обряде «Слияние Души Супругов». И мать последовав за отцом – попав в иллюзию – пропал; отец, что дорожил супругом, терялся в вечных снах. Я старался и писал на семене одном, и каждый след там оставляя – историю писал, и древом прорастая, оно тянулось ввысь, проклятие моё неся, мечтая ободном – пусть две души вновь соединятся и не умирают вновь, ведь историю прошлого поколения нельзя повторять» - Ли Бэй Доу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 в шоке, не зная, как верить в эту историю. Жун Е собрался, перейдя в свою драконью форму он взмыл в небо, и полетел в направлении, которое не так давно его манило.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Мэй, лёжа на кровати, думал, что это вновь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[«Мать» недалеко находится база выживших, пошли погуляем?] – система Мунг долго и упорно уговаривал Мэй собраться с духом и идти, но он лежал, и только думал, как избавиться от этой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увидел небольшую виллу, замедлился, приняв человеческую форму в воздухе, медленно идя по воздуху, подходил к вилле, и только километр оставался, у него полелись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Мэй, же, чуствовал сильное серцебиение.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медленно подошёл к двери, та оказалась открыта, выдохнул и покачав головой зашёл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Мэй, встал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приготовление фруктового салата из сырья, подготовленного системой «Мунг»]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появились 5 видов фруктов, все были знакомы Мэй: Миллон Тьмы, Света, Водный, Природный, Первобытный.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[Сырьё: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Миллон Тьмы – редкий;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Миллон Света – редкий;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Миллон – простой;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Природный Миллон – легендарный;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Первобытный Миллон – один из первых фруктов, которое взростил сам Владыка леса Духов;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Рецепт: порежте, как хротите, выложите слоями, снизу драгоценные, в верху редкие пролуфабрикаты, заправте всё кровью Высшего Демона.]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горько улыбнулся и покочал головой: «Рецепт… Это была же обычная его прихоть…»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Е, услышал голос, совсем близко и направился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вкусно пахнет, мамина готовка самая лучшая!»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Е, был так зациклен на поисках того человека, что не заметил как, Ли Бэй Доу, запрыгнул на его драконью спину, потом полетел вниз, когда он обратился в человека, и медленно шёл за ним. Он нахмурился смотря, как Ли Бэй Доу обнимает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взглады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Мэй ослаб и провалился в глубокий сон, как будто огромной тяжести груз спал с души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быстро подхватил его, выгнав своей ментальной силой Ли Бэй Доу 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положив Мэй на кровать, Жун Е хотел отойти, но его потянули вниз и прижали его к себе, довольно хрупкие на вид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Жун Е и Ту Мэй провалились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Бэй Доу, остался за дверью виллы, сжавшись в комочек и испускал давление Императора зомби, что бы не одно существо не потревожело воссоединение его давно потерянных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http://bllate.org/book/13832/1220590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