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сел в кровати с жуткой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приснился Чжун Янь. Стоя на высокой сцене, он произнёс своим обычным тоном: «Я принимаю», разбивая все нелепые тайные фантазии того, кто стоял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темноте, пытаясь успокоить эмоции хоть немного, и через некоторое время включил персональный терминал, чтобы узнать время. Несколько флуоресцентных цифр всплыли над запястьем, показывая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ночных кошмаров лежал на маленькой платформе рядом с изголовьем кровати – это было вскрытое письмо, не обычное виртуальное, а написанное на настоящей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подобные вещи практически исчезли. Можно найти что-то похожее в музее, но Высший институт Федерации не впервые таким образом щеголял своими старыми корнями и традициями.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искусно сделанный конверт был грубо разорван, открывая верхнюю половину письма, напечатанную искусственными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Превосходительству Адриану Ятэ, главнокомандующему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уже семь лет с нашей последней встречи. Наш дорогой студент 91-го выпуска Высшего института Федерации, мы надеемся, что всё шло гладко для вас с тех пор, как вы покинули свою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меняются, мудрость вечна. На протяжении целого столетия наше учебное заведение соответствовало своему имени на самом высоком уровне и способствовало распространению бесценных талантов в каждый уголок Федерации. Сегодня самый старинный и традиционный институт в Федерации отмечает своё 100-летие. Мы искренне приглашаем вас, наших лучших выпускников, вернуться домой в декабре этого года, чтобы посетить нас и принять участие в праздновании юбилея вашей альма-матер, а также 98-й выпускной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свяжитесь с нами, следуя приведённому ниже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три года учёбы в этом заведении можно считать самым счастливым временем за все двадцать семь лет его жизни. Но насколько хороши были те времена, настолько же болезненным оказался последний день, когда Чжун Янь поставил финальную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Чжун Янь были практически неразлучны в институте. Это ни для кого не являлось секретом, а кадры с церемонии вручения дипломов распространились по всей Федерации. Начиная с первого года пребывания Адриана в системе Нави, люди постоянно пытались узнать о его отношениях с Чжун Янем. Так продолжалось до тех пор, пока все, кто пытался подшучивать над ними, не попали в реанимацию. Теперь каждый понимал, насколько укрепилась ненависть вечно улыбающегося наследника семьи Ятэ к другу, который был у него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Адриан взлетел по служебной лестнице и по сей день, никто больше не осмеливался называть имя того человека перед лицом главнокомандующего армии Нави. Все просто боялись, что не смогут пережить силу возмездия своего командира, который всегда казался таким честным и доблестным.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рассвело. Пребывающий в плохом настроении Адриан не хотел больше спать, потому решил подняться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часов, что он провёл в кошмарах, в его персональном терминале наверняка накопились дела, ожидающие внимания. Взяв чашку, Адриан подключил терминал к большому виртуальному экрану на столе и едва не поперхнулся глотком бодрящего чая, прочитав заголовок.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новости: Советник Чжун Янь официально подтвердил своё присутствие на праздновании 100-летия Высшего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далее: за спиной легендарного советника Чжун Яня, самого молодого из 12 избранных членов Верховного совета:…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уставился на заголовок, выделенный излишне крупным шрифтом, и его взгляд упал на повторяющееся имя. Он уже давно вышел из того возраста, когда ему приходилось решать все свои проблемы кулаками, и давно привык видеть имя этого человека в новостях так же часто, как и своё собственное. Но необычным было то, что имя Чжун Яня появилось в связи с его альма-матер, и теперь мужчина не мог сдержать растущий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извергалась из глубин сердца Адриана, словно давно сдерживаемая раскалённая магма, которая копилась там веками. Она медленно, но верно заглушала голос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поставил чашку на стол и набрал номер своего заместителя Фейна.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сознание Фейна всё ещё пребывало в стране грёз, тот не сразу принял звонок и ответил невнятным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 голове у Фейна мгновенно прояснилось и, занервничав, он спросил. – Что стряслось? Что-то случилось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случилось тут кое-что. Свяжись с институтом прямо сейчас и передай им, что я принимаю их приглашение. И не только я – все, кто получил приглашение в военном округе Нави, принимают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не мог поверить в услышанное. Каждый знал, что в военном округе Нави любые слова, относящиеся к «высшему» или «институту», были под строгим табу, так как неизбежно ассоциировались с одним человеком. Именно поэтому никто из старых приятелей Адриана и Фейна по институту не осмелился даже упомянуть столетний юбилей их учебного заведения. Получив приглашения, все они сделали вид, что не видели письма. Но теперь, в пять часов утра, его непосредственный начальник лично позвонил, попросив связаться с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осторожно пытался подтвердить Фейн, – в какой именно институт мне нужно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звучащий из его терминала, был очень спокойным. Но чем дольше Фейн слушал, тем более подавляющим казался ему этот голос. После стольких лет совместной работы он слишком хорошо понимал своего друга – чем спокойнее Адриан выглядел снаружи, тем более сокрушительным был взрыв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пожалуйста, я просмотрел новости и не думаю, что затеять драку с членом Верховного совета во время празднования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господин заместитель, – холодно произнёс Адриан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я не собираюсь там драться.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сел и закрыл окно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неправильно оценил предел бессердечия Чжун Яня. После трех лет совместной жизни он смог без колебаний сказать «Я принимаю» перед лицом всего института. А теперь так спокойно отвечает на приглашение своей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сердце этого человека тот инцидент уже давно остался в прошлом, поэтому он настолько спокоен и совсем не боится нашей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вполне естественно, что и я сам не должен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без тайн и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второго поколения «Бабочка» тщательно следил за всеми аспектами человеческой жизни. Летающие камеры круглосуточно патрулировали любую местность с малейшими признаками цивилизации, про виртуальный мир и говорить даже не стоило – его полностью покрыли щупальца «Бабочки». Это была эпоха безопасности, удобства, эффективности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всего один уголок Федерации отличался от остальных. Самая удалённая звездная система, с центром на планете Нави, оставалась единственным автономным районом человечества в современном цивилизованном мире. Десять лет назад система Нави считалась синонимом слов опасность, хаос и архаичность, но теперь всё больше и больше молодых людей называли её последней чистой территорией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название Нави было тесно связано с именем Адриана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Федерация знала, что семь лет назад юный наследник семьи Ятэ окончил военное отделение Высшего Института с рекордно высокими баллами, а после громкого отказа от предложения «Бабочки» на выпускной церемонии отправился в военный округ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Адриана, в том потоке военного отделения было несколько выпускников, которые последовали за ним. В то время крупные СМИ критиковали Адриана за ущерб Федерации, причинённый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Чжун Янь, который занял скромную должность в Верховном совете и был лоялен к «Бабочке», стал любимцем общественного мнения. Сдержанный сирота с красивым лицом завоевал лестную репутацию в народе, и его также очень хорошо приняли в Верховном совете. Талантливый молодой человек поднимался по служебной лестнице с поразительной скоростью – всего за семь лет он стал одним из двенадцати избранных членов Верховного Совета, самых могущественных людей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пропорционально скорости его продвижения по службе менялась и скорость ветра общественного мнения – на протяжении этих семи лет виртуальный мир наполнился разоблачениями с анонимного аккаунта и скандалами, обличающими «Бабочку» и Верховный совет. Имидж ИИ перестал быть чистым, и бесконечно возникали слухи о его сговоре с некоторыми высокопоставленными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концепция «анонимности» абсолютно немыслима и уже то, что этот аккаунт смог достичь её, подтверждало – человек, стоящий за ним, был не так прост. Тем самым он ещё больше укрепил доверие к слухам. Во всяком случае, новое поколение перестало столь же фанатично верить в истинность всех действий ИИ, как их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Значительная часть из них теперь начала задумываться о личной неприкосновенности и восстановлении человеческой автономии. И для этого звёздная система Нави, которая всё ещё оставалась свободной от ограничений ИИ, казалась идеальным местом. Кроме того, ходили слухи, что местного совета звёздной системы Нави фактически больше не существует, а некоронованным правителем этой системы является новый молодой главнокомандующий военного округа Нави, убеждённый сторонник человеческой автономии.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Адриана росла, и многие люди, выступающие против ИИ, считали его своим кумиром. А с учётом того, что он и Чжун Янь известны всему миру своей историей дружбы и ненависти, их поклонники были особенно яростны при столкновениях друг с другом. В тот год, когда они оба, каждый своими путями, поднялись на вершину власти, виртуальное сообщество разделилось на две враждующие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себе, насколько сильно забурлило общественное мнение, стоило им официально принять приглашение на столетие Высшего института. В одно мгновение тема скучного праздника, которая изначально привлекла даже меньше внимания, чем недавнее «открытие вида диких гигантских космических кроликов в системе Глори», стала самой горячей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семи лет Чжун Янь вновь ступил на землю Высшего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институт – не только учебное заведение, но и одна из немногочисленных искусственных планет. Итак, сегодня эту маленькую планету можно назвать сияющей – ведь в столь редкий момент самые яркие звёзды из всех слоёв общества собрались в одном месте. Ещё до того, как Чжун Янь вошел в ворота учреждения, его уже окружила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актуальными тенденциями общественного мнения, большинство молодых людей пренебрежительно относились к нему как к члену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было мнение молодёжи, неоспоримым фактом оставалось то, что Чжун Янь являлся крупным игроком на столичной политической арене, о чем свидетельствовала толпа людей средних лет, старательно любезничающих с ним. Советник, опустив взгляд, с неохотой вступал в разговоры. Другие думали, что Чжун Янь просто сдерживает себя, дабы не сказать слишком много, в то время как сам он погрузился в тревожные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лет, семь лет с тех пор, как я пробежал весь путь из зала после выпускной церемонии, только для того, чтобы вернуться в пустую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удалось справиться с собственными эмоциями, и возвращение в альма-матер никак на него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неподалёку послышался шум. Чжун Янь поднял голову и увидел, к ним приближаются несколько молодых офицеров в чёрной военной форме с золотой отделкой. Среди них был высокий чёрноволосый мужчина с серебряными глазами, одетый в парадный мундир, что создавал строгий и холодный образ, но, вопреки первому впечатлению, этот человек ярко улыбался. Склонив голову набок, он разговаривал с офицером, идущим справа от него, и, очевидно, пребывал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у входа в институт, только что наполненная шумом, стала совершенно безмолвной.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люди из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