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Адриана была такова, что группа людей, которая только что шумела вокруг Чжун Яня, тут же молча отступила назад, не желая попасть под возможный перекрёстный огонь. Никто не осмеливался подойти и сказать хоть слово, так как эти двое уже давно не выпускники, а сильные мира сего, обладающие неоспоримой властью, и окружающие просто боялись привлечь к себе излишнее внимание любого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беседовать, сбившись в кучки, их взгляды метались между советником и военными, что подходили всё ближе и ближе к дверям Высшего института.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упустить возможность увидеть зрелищное шоу воссоединения Звёзд-близнецов после семи лет разлуки. Официально одетый Чжун Янь буквально физически ощущал на себе давление витающих в воздухе любопытства, нервозности и злорадства.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военного округа Нави прошли вплотную мимо него, направляясь прямо к кампусу. Возглавляющий группу человек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на мгновение оцепенел.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Адриан будет цинично насмехаться или ругаться на меня, или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признавать, что в глубине души у него всё ещё теплилась крошечная надежда на то, что, может быть, Адриан подойдёт и попробует поговорить с ним, и они, возможно, даже помирятся.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Чжун Янь никогда не думал, что его просто проигнорируют.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лет он прочитал бесчисленное количество новостных статей о том, как Адриан впадал в ярость, стоило кому-нибудь упомянуть имя его бывшего друга. Ходили даже слухи, что с тех пор, как он занял должность главнокомандующего, имя Чжун Яня в принципе стало запрещённым словом во всём военном округе Нави.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теперь Адриан при встрече со мной совершенно не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хорошо его понимал. Когда-то они жили под одной крышей в течение трёх лет и были близкими друзьями, которых даже называли Звёздами-близнецами. Когда-то он верил, что знает Адриана лучше, чем кто-либо другой в этом мире, но не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Адриан, которого он знал, был избалованным наследником богатой семьи, который никогда бы не причинил себе вреда, сдерживая вспышки гнева. Семь лет – это долгий срок, и Чжун Янь больше не мог угадать, что происходит в голове этого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отпустил? Теперь ему ненавистна даже сама мысль о разговоре со мной? Или действительно не заметил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меня не увидел.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Ятэ и Чжун Янь когда-то были самыми близкими друзьями, но теперь они известные на весь мир заклятые враги. Во всяком случае, их нельзя назвать незнакомцами, которые не имеют совершенно никакого отношения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 очень громким, и он подумал, что Адриан ничего не услышал, но 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определённо улыбался, разговаривая с товарищами, но для него одного эта улыбка мгновенно исчезла. Серебряные глаза застыли, не излучая совершенно никаких эмоций, кроме ледяного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рядом с ним, Чжун Янь вспомнил его – это был ещё один друг Адриана, Фейн, его однокурсник, тут же схватил мужчину за руку и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не мог расслышать слов, но Адриан слышал их чётко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будь импульсивным, – предупредил Фейн, – на тебя нацелено по меньшей мере шесть летающих камер, и, наверняка, как минимум одна из них ведёт сейчас прямую трансляцию…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нетерпеливо вырвал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Советник Чжун Янь, вы должны обращаться ко мне «командир Ятэ».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побледнел, и в его узких глазах феникса* появилось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(*Так называется вытянутая узкая форма глаз с приподнятыми вверх внешними уголками.)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Адриана поднялась злобная волна болезненного удовольствия, но этого было мало и потому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Запомните это. Не позволяйте мне никогда больше слышать, как вы называете моё имя – оно звучит отвратительно в ваших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крови схлынули с лица Чжун Яня,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Адриан даже не дожидался его ответа; бросив последнюю фразу, он повернулся, чтобы без малейшего колебания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сотрудниками службы приёма и до начала официальной церемонии открытия оставалось некоторое время. Адриан и Фейн оторвались от толпы приглашённых гостей и начали неторопливо прогуливаться по территории института. Из-за слухов о том, что военный округ Нави, стоящий за Адрианом, уже может соперничать со столицей, никто из сотрудников института не осмеливался остановить их. Все прибывшие уже прошли строгую проверку службы безопасности после приземления, а территория кампуса патрулировалась камерами, так что на эту прогулку было решено закрыть глаза и не беспокоить почетных гостей.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расслабленно болтали всю дорогу и, казалось, непреднамеренно свернули на малолюдную тропинку. Взгляд Фейна скользнул по единственной камере, зависшей в конце тропы. Он поднял руку, чтобы сорвать цветок с низко свисающей ветки, и протянул его Адриану.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цветок выглядит довольно красиво, – сказал Фейн, недвусмысленно намекая взглядом на свою руку. – Как он называется? Давай вернёмся на главную планету Нави и посмотрим, сможем ли мы посадить его там. Интересно, насколько он прихотлив в уходе?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к камере, создавая мёртвый угол, и раскрыл ладонь с написанным ручкой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виртуальная пересылка данных не была секретом для ИИ, поэтому самым безопасным вариантом передачи информации теперь оставался только устаревший физический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смотрел на него в течение двух секунд, и улыбка на его губах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Фейн убрал руку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уверен… что это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абсолютно уверен, – Фейн ещё раз взглянул на положение камеры наблюдения. Они находились на расстоянии распознавания и записи речи, так что он не мог сказать слишком много, поэтому лишь спросил, –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Я просто не люблю цветы, не будем их сажать.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Фейн пожал плечами и небрежно отбросил цветок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сошли с тропинки, Фейн вернулся к остальным, а Адриан в одиночестве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адрес ему хорошо знаком. С первого года их учёбы в Высшем институте он и Чжун Янь договорились встречаться в определённом месте каждый день, после окончания занятий, чтобы возвращаться в общежитие вместе. Заведение, которое они выбрали, было магазином свежевыжатых соков. В течение того года Адриан каждый день покупал два стакана сока, ожидая Чжун Яня после пар. Иногда, когда он только приходил в магазин, то видел, что юноша уже ждал его с двумя стаканами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магазине можно было выбрать смесь из трёх разных видов фруктов, причём каждый сезон в меню добавлялись специальные предложения. В течении года они перепробовали почти все возможные варианты и комбинации соков и наизусть выучили самые любимые и ненавистные вкусы друг друга. В этом заведении Адриан провёл самые счастливые часы первого года обучения в Высшем институте.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адъютант сообщил ему, что этот адрес является оплотом крупнейшей организации гражданского сопротивления ИИ, спрятанным внутри Высшего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Адриана подтвердились, когда он прибыл на место. Тот самый магазин соков, который находился на углу торговой улицы, действительно закрылся. По правде говоря, даже в его студенческие годы этот магазинчик не пользовался большой популярностью – он и Чжун Янь были практически единственными постоянными посетителями, а теперь здесь открылся магазин с вывеской «Настоящие чучела».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Витрины с разноцветными фруктами из всех звёздных систем сменились на прозрачные цилиндры разных размеров, внутри которых находились всевозможные реалистичные зверушки. Поскольку Адриану предстояло заняться делами, у него не было времени сокрушаться по поводу произошедших перемен. Он позвонил в колокольчик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в… о, господин Ятэ!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двери за прилавком вышла девушка, очевидно, сотрудница на полставки, совмещающая учёбу в Высшем институте с работой. На её груди виднелся фирменный значок учебного заведения. Она узнала Адриана, и на лице девушки промелькнуло радостное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пришли купить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я записался на урок по изготовлению чучела.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девушки расцвела с ещё большей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в чём дело. Наши курсы очень популярны, могу я узнать, какой тип чучела для изготовления вы заказали?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Насекомое, – ответил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девушка некоторое время работала с виртуальным экраном на прилавке. Затем она сделала приглашающий жест в сторону двери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встреча подтверждена, пожалуйста, следуйте за мной. Вы можете быть уверены – мы особенно искусны в создании… чучел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отвёл взгляд от вывески «Настоящие чучела». Стеклянная дверь магазина осталась прежней, сквозь неё смутно виднелись чучела находящихся внутри разных животных, в том числе маленьких и пушистых.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 Он не стал входить и вместо этого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всегда любил пушистых животных, поэтому испытывал некоторый дискомфорт при виде этих чучел.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отойти даже на пару шагов, как кто-то открыл дверь. Восторженный голос девушки раздался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свидания, господин Ятэ, берегите себя! Ждём вас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знакомый низкий голос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обернулся и увидел выходящего из дверей магазина мужчину, одетого в черно-золотую военную форму. В тот момент, как их глаза встретились, сияющая улыбка на лице этого человека исчезла, словно скрывшись под ледяной волной, оставившей после себя только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узнала стоявшего неподалёку человека. Она увидела изменение выражения лица Адриана и попыталась избежать неловкой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Эмм… Господин Ятэ, я, пожалуй, вернусь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это такой редкий случай встретиться здесь с советником Чжун Янем, я бы хотел преподнести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него широко раскрытыми глазами, и на её лице буквально было написано: «Ты что,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молча стоял, ожидая следующих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есть чучела кроликов? Чем крупнее,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девушки наполнилось смущением. До того, как Чжун Янь стал избранным членом Верховного совета, он долго и упорно добивался принятия закона о запрете охоты на гигантских космических кроликов. И вот теперь Адриан захотел подарить ему мертвого кролика, сказав, что чем крупнее будет чучело, тем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до главнокомандующего лишь недавно дошла информация об этом законе и он решил таким образом завуалированно уколоть советника. Она не знала, что только Адриану было известно, как сильно Чжун Янь обожал этих существ, называемых гигантскими космическими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тайна, принадлежавшая только им двоим, стала теперь самым острым лезвием, порезы которого не станут кровоточить, но будут достаточно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необходимости в подарках, благодарю вас за…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оставаться здесь и повернулся, чтобы уйти. Мужчина слышал, как Адриан извинялся перед девушкой. Его голос зазвучал даже мягче обычного,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формальностей, пожалуйста, зовите меня просто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должна была вот-вот начаться, а он уже опаздывал.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без эмоций подумал, что, как один из двенадцати человек, стоящих на вершине человеческой власти, он не мог опоздать, чтобы занять своё место в самом центре почётных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ускорил шаг и пошёл прочь от магазина, полного чучел.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