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 тот парень… Вы поговорили? Драка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Адриан опустился на свое место рядом с Фейном и нахмурился, – почему ты всегда думаешь, что я собираюсь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директор института произносил свою речь, Фейн прикрыл рот памятным альбомом, прячась от камер,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один так думаю! Директор только начал говорить, как тот парень внезапно вошел с красными глазами. Он выглядел так, словно собирался заплакать, а через несколько минут пришёл ты… что опять случилось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красные глаза? Твоё воображение слишком безудержно.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закатил глаза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видели! Ты можешь поискать запись, когда мы вернемся, если не веришь мне. Несколько камер зависли над ним, как только он вошёл, так что ты сможешь разглядеть его со всех возможных углов и ракурсов. Говорю тебе, виртуальное сообщество прямо сейчас сходит с ума. Никто не обсуждает слова вступительной речи директора – все пытаются разгадать, что же вы двое делали… Ты действительно не ударил его? Тогда чего же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нахмурился и подсознательно почувствовал необходимость опровергнуть его слова, сказав, что Чжун Янь определенно не тот человек, который будет плакать от физической боли, поэтому даже ударь бы он его – эти слезы были бы не из-за этого. Но он проглотил то, что собиралось сорваться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просто столкнулись и сказали друг другу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 мгновение задумался о произошедшем. Мы действительно всего лишь перекинулись парой бессмысленных фраз. Да я ему лично почти ничего не сказал, обращаясь только к сотруднице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заместитель ему не поверил, фыркнув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действительно думаешь, что эти два слова довели члена Верховного Совета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холодно посмотрел на Фейна, и тот был потрясен полным отсутствием тепла в серебряных глазах. Внезапно он осознал, что только что нарушил табу, продолжая рассуждать о том, кого даже упоминать не стоило в присутствии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того, смеётся он или плачет? Разве ты забыл, как он поступил со мной в этом самом месте и в это же время семь лет назад? Фейн, ты сидел тогда рядом со мной так же, как и сейчас! Чжун Янь, этот парень, он абсолютно… – Адриан заскрежетал зубами и выплюнул один за другим каждый слог, –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нервно кивнул. Те, кто сейчас сидели непосредственно вокруг них, были прямыми родственниками Адриана, нынешнего главнокомандующего военного округа Нави. Поначалу все прислушивались к их разговору с большим интересом, но стоило им увидеть генерала, вспыхнувшего в гневе, как все быстро отвели глаза и уши в сторону сцены, внезапно почувствовав огромный интерес к речи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наконец, отвлеклись, а Адриан не мог удержаться от размышлений…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плакал? Почему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знал, что Чжун Янь был чрезвычайно чувствительным человеком и мог долго расстраиваться по мелочам, но он редко наблюдал такие резкие колебания в его эмоциях. По крайней мере, за те три года он никогда не видел, чтобы тот плакал навзрыд, громко смеялся или впадал в ярость. Этот темноволосый и кареглазый юноша всегда казался спокойным, сдержанным и порядочным, и трудно было поверить, что он мог получить подобное воспитание в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неосознанно кинул взгляд в сторону мест гостей факультета социологии.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почетном месте восседал престарелый патриарх семейства Ятэ, дед Адриана, Стабэн Ятэ. В течение последних двух столетий истории развития ИИ семья Ятэ, несомненно, оставила глубочайший след в этом проекте. Более девяноста лет назад, когда первое поколение искусственного интеллекта "Кокон" было официально отправлено на пенсию и заменено более новой и сильной "Бабочкой", ИИ официально начал осуществлять полный контроль над человеческим обществом. Слава семьи Ятэ, которая твердо поддерживала использование ИИ, в то время также достигла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многих людей популярность этой семьи уже достигла предела. Нынешний патриарх, Стабэн, в молодости получил от "Бабочки" только одно предложение о продолжении рода, и тогда его жена родила дочь. Это была мать Адриана.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предписаний "Бабочки" о браке и рождении ребенка, отец Адриана, который был принят в семью Ятэ после женитьбы, исчез. Его несчастная мать рано покинула этот мир, оставив после себя лишь одного наследника – Адриана. Однако ещё до того, как этот саженец успел вырасти, он уже отбросил в сторону свое грандиозное семейное прошлое и отличное академическое резюме, чтобы связать свое будущее с самой бедной звездной системой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 время никто не мог даже предположить, что всё возможно в этом мире. Всего за семь лет шторм общественного мнения поглотил виртуальное сообщество, а далекая и отсталая система Нави стала местом, которое даже жители Столичной звезды должны были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было очень неловко видеть, что семья Ятэ не находится в хороших отношениях с верховным главнокомандующим военного гарнизона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Стабэн Ятэ был первым из двенадцати членов Верховного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 покинул свой пост, освободив место, и после более чем годового отбора двадцатишестилетний Чжун Янь наконец получил благосклонность "Бабочки", заняв вакантную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ходили слухи, что именно патриарх семьи Ятэ являлся той силой, что оказала влияние на окончательное решение "Бабочки". Причина, по которой этот молодой член совета смог подняться на вершину с такой невероятной скоростью, заключалась в последовательной многоплановой поддержке великой семьи Ятэ. Они, казалось, решили использовать этого юношу в борьбе против Адриана, который стоял на другой стороне Федерации, в случае, если между этими сторонами внезапно разразится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десять лет с тех пор, как Адриан в последний раз видел своего деда. Из-за различий в их позициях относительно ИИ, после поступления в Высший Институт его привычное окружение из Столичной звезды начало избегать юношу, а его собственная семья была глубоко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явно постарел. В данный момент он разговаривал с Чжун Янем, сидящем справа от него, и его отношение к советнику казалось очень мягким. Этот старик никогда не проявлял подобной доброты даже к своим собственным внукам. Чжун Янь в ответ также слушал его с уважением. Стабэн был черноволосым, поэтому, глядя на них со стороны, Адриан почувствовал, что они с Чжун Янем выглядят как гармоничная пара родного дедушки 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худшее, что мой дед мог сделать – это довериться этому белоглазому волку (*неблагодарному и бесчувственному человеку), который не побоялся сменить сторону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Чжун Янь явно прислушивался на протяжении тех лет к моим жалобам и рассказам об этом старом упрямце, а потом переметнулся, чтобы искренне сотрудничать с этим стариком. Как и следовало ожидать, Чжун Янь был рожден для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старик и мужчина просто обменялись несколькими словами и больше ничего не говорили. Чжун Янь был одет в черный официальный костюм и сидел на своем месте. Он, казалось, внимательно слушал речь директора, и его лицо выглядело так же, как всегда, в нем вообще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лицемерный. Некоторые люди просто от природы хороши в том, чтобы быть лицемерными.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Времени, похоже, был весьма благосклонным к этому мужчине – Чжун Яню уже исполнилось двадцать семь лет, но у него всё ещё было безупречное лицо с кожей цвета белоснежного фарфора, а его глаза были всё такими же ясными и сдержанными. Сидя на своем месте, он выглядел так, словно ему только что исполнилось двадцать лет и он все еще был выпускником, ожидающим получить предложение о карьере от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чувствовал себя Чжун Янь, когда сидел в этом зале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знал его слишком хорошо, чтобы понять, что его предательство в тот день не было подчинено внезапному импульсу. Значит, этот выбор был тщательно обдуманным, взвешенным и заранее спланированным. Что же касается того, как долго вынашивался этот план, то он не мог сделать никаких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когда он шел с Чжун Янем сюда, нежно обняв его за плечи, тот, должно быть, уже предвидел их разрыв, который произойдет в ближайшие несколько часов, но тогда его взгляд был все таким же безмятежным, что и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еще раньше? Что насчет того времени, когда я разложил перед ним трехмерную голографическую звёздную карту, которая заняла почти целую улицу, щедро делясь с ним своими мечтами и идеалами? Неужели он уже тогда знал, что в конце концов наши пути разойдутся? Или, может быть, ещё раньше, когда мы лежали до рассвета под одним одеялом, разговаривая о своем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Чжун Янь уже тогда планировал разузнать побольше о семье Ятэ, чтобы облегчить дорогу своему будущему? Или даже раньше, когда мы… только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что я отдал так много своих чувств, которые были даже глубже, чем просто дружеские, только для того, чтобы получить жестокую пощёчину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Чжун Янь ничего не давал ему взамен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причина, по которой его глаза были красными раньше, определенно связана с чучелом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усмехнулся в своем сердце. Бог знает, почему Чжун Янь так одержим пушистыми существами, особенно этими гигантскими космическими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эти космические кролики были слишком большими, глупыми и ленивыми. Он не видел в них никаких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Адриана блуждали где-то далеко, церемония вручения дипломов была долгой и скучной. Критики и сторонники ИИ активно боролись друг против друга в последние годы, и теперь призыв к переменам звучал еще громче среди молодого поколения – даже этот старый и традиционный институт не стал исключением. Более половины выпускников отказались от карьерного предложения "Бабочки" и предпочли вместо этого заплатить штраф – эта ситуация была довольно типичной на протяжении последних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после начала церемонии остался только последний ученик. По традиции, порядок проведения выпускной церемонии должен был основываться на общем рейтинговом списке по возрастанию и завершался Президентом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задней части зала, где собрались студенты, поднималась суматоха. Многие люди начали перешептываться друг с другом, и гомон толпы становился все громче и громче, привлекая взгляды многих гостей, сидящих впереди. Почетные гости оглядывались, задаваясь вопросом, что же произошло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нетерпеливо спросил Адриан, – Президент Студенческого Совета ещё одна значимая фигура, которая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оглянулся и приманил рукой студента, который только что отказался от продолжения "Бабочки" и изъявил желание построить свою карьеру в системе Нави. Тот студент сперва оглянулся вокруг – атмосфера в зале уже стала беспорядочной. Все были заняты обсуждениями и перешёптываниями, и никому больше не было дела до соблюдения правил, поэтому он тут же подбежал к гостевой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Фейн успел спросить, студент уже сказал ему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вот что случилось: одна из девушек с факультета социологии нашла церемонию слишком скучной и включила свой терминал, чтобы тайком посмотреть новости в сети. Как раз пришло время для еженедельного объявления рекомендаций "Бабочки" о браке, ну, вы же знаете, сколько людей с нетерпением ожидают списки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и представить себе не мог, что когда-нибудь встретит кого-то, кто превзойдет его в многословии. Он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в списке значится имя советника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Адриан почувствовал тяжелый удар в сердце. Он не смог бы выразить словами, на что это было похоже: с одной стороны на укус пчелы, но с другой, он словно попытался сделать шаг и, оступившись, провалился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Фейна просто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тех немногих, кто знал детали и непосредственно присутствовал при том событии семь лет назад, он инстинктивно повернулся к своему другу с беспокойством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так смотришь? – резко огрызнулся Адриан. Этот взгляд, полный глубокого скрытого смысла, вызвал у него крайнее раздражение, и он больше не смог сдерживаться. – Какое мне дело до того, что какой-то придурок теперь должен сочетаться браком с Чжун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ошеломленно посмотрел на Адриана и опустил глаза. Он, казалось, хотел добавить ещё что-то,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