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это Вы, – всё-таки произнёс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непонятливо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студент неловко замолчал, не осмеливаясь повторить фразу про придурка, сказанную Адрианом только что, поэтому опустил её и продолжил, – предложенный оптимальный кандидат для брака с советником Чжун Янем это… это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лишился дара речи.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Фейна расширились. Его больше не заботило соблюдение этикета – он тут же открыл свой терминал и начал проверять только что выпущенный список предложений «Бабочки»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половина людей в зале занималась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Фейн тщательно перепроверил идентификационный код федерального гражданства под именем «Адриан Ятэ»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вы двое снова пытаетесь сорвать церемонию вручения дипломов? После очередного устроенного хаоса директор наверняка запретит вам возвращаться на порог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проигнорировал его слова. Он бросил взгляд в направлении мест факультета социологии, и так случилось, что Чжун Янь в этот момент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шумный зал они пару мгновений глядели друг на друга без всякого выражения эмоций на лицах, и ни один из них не мог понять мысли другого, а затем Чжун Янь открыл рот и беззвучно произнёс какое-то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зале присутствовал эксперт в чтении по губам, он мог бы назвать это слово: «верх». На самом деле, уже через пару минут сказанное расшифровали зрители, наблюдающие прямую трансляцию. Аудитория была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Сверху? Верх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прошёл слух, который получил одобрение большей части виртуального сообщества. Все сошлись на том, что Чжун Янь о способности Адриана читать по губам, поэтому таким образом продемонстрировал свою позицию касательно того, что в постели он хочет быть сверху. Но, конечно, всё это случилось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Top – верх, он же актив)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администрации института усиленно старались навести порядок, и хаос в праздничном зале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даже не запомнил, как закончилась эта церемония, да и большинство людей, присутствующих в зале, теперь были рассеянными. Они всё ещё пытались переварить только что полученную шокирующую новость и не желали ничего, кроме немедленного окончания этого праздника. Тогда обе вовлечённые стороны смогли бы наглядно продемонстрировать свою реакцию на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разочаровал их. После того, как директор объявил об окончании выпускной церемонии, первое, что он сделал, даже не покинув аудиторию – зашёл на страницу брачных предложений на своём терминале и твёрдо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Возвращаемся в Нави, – сказал Адриан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главнокомандующий не казался рассерженным, но всем на корабле было очевидно его ужасное настроение. У военных хватило здравого смысла тактично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связи с мрачным предчувствием встал и подошёл к Адриану. Не являясь бывшим студентом этого учебного заведения, он всё это время оставался на космическом корабле и не принимал участие в торжественном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Командир… мы пока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спокойно, но по спине офицера связи пробежали мурашки. Жалея самого себя за то, что ему не повезло попасть командиру под горячую руку, он осторожно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ещё не получил список… магазин чучел связался со мной, оказалось, что у них возникла небольшая проблема, и её решение займёт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получим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раннее – после полуночи по местному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проверил персональный терминал. Ждать придётся как минимум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«Чучело» – было подпольной разведывательной организацией, выступающей против ИИ, которая развернула широкомасштабную деятельность в последние годы и создала большую агентурную сеть в основных государственных и военных учреждениях Федерации. Она находилась в довольно тесном контакте с военным округом Нави, и они даже сотрудничали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Адриан пришёл в их филиал, спрятанный в сердце Высшего института, чтобы получить список имён лояльных к их стороне сотрудников этого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соблюдать предельную осторожность при передаче информации в условиях тотальной слежки они общались с помощью условного шифра в переписке при онлайн-заказах в магазине чучел. Даже если Адриану и хотелось, чтобы офицер связи остался ждать список, в то время как он сам отправился бы обратно в Нави, то, к сожалению, офицер не являлся выпускником этого учебного заведения и был зарегистрирован при посадке их военного самолёта в качестве сопровождающего. Если он останется здесь в одиночестве, то это привлечёт слишком много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Сообщи команде, что наше возвращение откладывается, – бросил Адриан раздражённо. – Я пойду прогуляться,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Закоченевший Чжун Янь поднял голову, чтобы посмотреть на звёздное небо. Мужчина простоял на крыше все эти три часа, одетый в тот же строгий костюм, который практически не защищал его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угол крыши башни в западном крыле отделения искусств являлся одной из немногих слепых зон ночного патруля – тот самый «верх», о котором он намекнул Адриану.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когда-то была секретная книга шифров.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курса военное отделение, где учился Адриан, внезапно отправили на закрытое обучение, длившееся целый месяц. Студентам этого отделения было запрещено покидать учебный центр в то время, а остальные не могли навещать их. Тогда они выбрали полночь, когда никого не было вокруг, чтобы втайне сбегать в слепые зоны для своих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вокруг них постоянно находились люди и камеры, говорить о конкретном месте было небезопасно, поэтому им оставалось только создать свой шифр.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всё начнется, я буду ждать тебя наверху», – означало, что в полночь они встретятся на крыше башни в западном крыле отделения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с половиной часа после начала встретимся внизу», – в 2:30 ночи, под зданием отделения машиностроения, на складе № 178.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выйду на улицу за час до начала, не забудь подготовиться к лабораторным работам», – в 11 часов вечера дойди до стены на восточной стороне и поверни направо, направляясь к антикварному павильону. Не забудь купить в магазине свежевыжатый сок с моим любимым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все шифры, каждый из них, но, возможно… Адриан больше не помнит.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что более вероятно, память Адриана не так уж плоха, и он, конечно же, помнит, где находится «верх», но просто не хочет появляться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бесполезно. Некоторые шифры больше никогда не будут работать. Как и «лаборатория» – та соковая лавка, что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тщетно пытался согреться, обхватив себя руками в надежде сохранить хоть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Адриан видел меня дважды и ясно выразил своё отношение – этот мужчина ненавидит меня всеми фибрами души. Он не желает слышать собственное имя из моих уст, и презирает так сильно, что даже использует наши секреты как оружие перед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упали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продолжать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прикрыл одну сторону своего безупречного лица ладонью. Крайне болезненное выражение появилось всего на несколько секунд, но уже в следующее мгновение сменилось постоянным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он поправил свой строгий воротник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ней поднимался мужчина, и они встретились в узком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уже успел переодеться в гражданское. Было очевидно, что он возвращался на военный корабль Нави. Мужчина сунул руку в карман и поднял голову, чтобы посмотреть на Чжун Яня, который стоял на несколько шагов выше него. Выражение его серебряных глаз оставалось неясным для советника, но это точно была не радость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тёмной узкой лестнице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Адриан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пришёл поговорить с вами о штрафе.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Брачная система Федерации была необычной, потому что, помимо мнения ИИ, она учитывала также и желания двух людей. Если два человека согласны с предложением, то, естественно, «Бабочка» тут же объявляет их законными партнерами. В обстоятельствах, когда отказывается кто-то один, он обязуется оплатить установленный штраф в пятикратном размере. Если от брака отказываются оба потенциальных партнёра, то на них налагается общий стандартный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один из оптимальных кандидатов инициирует развод после вступления в брак, он будет считаться социально безответственным и, таким образом, будет оштрафован.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штрафа не была фиксированной и варьировалась от человека к человеку. Поскольку соблюдение оптимальных рекомендаций считалось выгодным для общества, «Бабочка» устанавливала размер взыскания исходя из личностей пары и потенциального ущерба для общества в будущем из-за отказа от предложения. Чем больше неблагоприятных последствий это вызовет, тем выше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получил результаты экспертизы, штраф составит около восьмидесяти одной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был немного ошеломлён,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сумма и впрямь была довольно большой. Штрафы для обычных граждан на планетах третьего уровня как правило составляли около 5.000 в валюте Федерации. Они лишь иногда превышали 10.000, а сумма от 50.000 встречалась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проверил правила, – заговорил Адриан. – Мы не можем заплатить отдельно, эти деньги должны поступить с одного счёта. Просто переведите мне сорок тысяч, а я разберусь с остальным. Моя учётная запись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посмотрел на него в замешательстве, как будто он вообще не понимал, о чём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не получив ответ, Адриан не удержался от сарказма. – Мой номер счёта уже был удалён, потому что адресная книга транзакций господина советника переполнена?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Адр… – Чжун Янь внезапно вспомнил, что Адриан сказал ему о своём имени, и проглотил оставшиеся слоги обратно. – Вы, кажется, что-то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Неправильно 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при обоюдном отказе от брака обе стороны совместно оплачивают штраф, в противном случае отказавшийся должен заплатить пятикратную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напоминание, я знаю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почему же вы думаете, что мы прибегнем к первому способу, а не второму?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вы, несомненно, откажетесь!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недоверчиво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я этого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посмотрел в ответ с ещё большим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с ума сошёл. Я – член Верховного совета, прямой подчинённый «Бабочки». Что хорошего, если откажусь выполнить приказ моего непосредственного начальника? Я должен поддерживать решение «Бабочки». Что подумает обо мне вся Федерация,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засмеялся со злостью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извините, я забыл, что вы, конечно, примете любое предложение «Бабочки». Итак, давайте посмотрим, 80.000 умножить на пять будет 400.000, и минус 40.000 будет 360.000. Это действительно кажется довольно хорошей сделкой – всего за триста шестьдесят тысяч вы можете спасти свою политическую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покачал головой, отчего один локон выбился безупречной причёски, небрежно свисая на лоб и касаясь кончика брови, мгновенно смягчив его чрезмерно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уставился на эту прядку, и в столь неподходящий момент к нему пришла мысль о том, что он уже почти забыл, насколько мягкими были волосы Чжун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тёплое воспоминание в ту же секунду разрушил человек, стоявший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на что вы рассчитываете, но, возможно, я недостаточно ясно выразился. Позвольте мне ещё раз повторить – я не откажусь от предложения о браке и не буду платить штраф. В конце концов, разве не вы отвергаете эту рекомендацию?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позвали меня сюда с целью сообщить, что не только хотите сохранить свою репутацию, но и не собираетесь платить? Это равносильно тому, чтобы попросить меня выложить четыреста тысяч ради сохранения вашей репутации, – усмехнулся Адриан. – Но неужели вы действительно думаете, что это возможно? Что мы всё ещё застряли в нашем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их спора, но Чжун Янь почувствовал, что задыхается. После долгого насыщенного дня он простоял три часа в ожидании на холодном зимнем ветру и теперь чувствовал, что его силы подходили к концу. Он опёрся на поручень, не позволив себе проявить слабости,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думать что угодно.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пройти мимо Адриана, но в то мгновение, когда их плечи соприкоснулись, рассерженный мужчина схватил его за запястье и прижал к стене, заставив мир вокруг закружиться.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