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Янь с юных лет осознавал силу власти.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детстве он был усыновлён супружеской парой, которая долгое время не могла завести собственного ребёнка. Мужчина владел крупным местным бизнесом, и они считались очень богатой семьёй в округе. Чжун Янь помнил, как сильно завидовали сверстники в приюте, когда его усыновили.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прошло и года, как его приёмная мать забеременела. Они заплатили приличный штраф, чтобы родить своего ребёнка, после чего Чжун Яня вернули обратно в приют. И лишь после этого мальчик узнал, что эти люди сообщили руководству приюта, что он украл какие-то семейные ценности, но его приёмный отец был великодушен и не хотел портить жизнь ребёнка позорной меткой в досье. Поэтому он не сообщил об этом в правоохранительные органы, а подписал с детским домом соглашение об аннулировании усыновления.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Слух об этом как-то просочился наружу и все дети-сироты обсуждали это. Самый красивый ребёнок в приюте оказался грязным вором, которого приёмные родители вернули обратно!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ничего не крал! – лицо семилетнего Чжун Яня было красным от волнения и крика. – Как он мог такое сказать? Доложите об этом, пусть «Бабочка» проведёт расследование! Я ничего не делал!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никто не обратил на него ровно никакого внимания. Кто-то из персонала схватил его за руку и потащил обратно в общую спальню. Не требовалось большого ума, чтобы понять сложившуюся ситуацию – у пары появился собственный ребёнок и они решили отказаться от своего приёмного сына, но при этом не хотели платить штраф, поэтому им оставалось только обвинить бесперспективного сироту в серьёзном проступке.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лет спустя Чжун Янь, закончив школу с отличием, поступил в Высший институт Федерации. Первое же, что он сделал, покинув родную маленькую планету – написал в столицу донос о том, что директор детского дома берёт взятки.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студентом № 1 на вступительных экзаменах в институте и самым почётным представителем первокурсников. В столице взялись за это дело на удивление быстро, и уже на второй неделе учебного года Чжун Янь получил известие, что приют закрыли, а директор оказался в центре расследования гигантского скандала.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оказалось проще простого! Гора, которая годами давила на него так, что он жил словно задыхаясь, рухнула по щелчку пальцев!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в жизни Чжун Янь почувствовал вкус власти и не смог не поделиться хорошими новостями со своим соседом по комнате. Адриан ответил тогда, что подобная ситуация в детском доме не уникальна, и эта так называемая система наблюдения ИИ была просто способом слежки и контроля за гражданскими лицами. Чем выше положение человека в обществе, тем больше способов избежать пристального внимания «Бабочки», а некоторые даже могут использовать вездесущий ИИ для своих собственных целей.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сосед по комнате не поддерживал ИИ, но Чжун Яня это не особо волновало. Честно говоря, ему было всё равно, выживет или погибнет человеческая раса через сто лет, и кто будет ей управлять – ИИ или гигантский космический кролик, – всё это не важно, лишь бы ему самому жилось хорошо.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можно было бы назвать беспощадным или безнравственным, но с тех пор, как он родился, о нём никто никогда не заботился, так что и его не волновали все остальные.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Чжун Янь не собирался рассказывать об этом своему новому соседу по общежитию – хоть тот и происходил из знатной семьи со Столичной планеты, он не вёл себя как избалованный молодой господин и обращался с ним как со своим хорошим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никогда не был так добр ко мне, и Адриан стал самым первым другом в моей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сегодня он сказал, что мы больше не друзья и он бы даже не начал дружить со мной, если бы знал мои мысли тогда…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Янь сжался на ступеньках, закрывая лицо руками. Кристально чистые слёзы просачивались между пальцами, капля за каплей падая на лестницу.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полуночной тишине внезапно возник звук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Янь взволнованно вытер лицо рукавом в спешке и резко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Кто здесь?!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не затихли, неуклонно приближаясь к нему. Чжун Янь инстинктивно желал спрятаться, пытаясь скрыть свой неловкий вид, но у него уже не оставалось ни капли силы в ослабшем теле, поэтому он мог только ждать, когда незваный гость появится в его поле 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Адриан на самом деле никогда не видел эту сторону Чжун Яня. Хрупкий мужчина обессилено сидел на ступеньках, его лицо выглядело болезненным, а прекрасные глаза феникса покраснели и были полны слёз…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 и чего ты расплакался? Я же не плачу, – спросил Адриан с некоторой неловкостью.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не плачу, – возразил Чжун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Адриан злобно посмотрел на него, на мгновение не зная, что сказать. Через некоторое время он снова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Твой помощник умер или как? Позвони ему, чтобы тебя забрали.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в порядке, вернусь после того, как посижу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Успокойся, успокойся, не сердись, это человек не тот, каким ты его помнишь.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Адриан продолжал молча уговаривать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не собираешься связываться со своими людьми? – терпеливо переспросил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Янь замёрз и уже практически дрожал от холода. Ему просто хотелось, чтобы Адриан поскорее ушёл и не видел его жалкую сторону, поэтому продолжал настаивать: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в полном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Отлично, тогда я свяжусь со своими.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Что... – прежде чем Чжун Янь успел хоть что-то сказать, Адриан грубо накинул на него своё пальто и подхватил на руки. Обессиленный мужчина так испугался, что инстинктивно потянулся, обнимая его за шею...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Фейна сегодня вышел крайне утомительный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встреча Адриана и Чжун Яня произведёт фурор, но всё равно недооценил способность этих двоих создавать проблемы. Ему бы и в голову не пришло, что они создадут столько поводов для новостей всего за полдня. Виртуальное сообщество до сих пор кипело и у Фейна болела начинала болеть голова, когда он думал о том, на сколько это затянется, ведь есть ещё люди из других часовых поясов, которые скоро начнут просыпаться…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Ну, они могут говорить всё, что хотят, к счастью, этот волнительный день уже закончился.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это даже неплохо – поскольку всё внимание было сосредоточено на паре заклятых врагов, истинная цель нашего прибытия в Высший институт осталась в тайне.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Фейн пытался утешить себя, в его терминале появился запрос связи от Адриана.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Командир, твоя прогулка что-то подзатянулась, ты уже готов вернуться на корабль?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я в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Хорошо, я скажу экипажу приготовиться к взлёту к твоему возвращению...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Подожди, сперва иди скажи медику... не двигайся!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Что? – в замешательстве спросил Фейн. – Но я же стою на 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не тебе говорю! – Голосе Адриана звучал раздраженно. – Там камера всего в десяти метрах, если ты ещё раз пошевелишься, я брошу тебя прямо перед ней, хочешь это проверить?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Сонливость Фейна мгновенно испарилась, и он ощутил аромат сплетен: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может быть! А я всё думал, куда ты ушёл посреди ночи? С кем ты сейчас? Это юная и милая студентка? Я думал мы друзья, почему ты скрыл это от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Отвянь! Скажи медику, чтобы он приготовил кровать, освободил кабинет и полностью убрал всё оборудование для видео и аудиозаписи.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Что? Ты ведёшь её на корабль? – Фейн был шокирован. – Ты хочешь использовать для этого больничную койку? Настолько не терпится?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за чушь ты несёшь! – завопил Адриан. – Скажи доку, чтобы ждал нас в медпункте!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закончил сеанс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Фейн задумался. Судя по голосу, Адриан казался очень сердитым, но не раненым.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Скорее всего пострадал тот, кого он сейчас несёт на корабль. Но кто и каким образом мог быть ранен посреди ночи?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Адриан даже позаботился о том, чтобы из медицинского кабинета убрали оборудование внутреннего наблюдения военного корабля…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Проанализировав недавний разговор, Фейн, казалось, осознал скрытый смысл слов своего начальника, поэтому он поторопился поднять с кровати сопровождающего военный корабль медика.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Наконец-то ты вернулся, мы с доком уже заждались... – прежде чем Фейн закончил фразу, его глаза расширились от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Адриан вошёл через охраняемую дверь, держа какого-то мужчину на руках. Это не стало для него неожиданностью. Зная историю прошлого, он совершенно не был удивлён. Больше Фейна заинтриговал тот факт, что, хотя голова и верхняя часть тела этого человека оставались скрыты под пальто Адриана, вся остальная часть его тела была на виду. И этот мужчина носил строгий чёрный костюм.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студент.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Мммм... – Фейн заколебался, – это профессор или... один из сегодняшних гостей?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Таинственный человек вздрогнул и с ещё большей силой вцепился в шею Адриана. Только тогда Фейн заметил, что запястье этого мужчины было худым, кожа – светлой, а пальцы тонкими и длинными, отчего этот человек казался совсем юным.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молодые руки, вероятно, не принадлежат профессору. На празднике сегодня собралось много гостей, одетых в чёрные костюмы, но вот чтобы молодой, со столь хрупким телосложением и с такой светлой кожей...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Фейна стали ещё шире от внезапного осознания, что эти руки кажутся ему немного знакомыми.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Адриан пристально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за чушь ты сегодня несёшь? Возвращайся к своей работе.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понёс мужчину в медпункт, оставив позади своего адъютанта, который всё ещё с трудом переваривал произошедшее.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Лань открыл дверь для Адриана и посмотрел на мужчину в его объятиях: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мужчина? Тогда мне нужно, чтобы ты положил его на 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Адриан смутился: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Зачем мне класть его на бок, если у него лихорадка? Как это зависит от того, что он мужчина?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Военный медик, который заранее подготовил специальные инструменты для осмотра, внезапно остановился и поднял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Лихорадка? Но адъютант сказал…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…Ничего. Знаешь, что вызвало лихорадку?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Ммм, он долго пробыл на холоде и простудился? Хотя, это может быть что-то ещё, лучше взгляни на него, – с этими словами Адриан опустил мужчину на кровать. Человек, накрытый пальто, вёл себя необычайно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Лань молча убрал все специальные инструменты и достал обычное диагностическое оборудование. Он уже собирался снять пальто, когда Адриан внезапно схватил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Всё оборудование мониторинга в этой комнате было убрано?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Лань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Мы вынесли всё, что могли, и служба безопасности заблокировала передачу сигнала от тех, что остались.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слышал это, здесь нет мониторинга, – сказал Адриан, лично снимая своё пальто.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время пути румянец на щеках Чжун Яня распространился по всему лицу. Неизвестно, было ли это из-за лихорадки или от гнева, это могло быть также из-за недостатка кислорода под пальто, или же всё повлияло 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Ты ведёшь себя неразумно! – возмущённо воскликнул он. – Ты же... ты 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Унёс без спроса высокопоставленного политика? Похитил члена Верховного совета? – Адриан вызывающе улыбнулся. – Давай же, подай на меня в суд.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Лань молча слушал, как они препираются, до тех пор пока Адриан, наконец, снова не переключил своё внимание на него. Тогда врач задал логичный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Командир, ты уверен, что сейчас находишься в здравом уме? Это же советник Чжун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Самым большим достоинством Вэй Ланя было его самообладание. Однажды, в очень опасной ситуации, он вырвал Фейна из объятий смерти во время спасательной поисковой операции. Это случилось примерно в то время, когда Адриан только получил повышение и занимался формированием собственного войска. Поэтому Вэй Лань был повышен в должности и в конечном итоге стал старшим медицинским офицером военного округа Нави.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самообладание было также и самым большим его недостатком. Кроме темы смерти, все остальные вопросы поднимались им с совершенно безмятежным выражением на лице. Адриан был наслышан, что многие в военном округе мечтали избить этого медика после каждого посещения его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Вены на лбу Адриана вздулись и он почувствовал, что в чём-то сейчас понимает своих подчинённых: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Хочешь, чтобы я дал свой код безопасности для проверки? Я знаю, кто это! А теперь поскорее вылечи его и пусть катится на все четыре стороны!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не болен! – Чжун Янь всё ещё пытался сопротивляться. К сожалению, ему потребовалось очень много усилий, чтобы просто произнести эти слова, так что в итоге он выглядел совершенно неубедительно.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постучал в дверь медицинского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Адриан взглянул на виртуальный экран своего терминала, а затем повернулся к Вэй Ланю: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меня ещё есть дела, вернусь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Фейн взволнованно расхаживал у двери и, увидев, что Адриан наконец вышел, нетерпеливо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 как, его ещё можно вылечить?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Адриан: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…вылечить? Разве ты пришёл не для того, чтобы обсудить отчёт?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Чёрт с ним, с отчётом, – махнул рукой адъютант, – мы можем поговорить о нём позже, сейчас есть дела поважнее. Мы же друзья, тебе не нужно скрывать это от меня. Почему ты принёс его на руках? Только не говори, что сломал ему ноги!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http://bllate.org/book/13841/1221559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