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раз мне повторять – я не собирался его калечить!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быть того не может! Если собрать вместе всех тех людей, которых ты избил в течение многих лет, едва услышав его имя, то очередь из них трижды обогнёт здание штаба военного округа Нави! Разве ты смог бы сдержаться сегодня, – эмоционально восклицал Фейн, – если даже мне прилетело однажды?!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раз ты заслужил, – Адриан даже не удосужился продолжить этот разговор и поднял руку, чтобы остановить новый словесный поток чепухи. – Ты уже получил список от «Чучела»?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выглядел так, словно хотел продолжать развивать эту тему, но, так как Адриан заговорил о делах, ему пришлось на время подавить своё любопытство.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пришёл незадолго до твоего возвращения, ты разминулся с офицером связи всего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взял протянутую стопку белых листов бумаги. В настоящее время практически все хранилища информации в мире перешли на виртуальный формат. Физические носители были так редки, что обычные граждане практически не имели доступа к ним, а уж тем более к таким древним носителям, как настоящая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«Чучело» всегда держалась настороже и твёрдо придерживалась принципа передачи каких-либо данных при личной встрече – короткие сообщения передавались из уст в уста или записывались на ладони древними механическими ручками, а не на виртуальном экране. Более длинные же послания, такие как список подтверждённых сторонников анти-ИИ среди преподавательского состава Высшего института, должны быть написаны только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институт обладал совершенно особым статусом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Столетие назад, после нескольких поколений непрерывных попыток и бесчисленных неудач, человечество, наконец, создало небольшую, но полноценную и самодостаточную искусственную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возведение и поддержание стабильного функционирования этой планеты потребовалось огромное количество средств, что вызвало волну споров по всей Федерации о том, кем и как этот объект теперь будет использоваться.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выступали за переезд на эту планету всей Академии наук, другие призывали к созданию уникальной экологической системы и элитных поселений. Наконец, ИИ первого поколения – «Кокон» – предложил открыть там высшее учебное заведение федерального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института подобного масштаба было задачей первостепенной важности, поэтому споры и голоса недовольства затихли сами по себе. Таким образом, отделения многих крупных учебных заведений Федерации объединились в Высший институт, и теперь большая часть территории была занята учебными корпусами, а остальная отводилась под жилые помещения для студентов, а также семей преподавателей и сотрудников института.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самая первая искусственная планета, созданная людьми, стала главной кузницей кадров Федерации и была названа в честь расположенного на ней учебного заведения – её называли: планета Высшего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 года после открытия Высшего института Федерации, ИИ первого поколения «Кокон» объявил о своей отставке, и человечество вступило в новую эру безопасности, эффективности и тотальной оптимизации под руководством «Бабочки».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Высший институт принимал в свои стены самых талантливых абитуриентов со всей Федерации, а спустя три года выпускники впервые в истории получили рекомендации ИИ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Высший институт появился на свет благодаря ИИ, и столетие его славы было также тесно связано с «Бабочкой». Больше половины времени своего существования это учреждение демонстрировало абсолютную лояльность «Бабочке». Студенты института подавали пример для всех остальных студентов в Федерации своей безусловной поддержкой и почтением к предложениям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ста лет большинство учеников этой школы занимали высокие посты и преуспевали в жизни, давая рождение десяткам новых аристократических семей. Они переплетались со старыми семейными кланами, со временем формируя сложную сеть высшего общества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тридцать лет назад студенты начали отказываться от предложений ИИ на выпускных церемониях, а в последнее десятилетие на этой планете всё чаще начали звучать радикальные высказывания против «Бабочки».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предположить не смел, что колесо истории будет вращаться именно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Высший институт действительно достиг 46% отказов от рекомендаций «Бабочки» во время своего 100-летнего юбилея. Это число было самым высоким среди всех учебных заведений Федерации, оно даже побило собственный рекорд прошлого года в 41%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такую высокую долю несогласных среди студентов, подобные идеи должны быть широко распространены и в профессуре. Просто некоторые открыто высказывали свои позиции, кто-то вёл себя двусмысленно, а остальные отмалчивались. Чтобы броситься в реку, нужно знать её глубину, поэтому прежде чем совершать какие-либо активные действия, Адриан, как представитель одной стороны лагеря анти-ИИ, связался со второй – организацией «Чучело», имеющей филиал внутри института, с намерением договориться об обмене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перелистывал страницы и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из этих позиций…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заранее изучив список, Фейн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Офицер связи просил о встрече с глазу на глаз завтра. Люди в «Чучеле» проинформировали его о своих дальнейших планах насчёт Высшего института».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поговорю с ним об этом, – ответил Адриан, он запрокинул голову и потянулся, расслабляя мышцы спины. – Как сегодня отреагировали пользователи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Фейна мгновенно загорелись от мысли, что Адриан наконец-то готов посплетничать с ним о Чжун Яне, поэтому он сразу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вся Федерация гудит! Боже, ты бы это видел – о вас говорят абсолютно все! Кто-то сказал, что ты привёл толпу военных, желая поиздеваться над ним; некоторые пытались угадать, какими словами ты довёл его до слёз, когда вы столкнулись на улице во второй половине дня; другие люди говорят, что он пытается занять место молодого господина семьи Ятэ. Но подавляющее большинство обсуждает предложение руки и сердца. Ваши поклонники просто сходят с ума и нападают друг на друга с теориями заговора! Ах да, что значит тот самый «верх»? Я видел, что некоторые расшифровали слово, беззвучно произнесённое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смотрел на своего адъютанта, и в его висках стучала тупая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имел в виду… как пользователи сети отреагировали на 46% отказов в Высшем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ты об этом, – Фейн равнодушно пожал плечами. – Да никто внимания на это даже не обратил, разве так и не должно быть? Это всего на 5% больше чем за предыдущий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прошлого года в столице вспыхнул серьёзный скандал из-за ошибки «Бабочки» – одну молодую девушку, которая несколько лет подряд открыто выступала против ИИ в виртуальном сообществе и была достаточно известна на нескольких форумах, ошибочно признали виновной в гражданском споре. Эта ситуация продолжала накаляться в течение нескольких месяцев, и Верховному совету пришлось публично принести извинения и признать неправомерность вынесенного приговора, чтобы закрыть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совет неоднократно заявлял, что существует лишь крошечная вероятность возникновения ошибки в суждениях «Бабочки», и в данном случае эта погрешность случилась во время сбоя регулярного обновления и была сугубо технической проблемой, не имеющей ничего общего с любыми иными факторами.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бурление общественного мнения не прекратилось, разоблачения шли за разоблачениями. Всё это время то и дело вспыхивали как ложные, так и правдивые новости, заставляя колебаться доверие людей к ИИ так, что в итоге они начинали сомневаться – может ли Верховный совет каким-то образом манипулировать решениями «Бабочки»? Неужели ИИ утратил беспристрастность своих суждений? Или у «Бабочки» развилось самосознание, и теперь она стремится подавить инакомыслие в обществе?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возможностей было достаточно, чтобы обычные люди ощутили предчувствие надвигающегося кризиса. К концу года, когда основные крупные социальные учреждения провели стандартные опросы населения, они обнаружили, что уровень поддержки сторонников восстановления человеческой автономии одним махом пробил 30%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прошлом году произошли некоторые значимые события, которые стимулировали людей, но в этом спокойном году такой устойчивый рост отказов довольно сильно впечатляет. В конце концов то, как раскрутили тот инцидент, не было достойной тактикой. Ведь решения должны приниматься гражданами по сердцу и в результате тщательного обдумывания, только 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– перебил его Фейн. – Я думаю, это нормально. Как-никак, именно ошибка демонического мотылька нанесла ущерб той девушке, и тогда «Чучело» зацепилось за возможность запустить процесс брожения в умах людей и распалить их недовольство. Это была просто случайность, позволившая ускорить события. Так много людей слепо преданы этому проклятому мотыльку, и они никогда бы не смогли проснуться от его чар, если бы ничего подобного не произошло. Но вот опять же, – Фейн взмахнул списком имён в своих руках, – откуда взялась эта организация? Может быть, это именно они стояли за всеми большими скандальными разоблачениями, которые выходили за последние несколько лет? Невероятно, как много мы смогли сделать с некоторыми источниками, такими, как то дело в прошлом году. Удивительно, но они действительно умудрились получить файлы из Центральной больницы столичной звезды. Ну а вот этот список имён из профессуры… некоторые из них занимают действительно высокую должность, как «Чучело» вошло в контакт с ними? Стоит ли нам расследовать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постучал костяшками пальцев по столешнице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имеет значения, осторожность – единственный путь к выживанию для такого рода подпольных организаций. Без должной скрытности «Чучело» уже бы уничтожили. Пока они не лезут в Нави, мы можем оставить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Адриан получил сообщение от Вэй Ланя о ходе лечения советника.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лежал на кровати со спокойным и расслабленным выражением лица. Препараты уже оказали лечебное действие на организм, и его состояние стало намного лучше. Теперь он чувствовал себя уставшим и сонным.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поддерживалась постоянная комфортная температура, но жар сходил медленно, из-за чего Чжун Янь ощущал лёгкий озноб и желание накрыться чем-нибудь. Он огляделся вокруг и кроме пальто Адриана, оставленного на кровати, в палате действительно не было ничего похожего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свои поиски и снова накрылся пальто, почувствовав при этом лёгкий удар каким-то твёрдым предметом. Сбитый с толку, Чжун Янь ощупал подкладку и вытащил из кармана искорёженную разбитую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открыл дверь и увидел, что мужчина сидел на кровати и со скучающим видом играл с обломками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такое? – увидев его, Чжун Янь поднял разбитый аппарат и спросил. – Это патрульная камера из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взял себе стул и сел в самом дальнем от него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её уничтожил?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она мне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необъяснимой причине этот вопрос огорчил Адриана – военный не сказал этого, но Чжун Янь явно услышал это в его голосе. Как тактичный человек, он не стал продолжать расспросы и переключился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связаться со своим помощником. Сигнал заблокирован в этой комнате? Можно мне выйти и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неужели ты думал, что я выпущу тебя и дам возможность свободно разгуливать тут и шпионить за структурой моего военного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Чжун Яня уже прояснился, и теперь он с лёгкостью поддерживал стабильность своего эмоционального состояния: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корабль – это стандартный малый военный корабль Федерации с полным вооружением.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модифицирован. За этой дверью повсюду спрятано секретное оружие, разве не видно, что мне даже приходится лично присматривать за тобой? Уже середина ночи, чем ты тут занимаешься? Я разрешаю тебе спать на этой кровати, так что лучше засыпай поскорее, пока я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пришёл в замешательство: он не знал, как ему реагировать на неразумные действия Адриана. С другой стороны, уже действительно было поздно. И так как они до сих пор находились на планете Высшего института, где только состоялась церемония вручения дипломов, из-за чего здесь осталось ещё много приглашённых гостей, то выходить в такой время из этого военного корабля было бы неуместно… Советник молча принял предложение другой стороны и настроился уехать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ему действительно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открыл было рот, но тут же закрыл его. Адриан сказал ранее не называть его по имени, но он боялся, что, если попросит воды без какого-либо обращения, это разозлит его ещё больше. На мгновение Чжун Янь не смог придумать, как его назвать. Он всё ещё не мог принять приказ обращаться к нему «командир Ятэ», точно так же, как сотни миллионов других людей в Федерации, которые не имели никакого отношения к Адриану.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Адриана на тот момент было полностью сосредоточено на его персональном виртуальном терминале, он с головой погрузился в работу, вероятно, просматривая военные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задумался, и в конце концов решился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…Уважаемый студент, не могли бы вы принести мне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