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Двадцатисемилетний Адриан Ятэ, который последние семь лет пробивал себе путь в звёздной системе Нави, где живут рыбы вперемешку с драконами*, внезапно был назван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(*Идиома, означающая, что там обитают всякие сомнительные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 нему так обратился кто-то из его старых профессоров, возможно, Адриан даже почувствовал бы себя тронутым, но, к сожалению, это сказал Чжун Янь, которому также исполнилось двадцать семь в этом году.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Военного передёрнуло от озноба. Заподозрив, что Чжун Янь намеренно пытается вызвать у него омерзение, он тут же выругался: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который уже практически пришёл в себя, без труда парировал: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принял лекарство и мне уже лучше, спасибо за своевременную помощь. Можешь принести мне стакан воды, пожалуйста? Или я могу пойти и взять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в свободное от занятий время Адриан несколько раз посещал институтские дебаты, в которых участвовал Чжун Янь. Личный ораторский стиль Чжун Яня был уникальным, и его всегда ставили на место второго или третьего спикера, как в наступлении, так и в защите, чьи аргументы должны иметь большой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наблюдал, как Чжун Янь неподвижно сидел на своём месте, словно гора. Тогда как противник краснел и распалялся, выражение лица Чжун Яня оставалось спокойным, будто зеркальная поверхность озера без малейших волн. Даже если он говорил очень быстро, его речь всегда оставляла ощущение покоя и безмятежности.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был удивлён – когда они оставались наедине в своей комнате общежития, этот парень казался более тёплым и живым. Но впервые увидев, как на дебатах Чжун Янь из под маски спокойствия бросает слово за словом, которые острыми кинжалами наносят удары по жизненно важным органам противника, Адриан просто не мог отвести от него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очарован этим человеком когда-то, но теперь чувствовал себя самым большим дураком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Адриана возникло желание отдать приказ кому-то из своих подчинённых, но, к сожалению, в эту поездку он не взял с собой много людей, и почти все из них, скорее всего, уже спали. В итоге мужчина резко встал и вышел из комнаты с перекошенным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Адриан поставил доверху наполненный стакан на прикроватную тумбочку и посмотрел на Чжун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вспомнил, как на втором курсе была дискуссия о преимуществах и недостатках искусственного интеллекта. Ты тогда пригласил меня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не знал, с чего вдруг он упомянул об этом, и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Меня выбрали третьим спикером в тех дебатах, и наш противник победил в тот раз. Я помню тот случай, но к 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 тех пор планировал ввести меня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Чжун Янь понял в чём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как Адриан пришёл к этому выводу, но, кажется, он убеждён, что мои решения и действия были злонамеренным, тщательно спланированным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Тема дебатов и распределение по группам решались жеребьевкой всего за полчаса до начала. Я приглашал тебя на каждый раунд, в котором участвовал, но так как ты всегда был занят созданием своего сообщества, то посетил лишь несколько из них и случайно пришёл в тот день, когда выпала эта тема. Как можно обвинять меня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был преисполнен восторгом в тот день на сцене, аргументируя негативные стороны ИИ? Даже я не смог бы произнести столько убедительных слов. Как же так получилось, что твои слова и действия оказались в полном противоречии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были дебаты, – нахмурился Чжун Янь. – Если бы меня выбрали на сторону защиты, я бы точно также привёл свою команду к победе. Что за наивность? В дебатах главное – это вербальная выразительность и способность быстро реагировать, а не то, насколько участник согласен или нет с той точкой зрения, которую ему выпало представлять. Я хорошо выступил тогда, и это лишь доказательство того, что уровень моих способностей высок и ничего кроме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довольно наивен. Знал, что ты выступаешь на сцене, но никогда не подозревал, что всё происходящее за ней также может быть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Чжун Яня стало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Бесполезно что-либо отрицать. Наверное, теперь в сердце Адриана я откровенный лжец, способный на всё ради обретения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Чжун Янь сжали стакан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Адриан может думать всё, что захочет. Он всегда был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Адриан увидел, что советник собирается выпить воду, то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стакан воды стоит 400.000. В память о нашей многолетней дружбе я дам скидку, итого ты должен мне 360.000. Не забудь оплатить после того, как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 услышав его, Чжун Янь сделал пару медленных глотков и поднял стакан, чтобы оценить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денег, просто возьми 40.000 за эти два глотка.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толку от этих 40.000? – Адриан пришёл в ярость. – Ты же хочешь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 меня нет денег, – повторил Чжун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беден, что даже не можешь выложить 360.000? Зарплата избранного члена Верховного совета составляет более 400.000 в год, не говоря уже о всяких льготах и бонусах, а ведь этот «серый доход» может даже превышать зарплату. Так что не говори мне, что у тебя нет денег, я не верю, что кто-то может продвигаться по карьерной лестнице так же быстро, как ты, не запачкав рук. Сам же сказал, что в Верховном совете нет никого с чистыми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глубокая ночь, и Чжун Янь чувствовал себя очень сонным. Поскольку в палате отключили видеонаблюдение, у него появился редкий шанс наконец-то расслабиться, и ему просто было лень продолжать поддерживать свой имидж. Он осушил стакан воды до дна, который, как заявил Адриан, стоил 400.000, и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денег. Я собираюсь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лёг и отвернулся, натянув пальто на голову, таким образом закрывая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увидев, что Чжун Янь спокойно уснул, вышел из палаты и запер дверь снаружи. Чуть позже военный лежал на кровати в своей собственной комнате, и его эмоции бурлили в груди. Как бы он ни старался, заснуть у него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только такой бессердечный человек, как Чжун Янь, может спать настолько спокойно после всего случившегося.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просматривал новости на своём терминале и понял, что действительно не мог обвинять болтливого Фейна – почти все новости о юбилее Высшего института и церемонии выпуска заполонили дискуссии об их брачном предложении. Ему пришлось приложить некоторые усилия, чтобы найти статьи, опубликованные серьезными СМИ, которые обсуждали тенденции выбора выпускников Высшего института. Их было так мало, что Адриану не потребовалось много времени, чтобы закончить чтение каждой.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мужчина поднялся и в одиночестве отправился в комнату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на тот момент на корабле находилось всего несколько офицеров, большой необходимости здесь дежурить не было. Используя самые высокие полномочия, Адриан вручную включил определённую камеру, сигнал которой заблокировали по его же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 что хотел сделать, но, к счастью, вокруг никого не осталось, так что ему не нужно было никому объяснять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равно не могу уснуть. А что, если Чжун Янь только притворялся спящим и планирует сделать что-то? В конце концов, я привёл «врага» на собственный военный корабль и должен взять на себя ответственность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Видеопоток был восстановлен, и расслабленное выражение на лице Адриана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Чжун Янь лишь притворялся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Стул, на котором раньше сидел Адриан, советник пододвинул к кровати и теперь сидел на нём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делает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внимательно следил за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Чжун Янь принёс с собой маленькие подслушивающие устройства и теперь собирается их где-то установить?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сам привёл его силой на свой корабль. Не думаю, что Чжун Янь мог заранее ожидать возникновения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может быть, он планирует модифицировать обломки камеры, чтобы использовать их в качестве устройства для прослушки? Но профессия Чжун Яня далека от электроники и техники. Вряд ли этот парень способен восстановить сломанное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Чжун Янь наконец-то пошевелился. Адриан насторожился и увидел, как тот начал… складывать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складывал пальто Адриана.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это очень неуклюже. Чжун Янь немного потянул здесь, немного похлопал там – весь процесс складывания пальто простого кроя занял у него целых две минуты и итоговый результат всё равно оказался довольно бесформенным.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новобранцы в его военном округе так складывали свою одежду во время обучения, то Адриан каждому надавал бы по 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Чжун Янь не нашёл ничего неприемлемого в этом сложенном пальто. Положив его на кровать, он взял со стоящей рядом тумбочки разбитую камеру, снова осматривая её. На лице мужчины появилось выражение крайнего замешательства, казалось, он пытался найти причину, по которой это устройство могло превратиться в обломки. Ничего не обнаружив, Чжун Янь засунул её обратно в карман пальто, оставляя покоиться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Проделав все эти необъяснимые вещи, советник отправился в ванную комнату. После его возвращения Адриан решил, что теперь-то уж Чжун Янь будет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советник вновь сел на стул и уставился на сложенное пальто немигающим взглядом. Через некоторое время он снял тапочки и медленно съёжился на стуле, обхватив ноги обеими руками и уткнувшись головой в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Чжун Янь, который заботился о сохранении своего образа больше, чем о чём-либо ещё в этом мире. Сейчас он считал, что эта больничная палата абсолютно изолирована от внешнего мира, и непреднамеренно раскрыл Адриану ту сторону, которую тот никогда не видел раньше – невероятно хрупкую и уязвимую.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очень долго смотрел на свернувшегося в клубок мужчину. Со сложным выражением лица он просидел в комнате наблюдения всю ночь, уставившись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вошедший в комнату наблюдения офицер был ошеломлён присутствием этого человека на своём рабочем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 Что-то произошло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звание в армии не было высоким, поэтому специальное приглашение на столетие Высшего института ему не пришло, но он также являлся выпускником этого учебного заведения. Три года назад этот офицер пошёл по стопам Адриана и объявил всем, что хочет служить в военном округе Нави, чем вызвал в то время ещё одну небольшую сенсацию. Теперь же он был одним из доверенных людей Адриана и отправился в эту поездку в качестве сопровождающего.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члены экипажа имели более высокий чин, чем у него, поэтому он временно отвечал за систему внутреннего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могло случиться? – увидев вошедшего, Адриан приветствовал его, казалось бы, совершенно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там… что-то не так? – спросил офицер с бьющимся от страха сердцем. Он посмотрел на экран и, кроме того, что камера наблюдения за медпунктом, которую было приказано отключить, всё ещё оставалась выключенной, никаких других изменений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командир не выглядел нормально. Если в обычной ситуации на его губах определённо бы появилась бы улыбка, то сейчас лицо Адриана было очень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я просто рано проснулся сегодня. Можешь приступать к своим обязанностям. Пока что нет необходимости включать видеонаблюдение за медицинским кабинетом.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Адриан махнул рукой и вышел из комнаты наблюдения. Через некоторое время он постучал в дверь Фейна и распахнул её, не дожидаясь ответа.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Пресвятое дерьмо! Да что с тобой такое? – Фейн ещё не проснулся и беспорядочно шарил руками, пытаясь прикрыть одеялом свою грудь. Притворившись испуганным, он воскликнул. – Собираешься меня изнасиловать?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потянул на себя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этого делать, даже если ты мне заплатишь. Вставай,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Фейн встал с непрекращающимся бурчанием. Адриан прервал его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Чжун Яня обратно на его корабль. Для всех интересующихся – это я предложил встретиться, чтобы договориться о штрафах за отказ от брачного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Фейн, уже полоскавший рот после чистки зубов, чуть не захлебнулся. Сквозь кашель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Отвезти его обратно?! Тебе лучше выбрать кого-то другого, я был для него бельмом на глазу ещё с тех пор, как мы учились в институте! Что, если я не вернусь живым после этой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всём корабле только два человека знают о том, что он сейчас находится здесь – это вы с доком. Наш медик не знаком с ним лично, кроме того он не так силён, как ты, кто ещё может отвезти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мы вдвоём знаем? А ты разве не человек? – сердито возразил Фейн.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Обрывая этот бессмысленный разговор, Адриан дал ему чёткий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Выполняй.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Фейн всё ещё пытался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ли я завязать ему глаза на обратном пути? Это один из членов Верховного совета, что если он шпионит за внутренней структурой нашего военного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холодно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корабль – это стандартный малый военный корабль Федерации с полным вооружением, за чем тут шпионить?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Фейн был зол. Семь или восемь лет назад он говорил Адриану, что Чжун Янь, похоже, враждебно относится к нему. Всё было нормально, пока они находились втроём, например, когда обедали вместе, но стоило Адриану отойти в туалет или ещё что-то, как Чжун Янь начинал игнорировать пытающегося заговорить с ним Фейна.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продолжал свои тщетные попытки, то Чжун Янь просто смотрел на него ледяным взглядом, что очень смущало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Адриан ответил, что Фейн просто слишком чувствителен, а Чжун Янь прохладно относится к тем, кого не очень хорошо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должен был притащить Адриана сюда сейчас, чтобы он мог сам всё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молча сидел на заднем сиденье автомобиля и в настоящий момент с кем-то связывался, скорее всего, со своим помощником. Фейн изначально предложил ему сесть на переднее пассажирское сиденье, но Чжун Янь сделал вид будто не слышал его и открыл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том, что пассажир не обращал на него никакого внимания, Фейн всё ещё чувствовал, что ему необходимо объяснить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Адриан попросил меня отправить вас. Вы знаете, в конце концов, я был его лучшим другом в институте, и хорошо знаком с ситуацией, наш медик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 прервал его Чжун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Фейн был ошеломлён. С того самого момента, как они покинули больничную палату, Чжун Янь не проронил ни слова. Тем временем советник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Федерация признаёт, что лучшим другом главнокомандующего военного округа Нави в студенческие годы был я, с чего вдруг им стали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http://bllate.org/book/13841/1221561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