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Командир… – в дверях стоял младший лейтенант, который пришёл с сообщением и случайно стал свидетелем приступа ярости Адриана. Он был шокирован тем, что глава разведки рискнул нарушить абсолютное табу и зашёл на то самое «минное поле», на которое никто не смел ступать! Младший лейтенант внезапно почувствовал сильное желание развернуться и уйти, не желая входить в эту мутную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военный округ Нави, нет, даже каждый гражданский в звёздной системе Нави знал, что главнокомандующий не являлся суровым начальником. Он был молод и, в большинстве случаев, хорошо ладил как с простыми солдатами, так и с обычными людьми, к тому же имел высокий авторитет в звёздной системе Нави. Адриан редко сердился на своих подчинённых, а даже если для этого появлялся повод, то его гнев возникал резко и так же быстро стихал, не причиняя никому особого вреда. Однако существовало абсолютное табу, то самое «минное поле», на которое никому нельзя было ступить, не спровоцировав взрыв.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абсолютным запретом оставалось имя того самого человека, живущего на другом конце Федерации в шумной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когда командир только прибыл в Нави, он имел довольно низкий военный чин и не обладал реальной властью. В то время вся Федерация продолжала сплетничать о Звёздах-близнецах, и отдалённая система Нави не была исключением – даже тут всегда находились люди, которые пытались задавать Адриану вопросы о «том самом»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у парня резко менялось настроение, и он явно давал понять другим, чтобы те больше никогда не упоминали это имя перед ним. В основном у людей хватило ума прекратить расспросы, однако в то время в армии служил один молодой капитан, который носил тот же военный чин, что и Адриан, но добился своего положения благодаря жестокому боевому стилю. Он был не слишком высокого мнения об этом двадцатилетнем юнце, который только закончил институт. По его мнению, этот молодой господин – избалованный ребёнок богатой семьи, которая заплатила огромные деньги, чтобы тот выпустился из Высшего института с отличием.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этот капитан прилюдно спросил его: «Так ты всё-таки спал с Чжун Янем или нет?» Адриан опрокинул стол и закричал в абсолютной тишине столовой: «Да я спал с 18 поколениями твоих предков, чтобы они смогли родить такого тупого ублюдка,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отделении Высшего института существовало несколько рейтингов учащихся, одним из которых был всеобъемлющий список, называемый индивидуальным боевым рейтингом. Он объединял всесторонние данные и ранжировал каждого студента на основе их совокупной индивидуальной боевой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обновлялся в режиме реального времени, и Адриан оставался на его вершине в течение всех лет своего обучения, установив новый рекорд за последнюю половину века. Это также стало причиной того, что он закончил военное отделение Высшего института в чине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факте, что Адриан так долго занимал столь высокое место в индивидуальном боевом рейтинге, то военные из обособленной системы Нави даже понятия об этом не имели, но в тот день они прочувствовали его мощь на своей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находящейся на окраине Федерации хаотичной системе Нави твёрдость вашего кулака являлась истинной силой. Когда в столовой вспыхнул бой, который можно было посмотреть, все военные приятно удивились и даже спонтанно образовали кольцо вокруг сражающихся.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хотел броситься вперёд, чтобы разнять дерущихся, но его остановила толпа зрителей. Все тянули его обратно в азартном настроении, умоляя не портить им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к черту веселье! Если я сейчас не остановлю Адриана, тогда вы можете начинать копать могилу для этого идиота! – поскольку Фейну не давали подойти ближе, ему оставалось только кричать. – Эй, босс! Полегче с ним!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никто не воспринимал его слова всерьёз, но не прошло и пяти минут, как толпа запаниковала. Каждый дюйм тела молодого капитана покрыла кровь, а его лицо заплыло синяками. Он едва мог дышать и лишь хрипел. Но никто из толпы не рискнул пойти вперёд и разнять их, только двое подчинённых капитана попытались войти в круг, увидев насколько всё было плохо. Их постигла та же участь. Теперь один из парней лежал, корчась от боли из-за сломанной в нескольких местах руки, а второй вылетел из круга, врезался в стену и теперь просто не мог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молодой господин, выходец из богатой столичной семьи, будет сражаться столь яростно. К счастью, Адриан всё ещё сохранял здравый смысл и ясность ума. Он не собирался лишать противника жизни, поэтому, когда молодой капитан был избит до такой степени, что совершенно не мог больше двигаться, Адриан повернулся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 последний раз – никогда не упоминайте при мне это имя,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продолжала стекать по его лицу, и никто из присутствующих не осмеливался встретиться с ним взглядом. Толпа, которая до этого с громким энтузиазмом наблюдала за редким зрелищем хорошей драки, теперь была абсолютно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этих отбросов в больницу, счёт за лечение отправьте мне, – он пнул лежащего на земле мужчину и повернулся к Фейну.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пришлось пролежать в реанимации несколько дней, прежде чем его состояние перестало быть критическим. Адриан получил дисциплинарное взыскание из-за этого инцидента, но он также сделал себе имя благодаря всего одной драке, и вскоре был переведен в боевую дивизию. С этого момента началось его стремительное продвижение вверх по службе.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несколько случаев, когда другие сознательно или непреднамеренно нарушали это табу. Каждый такой раз без исключения заканчивался трагедией. К тому времени, когда Адриан занял наивысший пост в армии, табу на имя Чжун Янь стало одним из самых важных правил выживания в военном округе Нави, и никто больше не осмеливался прикоснуться к чешуе на горле этого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со значением «по неосторожности вызвать гнев 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Фейн посмотрел на младшего лейтенанта, –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трудом подавил свой гнев и обратил своё внимание на вошедшего человека. Молодой солдат дрожал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из комнаты для совещаний наверху… меня попросили прийти за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Адриан окончательно успокоил свои эмоции и сказал, – вы двое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ушёл, глава разведывательного отдела обмяк в кресле и, всё ещё находясь в состоянии шока,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по-прежнему сдерживается с гражданскими вроде тебя, – сказал ему Фейн. – Будь ты из армейских, то уже отправился бы на больничную койку. Ах, последний раз он избил кого-то до реанимации из-за этого три года назад, вроде не так давно, разве не 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ляпнул, не подумав! –  главе разведки хотелось плакать. – Столько раз он сам повторял это имя! Вот я и подумал, что после этой встречи их отношения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вижу, их отношения стали ещё хуже, – проворчал Фейн, – а из нас именно ты занимаешься разведывательной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адъютант Вестер… – мужчина внезапно понизил голос и спросил. – Разве наш командир не встречался с другой стороной на планете Высшего института, чтобы поговорить о штрафах за отказ от брака? Так что же, переговоры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пристально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Федерация знает об этом! Их имена по-прежнему отображаются вместе в брачной системе! В сети всегда есть кто-то, кто беспрестанно обновляет страницу, чтобы проверить, удалено ли их предложение о браке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сигнал последние два дня был довольно плохим, поэтому я даже не выходил в сеть. Каково же общественное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гадают, насколько велик штраф для командира, раз ему на самом деле пришлось обсуждать его с другой стороной. Поэтому все думают, может ли быть так, что они не могут позволить себе заплатить этот штраф даже с их объединёнными активами? Ведь после их переговоров никаких изменений в статусе брачного предложения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он находился в машине, отправляя Чжун Яня к его личному космическому кораблю, а не Адриан, Фейн знал, что эти двое встречались с глазу на глаз и наверняка обсуждали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тоже был немного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верно? Насколько высоким может быть штраф за отказ от брака? Самое большое около ста тысяч? Или ста пятидесяти? Не должно быть больше, всего лишь тридцать лет назад у члена Верховного совета, который отказался жениться на благородной леди из древнего рода Столичной планеты, штраф за отказ составил всего девяносто тысяч, до сих пор это оставалось рекордно высокой суммой. Даже если только один из них отказывается от брака и должен заплатить штраф в пятикратном размере, это всё равно не должно быть суммой, которая может доставить беспокойство любому из них,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разведки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могла ли «Бабочка» намеренно увеличить штраф, чтобы осложнить командиру жизнь? Если штраф за отказ от брака действительно составляет один или два миллиона… Хотя мы могли бы всей системой Нави собрать эту сумму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штраф действительно будет настолько огромным, то мы даже не успеем это отпраздновать – достаточно просто сделать объявление об этом в сети и взрыва общественного мнения будет достаточно, чтобы разорвать «Бабочку» в клочья. Более того, ты действительно думаешь, что они не могут позволить себе один или два миллиона? Все эти годы мы граби… кхм-кхм, я имею в виду, мы же достаточно боролись с преступниками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Нави не испытывал недостатка в деньгах, и, как один из руководителей, Фейн прекрасно это знал. Однако это знание только лишь больше запутывало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время сплетен закончилось, – Фейн встал, собираясь уйти, и похлопал собеседника по плечу. – Не волнуйся об этом, оплата штрафа имеет установленный срок в один месяц, в любом случае вскоре мы узнаем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близился к завершению разговор в семейном особняке Ятэ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стоит сказать всё это сегодня на дневном собрании, – закончил Стабэн.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Чжун Янь, опустив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Стабэна наконец-то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послушен, как и всегда, так что недовольство старика его недавними интригами немного уменьшилось. Как только атмосфера между ними несколько потеплела, Стабэн поднял в разговоре ещё одну важную тему,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твоей команде есть ребенок по имени… Интрон? Ты уделяешь ему особое внимание в последнее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очень быстро получал информацию о происходящем в личном кабинете советника, мало того, он дажа не постеснялся прямо сообщить об этом Чжун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Интрон? – молодой советник смущенно повторил, а затем очень естественно сказал. – Сегодня он пришёл на работу рано, а мне срочно понадобились некоторые записи, поэтому я попросил его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ещё не всё, не так ли? Разве он не заменил Байера на некоторое время, пока вы были в Высшем институте? На его месте Байер не оставил бы тебя одного, чтобы поспешить дать ответ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что он слишком молод и ему не хватает вдумчивости, – согласился Чжун Янь с собеседником, добавив сразу же после этого, – но у меня есть намерение обучать и направлять его. По сравнению с другими он довольно гибок в работе, кроме того, Интрон оказался моим сокурсником из института. Судя по тому, что я от него слышал, он довольно амбициозен.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Стабэн взял чашку и не спеша отпил воды. То, что молодой советник взял на себя инициативу и честно признался, несколько успокоило его, поэтому он не стал сердиться. Старик неторопливо спросил. – Чжун Янь… ты начал считать Байера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Чжун Янь рассмеялся. – Почему Вы так думаете? Без помощи и защиты господина Байера я не смог бы сказать ни единого слова в Верховном совете. Моё уважение к нему уступает только уважению к Вам. Просто разница в возрасте внутри моей команды действительно слишком велика, и здоровье господина Байера, кажется, не в лучшем состоянии в последнее время. Я беспокоюсь, что однажды он получит от «Бабочки» предложение об уходе на пенсию, но при этом мы всё равно должны собрать вокруг себя эффективных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словом в его предложении было «мы», что заставило Стабэна почувствовать себя удовлетворённым. Сначала он собирался сделать выговор Чжун Яню, но вместо этого у него вышло довольно мягкое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он слишком молод, но ведь и ты сам немногим старше! Этот сопляк уже подметил твою проблему и ухватился за возможность подняться наверх. Кроме того, ты не задумывался, что отсутствие Байера из-за болезни не было случайным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Яня слегка расширились, и его тело наклонилось вперёд. Из-за своего удивления, он даже неуважительно перебил Стабэна: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было случайным стечением обстоятельств? 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Стабэн стерпел его оплошность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Хм, это старый трюк в Верховном совете. Ты узнаешь о них, если останешься там ещё на несколько лет. Думаешь, что все такие же, как ты, и имеют возможность плавно и беспрепятственно подниматься по служебной лестнице? Байер попался на уловки этого сопляка только потому, что просто не ожидал подвоха! Интрон хитёр и амбициозен, а ещё он ненамного моложе тебя, ты должен быть настороже и внимательно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понимающе кивнул. Он только хотел добавить ещё несколько слов, как терминал на его запястье издал сигнал полученного сообщения. Стабэн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должен выключать звук своего терминала во время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бесстрастная маска на лице Чжун Янь дала трещину, но он изо всех сил постарался сдержать волну эмоций и покорно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я сегодня забыл включить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к одной из кнопок на боковой панели своего терминала. Но чего Стабэн не увидел, так это того, что мужчина дважды нажал на неё, при этом его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крайне осторожен со Стабэном, как я мог забыть включить беззвучный режим?! Но при этом сигнал всё равно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настройках его терминала звонки и сообщения лишь от одного получателя полностью игнорировали включение беззвучного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восемь лет назад в общежитии Высшего института Адриан схватил его терминал, когда они смеялись и развлекались, и лично установил эту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