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Командир… – в дверях стоял младший лейтенант, который пришёл с сообщением и случайно стал свидетелем приступа ярости Адриана. Он был шокирован тем, что глава разведки рискнул нарушить абсолютное табу и зашёл на то самое «минное поле», на которое никто не смел ступать! Младший лейтенант внезапно почувствовал сильное желание развернуться и уйти, не желая входить в эту мутную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военный округ Нави, нет, даже каждый гражданский в звёздной системе Нави знал, что главнокомандующий не являлся суровым начальником. Он был молод и, в большинстве случаев, хорошо ладил как с простыми солдатами, так и с обычными людьми, к тому же имел высокий авторитет в звёздной системе Нави. Адриан редко сердился на своих подчинённых, а даже если для этого появлялся повод, то его гнев возникал резко и так же быстро стихал, не причиняя никому особого вреда. Однако существовало абсолютное табу, то самое «минное поле», на которое никому нельзя было ступить, не спровоцировав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абсолютным запретом оставалось имя того самого человека, живущего на другом конце Федерации в шумной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когда командир только прибыл в Нави, он имел довольно низкий военный чин и не обладал реальной властью. В то время вся Федерация продолжала сплетничать о Звёздах-близнецах, и отдалённая система Нави не была исключением – даже тут всегда находились люди, которые пытались задавать Адриану вопросы о «том самом»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у парня резко менялось настроение, и он явно давал понять другим, чтобы те больше никогда не упоминали это имя перед ним. В основном у людей хватило ума прекратить расспросы, однако в то время в армии служил один молодой капитан, который носил тот же военный чин, что и Адриан, но добился своего положения благодаря жестокому боевому стилю. Он был не слишком высокого мнения об этом двадцатилетнем юнце, который только закончил институт. По его мнению, этот молодой господин – избалованный ребёнок богатой семьи, которая заплатила огромные деньги, чтобы тот выпустился из Высшего института с отличием.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этот капитан прилюдно спросил его: «Так ты всё-таки спал с Чжун Янем или нет?» Адриан опрокинул стол и закричал в абсолютной тишине столовой: «Да я спал с 18 поколениями твоих предков, чтобы они смогли родить такого тупого ублюдка,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отделении Высшего института существовало несколько рейтингов учащихся, одним из которых был всеобъемлющий список, называемый индивидуальным боевым рейтингом. Он объединял всесторонние данные и ранжировал каждого студента на основе их совокупной индивидуальной боевой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обновлялся в режиме реального времени, и Адриан оставался на его вершине в течение всех лет своего обучения, установив новый рекорд за последнюю половину века. Это также стало причиной того, что он закончил военное отделение Высшего института в чине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факте, что Адриан так долго занимал столь высокое место в индивидуальном боевом рейтинге, то военные из обособленной системы Нави даже понятия об этом не имели, но в тот день они прочувствовали его мощь на своей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находящейся на окраине Федерации хаотичной системе Нави твёрдость вашего кулака являлась истинной силой. Когда в столовой вспыхнул бой, который можно было посмотреть, все военные приятно удивились и даже спонтанно образовали кольцо вокруг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хотел броситься вперёд, чтобы разнять дерущихся, но его остановила толпа зрителей. Все тянули его обратно в азартном настроении, умоляя не портить им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к черту веселье! Если я сейчас не остановлю Адриана, тогда вы можете начинать копать могилу для этого идиота! – поскольку Фейну не давали подойти ближе, ему оставалось только кричать. – Эй, босс! Полегче с ним!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воспринимал его слова всерьёз, но не прошло и пяти минут, как толпа запаниковала. Каждый дюйм тела молодого капитана покрыла кровь, а его лицо заплыло синяками. Он едва мог дышать и лишь хрипел. Но никто из толпы не рискнул пойти вперёд и разнять их, только двое подчинённых капитана попытались войти в круг, увидев насколько всё было плохо. Их постигла та же участь. Теперь один из парней лежал, корчась от боли из-за сломанной в нескольких местах руки, а второй вылетел из круга, врезался в стену и теперь просто не мог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молодой господин, выходец из богатой столичной семьи, будет сражаться столь яростно. К счастью, Адриан всё ещё сохранял здравый смысл и ясность ума. Он не собирался лишать противника жизни, поэтому, когда молодой капитан был избит до такой степени, что совершенно не мог больше двигаться, Адриан повернулся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 последний раз – никогда не упоминайте при мне это имя,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стекать по его лицу, и никто из присутствующих не осмеливался встретиться с ним взглядом. Толпа, которая до этого с громким энтузиазмом наблюдала за редким зрелищем хорошей драки, теперь была абсолютно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этих отбросов в больницу, счёт за лечение отправьте мне, – он пнул лежащего на земле мужчину и повернулся к Фейну.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пришлось пролежать в реанимации несколько дней, прежде чем его состояние перестало быть критическим. Адриан получил дисциплинарное взыскание из-за этого инцидента, но он также сделал себе имя благодаря всего одной драке, и вскоре был переведен в боевую дивизию. С этого момента началось его стремительное продвижение вверх по службе.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несколько случаев, когда другие сознательно или непреднамеренно нарушали это табу. Каждый такой раз без исключения заканчивался трагедией. К тому времени, когда Адриан занял наивысший пост в армии, табу на имя Чжун Янь стало одним из самых важных правил выживания в военном округе Нави, и никто больше не осмеливался прикоснуться к чешуе на горле этого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со значением «по неосторожности вызвать гнев 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Фейн посмотрел на младшего лейтенанта, –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трудом подавил свой гнев и обратил своё внимание на вошедшего человека. Молодой солдат дрожал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из комнаты для совещаний наверху… меня попросили прийти за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Адриан окончательно успокоил свои эмоции и сказал, – вы двое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глава разведывательного отдела обмяк в кресле и, всё ещё находясь в состоянии шока,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по-прежнему сдерживается с гражданскими вроде тебя, – сказал ему Фейн. – Будь ты из армейских, то уже отправился бы на больничную койку. Ах, последний раз он избил кого-то до реанимации из-за этого три года назад, вроде не так давно, разве не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ляпнул, не подумав! –  главе разведки хотелось плакать. – Столько раз он сам повторял это имя! Вот я и подумал, что после этой встречи их отношения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вижу, их отношения стали ещё хуже, – проворчал Фейн, – а из нас именно ты занимаешься разведывательной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адъютант Вестер… – мужчина внезапно понизил голос и спросил. – Разве наш командир не встречался с другой стороной на планете Высшего института, чтобы поговорить о штрафах за отказ от брака? Так что же, переговоры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Федерация знает об этом! Их имена по-прежнему отображаются вместе в брачной системе! В сети всегда есть кто-то, кто беспрестанно обновляет страницу, чтобы проверить, удалено ли их предложение о браке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сигнал последние два дня был довольно плохим, поэтому я даже не выходил в сеть. Каково же общественное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гадают, насколько велик штраф для командира, раз ему на самом деле пришлось обсуждать его с другой стороной. Поэтому все думают, может ли быть так, что они не могут позволить себе заплатить этот штраф даже с их объединёнными активами? Ведь после их переговоров никаких изменений в статусе брачного предложения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он находился в машине, отправляя Чжун Яня к его личному космическому кораблю, а не Адриан, Фейн знал, что эти двое встречались с глазу на глаз и наверняка обсуждали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тоже был немного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верно? Насколько высоким может быть штраф за отказ от брака? Самое большое около ста тысяч? Или ста пятидесяти? Не должно быть больше, всего лишь тридцать лет назад у члена Верховного совета, который отказался жениться на благородной леди из древнего рода Столичной планеты, штраф за отказ составил всего девяносто тысяч, до сих пор это оставалось рекордно высокой суммой. Даже если только один из них отказывается от брака и должен заплатить штраф в пятикратном размере, это всё равно не должно быть суммой, которая может доставить беспокойство любому из них,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разведки встревоженно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могла ли «Бабочка» намеренно увеличить штраф, чтобы осложнить командиру жизнь? Если штраф за отказ от брака действительно составляет один или два миллиона… Хотя мы могли бы всей системой Нави собрать эту сумму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штраф действительно будет настолько огромным, то мы даже не успеем это отпраздновать – достаточно просто сделать объявление об этом в сети и взрыва общественного мнения будет достаточно, чтобы разорвать «Бабочку» в клочья. Более того, ты действительно думаешь, что они не могут позволить себе один или два миллиона? Все эти годы мы граби… кхм-кхм, я имею в виду, мы же достаточно боролись с преступниками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Нави не испытывал недостатка в деньгах, и, как один из руководителей, Фейн прекрасно это знал. Однако это знание только лишь больше запутывало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время сплетен закончилось, – Фейн встал, собираясь уйти, и похлопал собеседника по плечу. – Не волнуйся об этом, оплата штрафа имеет установленный срок в один месяц, в любом случае вскоре мы узнаем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близился к завершению разговор в семейном особняке Ятэ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стоит сказать всё это сегодня на дневном собрании, – закончил Стабэн.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Чжун Янь, опустив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Стабэна наконец-то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послушен, как и всегда, так что недовольство старика его недавними интригами немного уменьшилось. Как только атмосфера между ними несколько потеплела, Стабэн поднял в разговоре ещё одну важную тему,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твоей команде есть ребенок по имени… Интрон? Ты уделяешь ему особое внимание в последнее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очень быстро получал информацию о происходящем в личном кабинете советника, мало того, он дажа не постеснялся прямо сообщить об этом Чжун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Интрон? – молодой советник смущенно повторил, а затем очень естественно сказал. – Сегодня он пришёл на работу рано, а мне срочно понадобились некоторые записи, поэтому я попросил его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ещё не всё, не так ли? Разве он не заменил Байера на некоторое время, пока вы были в Высшем институте? На его месте Байер не оставил бы тебя одного, чтобы поспешить дать ответ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что он слишком молод и ему не хватает вдумчивости, – согласился Чжун Янь с собеседником, добавив сразу же после этого, – но у меня есть намерение обучать и направлять его. По сравнению с другими он довольно гибок в работе, кроме того, Интрон оказался моим сокурсником из института. Судя по тому, что я от него слышал, он довольно амбициозен.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Стабэн взял чашку и не спеша отпил воды. То, что молодой советник взял на себя инициативу и честно признался, несколько успокоило его, поэтому он не стал сердиться. Старик неторопливо спросил. – Чжун Янь… ты начал считать Байера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Чжун Янь рассмеялся. – Почему Вы так думаете? Без помощи и защиты господина Байера я не смог бы сказать ни единого слова в Верховном совете. Моё уважение к нему уступает только уважению к Вам. Просто разница в возрасте внутри моей команды действительно слишком велика, и здоровье господина Байера, кажется, не в лучшем состоянии в последнее время. Я беспокоюсь, что однажды он получит от «Бабочки» предложение об уходе на пенсию, но при этом мы всё равно должны собрать вокруг себя эффективных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словом в его предложении было «мы», что заставило Стабэна почувствовать себя удовлетворённым. Сначала он собирался сделать выговор Чжун Яню, но вместо этого у него вышло довольно мягкое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он слишком молод, но ведь и ты сам немногим старше! Этот сопляк уже подметил твою проблему и ухватился за возможность подняться наверх. Кроме того, ты не задумывался, что отсутствие Байера из-за болезни не было случайным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Яня слегка расширились, и его тело наклонилось вперёд. Из-за своего удивления, он даже неуважительно перебил Стабэна: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было случайным стечением обстоятельств?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Стабэн стерпел его оплошность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Хм, это старый трюк в Верховном совете. Ты узнаешь о них, если останешься там ещё на несколько лет. Думаешь, что все такие же, как ты, и имеют возможность плавно и беспрепятственно подниматься по служебной лестнице? Байер попался на уловки этого сопляка только потому, что просто не ожидал подвоха! Интрон хитёр и амбициозен, а ещё он ненамного моложе тебя, ты должен быть настороже и внимательно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понимающе кивнул. Он только хотел добавить ещё несколько слов, как терминал на его запястье издал сигнал полученного сообщения. Стабэн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должен выключать звук своего терминала во время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бесстрастная маска на лице Чжун Янь дала трещину, но он изо всех сил постарался сдержать волну эмоций и покорно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я сегодня забыл включить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к одной из кнопок на боковой панели своего терминала. Но чего Стабэн не увидел, так это того, что мужчина дважды нажал на неё, при этом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крайне осторожен со Стабэном, как я мог забыть включить беззвучный режим?! Но при этом сигнал всё равно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настройках его терминала звонки и сообщения лишь от одного получателя полностью игнорировали включение беззвучного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восемь лет назад в общежитии Высшего института Адриан схватил его терминал, когда они смеялись и развлекались, и лично установил эту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