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Поскольку они не настаивают на внедрении «Бабочки» в системе Нави, то нам нет нужды обращать внимание на этого специального комиссара.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офицер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протокол явно даёт понять, что они стремятся получить достоверную информацию о нашей внутренней ситуации. Как этот корабль, так и сам специальный комиссар будут оснащены множеством скрытых устройств видеозаписи, так давайте просто запретим им вход. Пусть собирают свои сведения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возразил ему молодой военный, – мы до сих пор не уверены в подлинности этой записи протокола собрания Верховного совета, но даже если она правдива, каким окажется общественное мнение в момент, когда этот комиссар появится у нас на границе? «Бабочка» вот-вот проникнет в систему Нави, а мы замалчиваем это и ничего не предпринимаем. Мы-то знаем, что вся эта миссия – просто прикрытие, подделка, но общественность об этом пока не догадывается. Более того, я всё ещё сомневаюсь в достоверности этих разведывательных данных. Каким образом стало возможно получить такой подробный отчёт о заседании круглого стола? Ведь среди двенадцати избранных членов Верховного совета нет ни одного предателя,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говорящий офицер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его предателем, он же, напротив, должен быть самым разумным человеком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лишь бы поспорить со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постучал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Вы двое хоть раз не поссорились во время собрания? Почему бы вам двоим не подраться где-нибудь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офицера с недовольным видом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сидевший слева от Адриана,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достоверности... Исходя из той информации, которую мы случайно получили несколько дней назад, – сказав это, он бросил неуверенный взгляд на Фейна, сидящего напротив, – есть большая вероятность, что протокол собрания действительно мог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кивнул в знак согласия. Случайная встреча с Интроном многое для них прояснила.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звуки обсуждения заполнили комнату, и один из офицеров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встречи за пределами звёздной системы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совет посылает сюда специального комиссара, чтобы выяснить пригодность нашей столицы для установки базовой станции связи. Боюсь, их не устроит встреча не на главной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эта делегация проникнет в Нави, куда их пустят без нашего разрешения? Могут ли они силой высадиться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войдёт их корабль в систему Нави или нет! Записывающие устройства, упомянутые на этой встрече, которые будут установлены в космическом корабле, смогут обнаружить любое лазерное оружие в радиусе равном почти половине площади среднестатистической планеты. И какая из наших планет вообще не оснащена лазерным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щит, – неожиданно заговорил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 Белом щите нет оружия! Ни лазерного, ни квантового, там даже самого простого вооружения практически нет. Ха! Они могут исследовать эту планету сколько их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Белый щит обладала спорным статусом – строго говоря, она находилась прямо на границе звёздных систем Нави и Лебор и изначально была заселена леборианцами.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выяснилось, что под поверхностью этой маленькой планеты скрывается огромное количество руды редкоземельных металлов, после чего «Бабочка» выдвинула постановление, превратившее Белый щит из обитаемой планеты в ресурсную. В итоге всем немногочисленным коренным жителям были направили категорические рекомендации о миграции, без возможности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не считалась богатой и густонаселённой, и живущие на ней люди по большей части являлись простыми рабочими, которые всё же имели сильное чувство принадлежности к этому месту. Они не хотели, чтобы их дома оказались разрушены, а вся поверхность планеты превратилась в холодную горнодобывающую зону. Многочисленные обращения в столицу представителей совета системы Лебор с просьбой сохранить хотя бы половину Белого щита для её коренных жителей, разделив планету на жилую и ресурсную зоны, получили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когда была выбрана подрядная организация, составлен план добычи полезных ископаемых и почти подошло время насильственного переселения коренных обитателей планеты, местный совет планеты Белый щит обратился за помощью к звёздной системе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неделю совет Белого щита объявил о своём выходе из состава звёздной системы Лебор и присоединении к звёздной системе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звёздной системы Лебор никак не препятствовало этому, направив в столицу пояснение, что они действовали, находясь под угрозой вторжения военного округа звёздной системы Нави, и лишь из соображений собственной безопасности согласились на выход Белого щита. К тому времени, когда подоспели представители из столицы, планета Белый щит уже находилась под контролем системы Нави, а их космический корабль был остановлен на недавно расширенной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официально не признала это частное соглашение, поэтому в каждом последующем обновлении звёздной карты Федерации Белый щит всё ещё принадлежал системе Лебор, но фактически он уже стал одной из периферийных планет звёздной системы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дожидаться, пока они заявятся на нашу территорию? В протоколе встречи было ясно сказано: космический корабль комиссара миссии не будет следовать фиксированному маршруту. Чтобы избежать пристального общественного внимания, они сделают крюк через южный сектор системы Лебор. Это означает, что делегация прибудет с нашей южной границы. Мы можем перехватить их ещё в Леборе, заставим изменить маршрут и приземлиться на Белом щите, – рассудил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запомнил детали протокола, потому что Чжун Янь во время своёго выступления в подробностях описал маршрут, по которому собирался двигаться. Это даже удостоилось саркастического замечания Пирсона: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вернуться и досконально обсудить маршрут со своими людьми, не тратя на это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офицеры были немного удивлены. Даже Фейн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мы осуществим силовой перехват? Это люди из Верховного совета, разве мы не должны, по крайней мере, проявить немного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категорически заявил Адриан. – Чтобы войти на мою территорию, им придётся играть по моим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Босс, босс! Да подожди ты! – Фейн бросился догонять Адриана и вошёл за ним в кабинет. – Такой быстрый... Ну же, скажи мне, что ты думаешь об этом особом комиссаре?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Адриан был прямолинеен. – Ничего я о нём не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должен дать мне знать о своих планах на момент, когда он появится в Нави. Хочешь ли ты тушить или жарить его после того, как поймаешь. Ну, чтобы твои подчинённые вдруг не сделали с ним ничего такого, что бы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Адриана стал резким: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вздумайте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внезапных слов они оба ошеломлённо застыли. Адриан неловко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Янь – гражданское лицо, он никогда в жизни не сражался. С другой стороны, вы все – солдаты, каждого из которых я обучал лично. Если вы сможете поднять на него руку, то я буду опозорен… Что за выражение лица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Ты безнадёжен, дружище, ты всё ещё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скажешь это вслух, факт останется фактом, – всегда добродушный Фейн выглядел огорчённым этим. – Вспомни наш первый год в системе Нави – ты же словно умирал в то время! Позже ты сказал мне, что справился с этими чувствами, но я же не слепой! И когда мы были на планете Высшего института... Да ты никогда его не забывал! Слушай, если ты не смог отпустить этого человека после стольких лет, боюсь, ты будешь болен им всю свою жизнь. И раз так, то не плати этот чёртов штраф. Узаконь брак, найди какую-нибудь причину, чтобы задержать его в Нави, и запри в маленькой тёмной комнате.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 холодно прошипел Адриан. – Это же незаконное лишение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 что? Нет, ну ты уже, например, незаконно захватил целую звёздную систему, почему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Фейн, я не могу, – после некоторого колебания Адриан всё же решил добавить, – он повлияет на мои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повлияет? – поинтересовался Фейн.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Я легко теряю контроль над своими эмоциями, когда вижу его... – Адриан вспомнил покрасневшие глаза Чжун Яня, полные слёз, и выражение его заплаканного лица на тускло освещённой лестнице; вспомнил сцену на мониторе, когда в больничной палате тот свернулся калачиком на стуле. В ушах вновь зазвучали слова Фейна «запри в маленькой тёмной комнате...» и мужчина невольно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наша встреча лишь всё усложнит, так что оставляю этого человека на тебя и офицера связи. Я не хочу его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 Адриан обнял Чжун Яня из-за спины и уткнулся лицом между его плечом и шеей. – Я так голоден, сколько ещё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почти закончил! – ловким движением руки юноша добавил в кастрюлю маленькую ложку приправы. Адриан был на целую голову выше и почти целиком держал соседа в своих руках, что довольно сильно мешало парню у плиты. Но Чжун Янь так и не попросил своего соседа отпустить его и вместо этого просто продолжал готовить в столь неудобном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голоден? У нас есть маленькая чашка уже готового риса, может тебе съесть её для начала? Извини, мои занятия сегодня закончились поздно. В следующий раз я буду идти немного быстрее, чтобы еда была готова к твоему возвращению, – сказал он немного смущённо.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выпуска из института оставалось всего полгода, и тревога, которую чувствовал Чжун Янь, росла с каждым днём. Адриан уже озвучил свою идею отправиться в военный округ Нави и начать там строить свою карьеру с нуля и даже сказал ему, что Фейн тоже поедет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В первый же учебный день Адриан вернулся в общежитие и рассказал соседу, как встретил единомышленника на своём курсе и хорошо с ним поладил.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оставался единственным другом Чжун Яня, но у него самого было много приятелей, в том числе Фейн, которого он называл своим соратником, достойным доверия. Однажды Адриан даже завёл разговор о том, может ли он приглашать Фейна в их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комната – это место только для нас двоих, как можно впустить кого-то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простого происхождения Чжун Янь всегда беспокоился о том, что если он сделает что-то не так, то вызовет этим неприязнь Адриана и больше не сможет быть близок с ним. Из-за этого он редко отказывал другу и всегда старался выполнить все его просьбы. Тем не менее, в тот раз Чжун Янь был очень решителен в своём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отделение находилось далеко от их общежития, а Адриан не умел готовить, поэтому именно Чжун Янь каждый день заботился об ужине. После того, как Адриан пожаловался на то, что еда в столовой была невкусной, он просто купил специальный ланч-бокс и начал также готовить для него завтраки и обеды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впечатляющие успехи его учёбы позволили ему не только бесплатно обучаться в Высшем институте, но и получать повышенную стипендию, которой было более чем достаточно, чтобы обеспечить регулярное питание двоих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 в тот день за ужином Чжун Янь попытался осторожно спросить. – Если бы у кого-то были другие идеалы и цели, которые отличаются от твоих собственных, но для достижения ваших целей вам нужно делать одно и то же... Ты бы сотрудничал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однозначно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Естественно, я буду искать единомышленников для работы, зачем мне общаться с людьми, которые придерживаются других идеалов? Что случилось? Это одна из ваших дискуссионных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да, – Чжун Янь опустил голову и подвинул к нему тарелку с кисло-сладкими свиными рёбрышками. – Это твои любимые, но сегодня я использовал новый сорт уксуса. Попробуй и скажи мне, что ты думаешь 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соври ему. Скажи, что ты сделаешь это ради страны, ради спасения народа, и поэтому ты хочешь сотрудничать с ним. Адриан может работать над своей целью извне, а ты станешь помогать изнутри. Вы всё равно будете делать одно и то же, и, поскольку он так сильно тебе доверяет, то не заметит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неправда. Чжун Янь ворочался с боку на бок посреди ночи. Юноша знал: его не волновали дела этих людей и страны, он не собирался никого спасать. Чжун Янь хотел сделать это не из-за желания помочь другу изнутри, а просто для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обмануть кого угодно, но это был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солгать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Господин Чжун! Господин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послышался стук. Чжун Янь резко очнулся ото сна, сотканного из воспоминаний семилетней давности, и вернулся обратно в реальность – он находился на космическом корабле, направляющимся к системе Нави. Шёл уже четвёртый день их путешествия, и до пункта назначения оставалось пройти всего один сектор.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одевшись, он крикнул Байеру из-за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остановил наш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соответствовало стилю поведения Адриана, так что Чжун Янь не был особо удивлён. Он открыл дверь и спросил, направляясь с первым помощником в сторону командного пункта: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их требования? Это запрос на переговоры за пределами системы Нави? Я же уже сказал,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нас остановили не военные из Нави, – с уродливой гримасой на лице Байер прервал Чжун Яня, – это космические пираты, и они требуют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