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просторам Вселенной бродят не только гигантские космические кролики, но 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грабежей на просторах космоса мучает Федерацию уже сотни лет. С тех пор как ИИ распространился по всей стране, этот вопрос в большей степени был решён и до сих пор существует лишь в некоторых отдалённых звёздных системах, где надзор «Бабочки» не так силён. В конце концов, огромная космическая территория Федерации не похожа на одну-единственную Землю, как в прошлом, поэтому ни люди, ни искусственный интеллект не могут полностью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звёздная система Нави постепенно закрыла свои границы, и постоянное присутствие пограничных войск сделало общественную безопасность окрестных областей намного лучше. В последнее время даже казалось, что космические пираты в этой зоне полностью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столкнуться с ними здесь и сейчас. Более того... Чжун Янь взглянул из иллюминатора на космические корабли, окружившие судно. Эта воинственная группа космических пиратов, с которыми они столкнулись сегодня, оказалась далеко не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 начальник службы безопасности посмотрел на пришедшего как на спасителя и поспешил объяснить ситуацию. – На стороне противника слишком много людей, а их корабли серьёзно вооружены. Наша огневая мощь несопоставима с ними, но господин Байер настаивает на открытом сопротивлении.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решительно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сопротивление, мы не можем допустить потерь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быстро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Как мы можем сдаться?! Это их работа – обеспечивать нашу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проигнорировали. Начальник службы безопасности, получив прямой приказ, немедленно повернулся, чтобы передать дальнейшее распоряжение подчинённым. Чжун Янь поправил одежду и повернулся к остальным сотрудникам, которые были бледны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 принеси мне список товаров из грузового отсека нашего корабля. Дальше, вы двое уничтожаете в системе все данные, связанные с Верховным советом.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миссии на время полёта прикидывался простым торговым судном. Сигнал связи в столь отдалённой части Вселенной был слабым, а система Нави уже давно закрылась от внешнего мира. Поскольку эта группа космических пиратов вела свою деятельность за её пределами, то по меньшей мере последние полтора года они скорее всего дрейфовали в открытом космосе, нигде не приземляясь. Чжун Яню оставалось только импровизировать, надеясь, что они не смогут узнать его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приказал остальным людям по одному спуститься вниз. Большинство подчинённых всё ещё паниковали, но, в сравнении с Байером, который мог только лаять на команду безопасности, побуждая их вступить в прямую конфронтацию с врагом, сдержанное поведение Чжун Яня дало им некоторое чувство спокойствия. Все откликнулись на приказ советника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Байер несколько раз попытался возразить, но он совершенно не ожидал, что Чжун Янь, который обычно всегда относился к нему с уважением, сегодня на самом деле окажется глух к его словам. Старик был взбешён настолько, что даже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послать сигнал бедствия в систему Нави?! Мы должны просить столицу о помощи! Если об этом станет известно совету, нам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 холодным видом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ждать помощи из столицы. Ближайшая к нам крупная армия – это военный округ Нави. Вы можете быть в восторге от идеи сражения с космическими пиратами в открытом космосе, но не вмешивайте в это дело тех, кто всё ещё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впервые вступил с ним в прямую конфронтацию, отчего Байер был потрясён и разгневан. Лицо пожилого мужчины то бледнело, то краснело. В его глазах этот юноша представлял из себя лишь марионетку, занимающую место Стабэна после ухода того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эта кукла действительно осмелилась открыто противостоять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полностью отказались от идеи сопротивления, то фактического столкновения не было, и вскоре небольшая команда пиратов поднялась на борт торгового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грязный и грубый человек в бандане. Как только он вошёл на судно, то сразу же направил пистолет на охранников с приказом: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Доставайте всё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посмотрели на Чжун Яня, и тут же получили его спокойный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их лидер? Такой воспитанный мальчик, совсем неплохо! – главарь повернулся к Чжун Яню и почувствовал некоторое сомнение. – Эй, если присмотреться, то твоё лицо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стоявший позади него, тоже внимательным взглядом окинул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красавчик, наверное, какая-нибудь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вам нужны деньги, вы можете взять всю партию товаров, которые есть у нас на борту, но, пожалуйста, позвольте нам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пиратов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будет ли достаточно ваших товаров, чтобы оплатить себе путь дальше! Обыскать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пираты обнаружили дюжину коробок с товарами, подготовленных делегацией для прикрытия, и согнали персонал со всего корабля в один отсек. Главарь пиратов недовольно наблюдал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это? Что у вас за торговая компания такая? Почему ты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оставался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товаров мы продали в Леборе. Это всё,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вожака скользнул по группе сотрудников, и внезапно он похабно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в порядке, у вас здесь есть две красотки. Отдай мне их вместе с товаром, 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задрожали от страха, кровь отхлынула от их лиц. Чжун 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 выкрикнул Байер: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пират посмотрел на них обоих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 или «нет»? Кто из вас отдаёт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главный, – представился Чжун Янь. – Вы можете взять и корабль, и груз, но я не могу отдать вам никого из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спасти всех, пожертвовав двумя женщинами! – Байер был в ярости. – Хочешь, чтобы нас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 насмешкой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приемлемая цена для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нетерпеливо посмотрел на них и поднял пистолет, который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согласен,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быстро взвесил все «за» и «против» раскрытия своей личности в этот момент, но в конце концов решил для начала обеспечить безопасность команды и обсудить с пиратами условия его освобождения после того, как ему удастся всех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их место,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пиратов был готов сказать ему, что они хотят только женщин – зачем им мужчина для постельных забав? Но когда он ещё раз взглянул на лицо Чжун Яня, то неосознанно проглотил свои слова обратно, да и его подчинённые позади начали ему нашёптывать: «Босс, этот парень выглядит намного лучше, чем те женщины! Это не такая уж 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предводитель отмахнулся от них. – Остальные могут сесть в спасательный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спокойно наблюдал, как все сотрудники и охранники вошли в шаттл. Его же самого пираты молча затащили в свой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корабля был довольно устаревшим: видно, что он прошёл через множество модификаций, чтобы достичь текущего уровня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затолкал Чжун Яня в маленькую простую камеру, после чего запер её, оставив одного человека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главный ушёл, охранник спросил заложника: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же актёр? У меня всё время такое чувство, что я видел тебя в кино или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спокойно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это были политические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космический пират никак не отреагировал на его слова. Так как они в основном дрейфовали в открытом космосе, не получая сигналов и новостей большую часть времени, единственное, что радовало этих разбойников в их жизни, – это секс, деньги и насилие. Политические новости Федерации не входили в сферу их интересов. Время от времени их корабли оказывались в периферии зоны покрытия сигнала, и тогда они спешили в сеть за развлечениями, порнофильмами и чем-то подобным, не обращая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неважно, что за роль ты играл. Если ты немного позабавишься со мной, попозже я замолвлю за тебя словечко.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вам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попытался было ещё пофлиртовать, но вскоре заметил довольно раздражающее высокомерное выражение на лице этого молодого человека. Это заставило мужчину почувствовать себя цирковой обезьянкой, прыгающей вверх и вниз, что разозлило его. Он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пленник, с чего это вдруг такое высокомерие! Ещё молодой, а уже руководишь торговым судном, это действительно заставляет меня задуматься, сколько стариков тебе пришлось пустить в свою постель в обмен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Чжун Янь действительно выглядел намного моложе своего настоящего возраста, но благодаря достаточной популярности в Федерации все знали его и поэтому редко принимали за молодого двадцатилетнего юношу. Он никогда не ожидал, что может возникнуть подобное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пират начал открывать ворота камеры с очевидными намерениями, продолжая ругаться. Чжун Янь сделал шаг назад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советовал вам этого делать. Вы хоть задумывались о том, как человек моего возраста может руководить торговым судном? Я прибыл из столицы, и военный округ Нави уже проинформирован о моём статусе заложника. Они уже на пути сюда, и ваш единственный козырь – это использовать меня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эти слова охладили пыл космического пирата. – Военный округ Нави? Ты сейчас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вы пойдёте и доложите об этом своему главе, то, возможно, сможете извлечь из этого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пират поспешно запер дверь и в панике убежал. Чжун Янь вздохнул с облегчением, и горький смешок слетел с его губ, когда он обессилено прислонился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было ложью. Прошёл уже час с тех пор, как с их корабля послали экстренный сигнал бедствия, и он понятия не имел, действительно ли военное командование Нави обратит на него внимание. Даже если бы они действительно послали кого-то... по любым причинам... Чжун Янь всё ещё мог оказаться недостаточно полезен, чтобы быть использованным в качестве разменной монеты для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военные силы Нави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и загромождённый отсек заполонили люди, но было неизвестно, собралась ли здесь вся команда звёздных пиратов или нет. На груде ящиков сидел смуглый мужчина средних лет. Горизонтальный шрам пересекал его лицо, что придавало ему очень свирепый вид. В этот момент он допрашивал Чжун Яня, стоящего в центре зала внизу в окружении ухмыляющихся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ответил Чжун Янь. Даже зная, что это маловероятно, советник всё равно старался изо всех сил убедить их. – Если вы отпустите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командир пиратской команды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спокойно ждал, когда тот изложит свои условия, но совершенно не ожидал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Нам очень повезло, что в данный момент мы в зоне сигнала, так что давай сыграем в игру. Прямо сейчас позвони любому человеку в списке твоих контактов и скажи ему, что ты был похищен космическими пиратами. Спроси, хочет ли он прийти 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вокруг него начали ухмыляться. Очевидно, подобная игра на этом судне проводилась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друг согласится, мы отдадим тебе небольшой челнок. Но если он откажется... мы поместим твой личный терминал в спасательный шаттл, а когда прибудут ребята из Нави, то мы просто скажем, что ты был освобождён. А на самом деле... Ну, тебе просто придётся остаться здесь, без терминала ведь никто не сможет найти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приветственный рёв, полный предвкушения. Они уже давно не развлекались на этом корабле, так что эта игра обещала быть очень интересной. Чжун Янь знал, что ему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персональный терминал и действительно увидел слабый сигнал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возбуждённой толпы кое-кто также включил терминал и вытащил контакт одного человека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Чжун Яня метались. Советник знал, что это определённо не лучший выбор, который он мог сделать, даже можно сказать, что этот вариант наверняка окажется провальным, но он упрямо попытался связаться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звонок приняли меньше чем за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это я. Я не уверен, что вы получили сигнал бедствия, мы отправили его около двух часов назад, – сказал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пиратов направил на него пистолет, предупреждая, чтобы он не говорил ничего лишнего и придерживался сценария. В зале стало так тихо, что можно было бы услышать падение иголки, и все космические пираты наблюдали за этой редкой забавой с жестоким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похитили меня, – не услышав с другой стороны ни слова в ответ, сердце Чжун Яня упало, но он всё ещё оставался твёрдым и задал вопрос, – вы придёте,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глубокий мужской голос разнёсся по залу из динамиков терминала Чжун Яня, и ему эхом вторил живой голос из глубины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Ты что, с ума сошел, звонить мне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вздрогнула от неожиданности и тут же ощерилась оружием, освобождая место вокруг незнакомца. Никто не знал, как давно среди толпы появился этот высокий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