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внимательно наблюдал за выражением его лица и спросил с сомнением в его голосе: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бесстрастно посмотрел на него: «Разве я выгляжу так, словно шучу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на котором он сидел, был довольно высоким, так что у Чжун Яня был редкий шанс встретиться лицом к лицу с Адрианом на одном уровне. Ошеломлённый его словами, он очень чётко произнес: «Я не стану раздеваться в твоём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 единственное место на корабле, где нет камер наблюдения. Этого достаточно для проявления должного уважения к твоей персоне, - Адриан начал терять терпение. - Значит, не будешь раздеваться,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промедления мужчина сделал шаг вперёд, одной рукой он контролировал отчаянно сопротивляющегося Чжун Янь, прижимая его к столу, а другой рукой он схватился за его рубашку, которая показалась ему очень красивой и дорогой, и грубо дёрнул. От этого резкого движения одна из пуговиц оторвалась и со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секунду! - Чжун Янь пытался оттолкнуть Адриана, но все его усилия были напрасны. Вскоре он понял, что бороться с ним было невероятно глупым решением, и закричал от безысходности. - Я... Я сам всё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наклонился ниже, прижимаясь к нему, и решил подтвердить: «Правда? Ты готов прямо сейчас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пристально посмотрел на него: «Да! Так что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отступил. Чжун Янь снова сел и привёл в порядок свою измятую одежду и растрепавшиеся волосы. Его дыхание было всё ещё несколько сбившимся от потасовки, в которой они только что участвовали, но дыхание Адриана, напротив, было абсолютно спокойным, и он стоял в стороне, скрестив руки на груди,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уставился на него, наблюдая, и чувствовал, что он больше не знает этого человека. Он пробормотал: «Как же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был таким раньше. Когда-то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Яня были немного бессвязны, но Адриан определённо понимал,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ничего так не хотел, как лелеять этого человека. Не говоря уже о том, чтобы быть к нему грубым, максимум, он мог похлопать Чжун Яня по спине, спрашивая, всё ли с ним в порядке, едва услышав его кашель. За всю свою жизнь он никогда не был с ним так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больше не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советника изменилось. Он открыл рот, но больше не смог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смотрел на его лицо и чувствовал себя так, словно кто-то только что плеснул масла в бурлящую магму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спросил: «Теперь ты обижен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Чжун Янь быстро отвернулся, пряча от него свой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вздумай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и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Чжун Янь ненавидел в своей жизни больше всего, это моменты, когда другие люди видели его уязвимую сторону. Но чем больше он отрицал это, тем больше Адриан хотел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увидел, как ты плакал, во время празднования юбилея нашего института. Кстати говоря, ты тоже очень изменился за те семь лет, что мы не виделись. Став членом Верховного Совета, ты научился плакать, чтобы вызывать жалость? Почему я никогда не видел, как ты делаешь это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Чжун Янь схватил со стола чашку и швырнул её в Адриана. Его прицел был не очень точен, так что тот смог легко избежать попадания, слегка наклонив голову, ему даже не пришлось шевелить ногами. Раздался громкий треск, когда чашка врезалась в стену прямо возле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и сдержанный Чжун Янь наконец-то разозлился. От этого Адриан почувствовал прилив удовольствия, и он отказался отпустить эту неловкую для этого человека тему: «Неужели теперь ты такой слабак? Каждый раз, когда я в последнее время тебя вижу, у тебя такой вид, будто ты вот-вот заплачешь. Что, ты втайне рыдал и на космическом корабле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словно покрылось слоем инея, когда он холодно сказал: «Нет смысла плакать, когда тебя похищает банда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Адриан проскользнул в зал пиратского корабля, он увидел, что Чжун Янь в окружении сотни свирепых лиц не только не заплакал, но даже не показывал и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он был в слезах на лестнице в прошлый раз? Могу ли я быть страшнее сотни злобных космических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мрачно подумал об этом и сказал: «Эта чашка стоит триста шестьдесят тысяч. Верни мне деньги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«Пуговица моей рубашки стоит четыреста тысяч. Тебе не придётся возвращать мне лишние сорок тысяч, - дыхание Чжун Яня уже вернулось в норму, и он придерживал рукой свою рубашку, которую уже нельзя было застегнуть, возвращаясь к теме их разговора. - Что я надену, если сниму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что они приземлятся раньше, чем закончат свои пререкания, поэтому он без единого слова снял свою верхнюю одежду и бросил её в руки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в военной форме, неизвестно, было ли это вызвано его спешкой или тем, что он просто не хотел переодеваться, или, возможно, он просто носил свою повседневную одежду, чтобы не выделяться, пытаясь смешаться с толпой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схватил куртку и, даже не прикидывая её к своему собственному телу, он мог сказать: «Твоя одежда для меня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Чжун Янь носил одежду Адриана. В морозные зимние дни в институте Адриан частенько набрасывал для него свою куртку, когда они шли вместе, так как Чжун Янь был очень чувствителен к холоду. Адриан всегда любил покупать свободную одежду, к тому же он был высокого роста. Чжун Янь был не только ниже его, но и очень худым, так что его куртка в конце концов превращалась на его теле в длинное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Адриан не был готов помочь ему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остаться голым,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Чжун Янь знал, что тот действительно имел в виду то, что сказал, и ни капли не шутил. Он быстро схватил руками куртку, чтобы защитить её, как будто боялся, что Адриан откажется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сказал: «Пожалуйста, выйди наружу, чтобы я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приподнял бровь, глядя на него: «Хоть это и временно, но это всё ещё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являюсь главнокомандующим крупнейшей военной организации по борьбе с ИИ, а ты - его непосредственный подчинённый. Думаешь, я оставлю тебя одного в моём собственном кабинете?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терминал в твоём офисе не защищён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ты сможешь угадать его? Я не готов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 - Чжун Янь повторил это слово и почувствовал такую злость, что ему пришлось перевести дух. Этот парень был слишком неразумным. - Да как я вообще могу угадать твой пароль? Это же не может быть мой день рождения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поперхнулся воздухом. Эта фраза вонзилась прямиком в его больное место. Он действительно использовал день рождения Чжун Яня в качестве пароля для своего личного терминала. Он был единственным, кто знал это, даже Фейн не знал, потому что, устанавливая этот пароль, Адриан чувствовал себя.... милым? В общем, это было что-то такое, что могли сделать только маленькие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сам того даже не подозревая, нанёс ему серьёзный удар, но тот сохранял серьёзное выражение лица, твёрдо отказываясь показать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долго был чиновником, что у тебя больше нет чувства такта? Я просто не хочу, чтобы ты находился здесь один, это всё равно что оставить вора рядом с запертым сейфом,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румянец на лице Чжун Яня, который проявился во время их потасовки, мгновенно исчез. Гнев и обида от унижения, которые пребывали в тишине с самого детства, теперь почти вырывались наружу из его глаз. Он закрыл глаза и, сделав несколько глубоких вдохов, сказал: «Тогда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ты действительно думаешь, что я здесь с тобой играю? - холодно усмехнулся Адриан. - В твоей одежде есть скрытое записывающее устройство, а я был слишком ленив, чтобы взять с собой высокоточную аппаратуру для его обнаружения. Самый простой способ для тебя - это переодеться, и теперь ты пытаешься помешать мне увидеть этот процесс? Ну и какой тогда смысл заставлять тебя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выдвинул это предложение на собрании круглого стола, он лишь хотел, чтобы это помогло ему увеличить вероятность успеха плана. Он никогда не думал, что он сам себя поставит в подобную ситуацию, и совершенно не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комплекте одежды действительно ничего нет! Только мой официальный костюм...» - Чжун Янь уже возненавидел себя за то, что он с самого начала не выдал больше подробностей. Он сказал, что устройство будет в одежде, но никогда не говорил, в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Адриан остерегался шпионских устройств на корабле миссии, но кто бы мог подумать, что его корабль будет разграблен космическими бандитами ещё до того, как они прибудут в пункт назначения, а затем будет передан прямо в руки военному командованию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корабль был полностью разобран, Адриан переключил своё внимание и начал относиться ко всей его одежде, как будто она была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слежения встроено в запонки моего костюма. Это миниатюрная камера, которая не может быть обнаружена обычными детекторами, но ты сможешь найти её, если используешь высокоточное оборудование! Ты можешь обыскать мою комнату на корабле, этот костюм висит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твоей жизни у тебя не будет шанса надеть этот костюм, так зачем мне беспокоиться? Мне достаточно того, что я увижу, как ты снимешь этот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Адриан полагал, что эта одежда наверняка была в порядке, и он просто делал это для страховки. Но теперь он чувствовал, словно неожиданно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 его повседневной одежде не спрятано какое-то устройство? Почему Чжун Янь так отчаянно пытается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прикажи кому-нибудь ещё, чтобы он проследил, как я переодеваюсь. Кто угодно! Только не ты! Это может быть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Янь успел закончить, на столе зазвонило устройство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подошёл и ответил: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мы вошли в воздушное пространство звезды Белый Щит. Кабина пилотов запрашивает разрешение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 коммуникатор обратно на стол. Он с грохотом отскочил от столешницы и упал на пол, но никто в кабинете не обратил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это твой последний шанс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него, и его глаза медленно затопило отчаяние. Адриан недоумевал. Разве это не просто скрытое устройство? К чему все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любом случае, я - никто в твоём сердце,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Что значит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почувствовал, как будто всё складывалось совсем не так, как он ожидал, и это заставило его испытывать неловкость. Чжун Янь не стал медлить и сразу же принялся расстегивать оставшиеся пуговицы. Когда он стянул с себя рубашку, Адриан шагнул вперёд и схватил Чжун Яня за руку, которой тот пытался прикрыть своё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и непроизвольно протянул руку, чтобы коснуться увиденного: неровная текстура кожи под его пальцами доказала ему, что всё, что он видел перед собой,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сердцем Чжун Яня, прямо под рёбрами, был плотный узор из шрамов. Они были рваными и узловатыми и на вид очень старыми, но до сих пор можно было ясно увидеть слово, которое они образовали.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