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возьмите, не нужно платить деньги, - сказала старушка с улыбкой. - Вы же из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ей была знакома униформа двух охранников, но по какой-то причине пожилая женщина не узнала Чжун Яня в лицо, поэтому она, естественно, отнеслась к ним троим как к группе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немного смутился и возразил: «Нет,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должно быть, гость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хотя "враг" было бы более подходящим термином.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как раз думал о том, как бы ему тактично намекнуть на свою личность, но старушка уже начала говорить: «Понимаете, у меня нет недостатка в деньгах, просто у меня слишком много свободного времени, поэтому я трачу его на подобные вещи. Я выставляю эти безделушки на продажу так как мой дом уже переполнен ими. Эх, молодые люди - это такая редкость на нашей планете. Те, кто смог уйти, уже ушли, но что-то странное случилось два года назад. Очень много девушек и парней вернулось обратно. Вы ведь слышали о том, что несколько лет назад статус нашей планеты был изменён с жилой на ресурсную?»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Чжун Янь прекрасно знал это. В то время он ещё не стал членом Верховного совета, но уже занимал довольно высокое положение. Тогда он занимался законопроектами в двух звёздных системах, а советник, который изначально отвечал за проект в системе Лебора, сидел в соседнем с ним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этот вопрос привёл к большому беспорядку, да и в виртуальном сообществе говорили также. Такой молодой человек, как вы, должен был слышать об этом. Когда я была помоложе, мне тоже нравилось просматривать форумы, но сигнал здесь не очень хороший, и большую часть времени мы можем использовать только режим без изображения, иначе страница форума может вообще не открыться. Но, вы знаете, всё стало гораздо лучше когда мы подключились к виртуальному сообществу звёздной системы Нави. Но я старею, и мои глаза начинают болеть, если я смотрю на экран своего терминала весь день. Поэтому я начала заниматься рукоделием и организовала этот прилавок».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наконец, понял, почему эта старушка не узнала его. Он никогда не был терпеливым и внимательным слушателем, но ему очень понравилась эта пара запонок. Хоть эта пожилая леди и не нуждалась в деньгах, он всё равно не мог взять их просто так. Поэтому он сел рядом, чтобы уделить ей должное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планета и не очень комфортная, и здесь нет ничего хорошего, но люди тут живут замечательные, - медленно начала рассказывать старушка. - Тот год действительно был тяжёлым. Нам присылали предложения о переселении одно за одним... Они называли это "предложениями", но фактически это были приказы. А штрафы за отказ не были тем, что могла себе позволить выплатить такая маленькая планета, как наша. Совет системы Лебор также не знал, что делать. Я слышала, что в то время они находились под большим давлением, но продолжали бороться за нас. Ну, хорошо, что это продлилось не очень долго. Жители этой планеты были в панике, но никто не хотел уезжать отсюда. А позже и молодые люди начали возвращаться. Все они услышали о том, что происходило на их родине, и поспешили на помощь. Некоторые из этих детей вернулись из системы Нави и рассказали, что там произошли значительные изменения, и армия захватила власть... Я не очень хорошо разбираюсь в политике, но вы же знаете, что система Нави выступает против ИИ. Молодые люди, которые вернулись, обсудили это с местным советом, и в конце концов совет обратился за помощью к системе Нави. Мы думали, что это безнадёжно, но они действительно согласились помочь. Я слышала, что за военный округ Нави отвечает молодой человек, которому едва перевалило за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двадцать семь», - уточнил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Тогда он был бы немного моложе. Ах, он действительно храбрый человек, раз пошёл против столицы,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Чжун Яня, защитить звезду Белый щит - это было действительно смелое решение для Адриана, но это был также замечательный шаг, чтобы продемонстрировать миру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борьба за звезду Белый щит пока что была первым и единственным публичным конфликтом между системой Нави и столицей. Хотя в этом конфликте не было открытых военных действий, ни у кого не вызывало сомнений, что система Нави победила. Этот результат воодушевил всех сторонников человеческой автономии по всей Федерации, потому что это был первый раз, когда военный округ Нави продемонстрировал полное отсутствие страха перед столицей и Верховным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же, Чжун Янь знал, что Адриан наверняка даже не думал об этом. Возможно, вокруг него было много людей, которые думали именно так, и это также было причиной, по которой высшие чины военного округа Нави так быстро пришли к соглашению об отправке своих войск для защиты звезды Белый щит. Однако Адриан определённо не стремился к этой цели. Даже если в то время взять под свою защиту звезду Белый щит было не лучшим решением в их ситуации, Адриан всё равно отправился бы спасать эту маленькую планету, и это также было причиной, почему многие люди были рады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спросил: «А что случилось с базовой станцией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штуку разобрали уже давным-давно, - старушка покачала головой. - Как только мы получили ответ от Нави, то сами же ее и уничтожили. На самом деле, ИИ управлял системой Лебор менее сорока лет, но мы слышали, что в столице это было намного дольше. Сорок лет назад, ещё до появления "Бабочки" на нашей планете, тут повсюду шла пропаганда, восхваляющая ИИ, словно Бога. Они говорили, что жители столицы уже давно живут в мире и комфорте благодаря “Бабочке”, но мне кажется, что всё это не имеет никакого отношения к сверхъестественными чудесам. Вы можете сказать, что, поскольку были обнаружены месторождения под землёй, было бы определённо лучше, если бы они были проданы, по сравнению с тем, чтобы просто оставить их там, и, естественно, было бы лучше начать их разрабатывать как можно раньше. Даже если я знаю, что это решение было бы "правильным",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Слезящиеся глаза пожилой женщины смотрели на улицы, которые были не слишком оживлёнными, но позади них раскинулся древний горный хребет, покрытый зелёными 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уж устроены люди, иногда нам эмоционально трудно принять то, что в теории "правильно". В конце концов, машины остаются машинами, они не понимают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опустил глаза и молча сидел рядом со старой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так. Пожилой человек с далёкой планеты воспринимает ИИ как высокоуровневую машину, но любой, кто получил высшее образование, знает, что ИИ - это нечто большее, чем просто машина, а "Бабочка", находящаяся сейчас у власти, обладает полной и совершенной личностью. И дело не в том, что "Бабочка" не понимает людские сердца, просто ей...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"Бабочка" должна была заботиться о нас. С самого начала своего рождения она должна была быть самым чутким и сострадательным существом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Адриан прибыл на маленькую площадь, он увидел Чжун Яня, сидящего рядом со старушкой возле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уже очень давно не видел этого парня таким расслабленным. Его бледное лицо выглядело умиротворённым под солнцем, и обычная резкость и отстранённость исчезли. Эта спортивная куртка была ему великовата, поэтому свободно висела на его теле. На мгновение Адриану показалось, что Чжун Янь был обычным молодым человеком, жителем этого маленького города, а не высокопоставленным членом Верховного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подавил всплеск мягкости в своём сердце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Янь увидел серебристые глаза Адриана, он инстинктивно сжал кулак и спрятал то, что держал в нём,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жест был замечен Адрианом, но из-за присутствия постороннего он не стал разбираться на месте и сказал: «Ты наигрался?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Чжун Янь встал и повернулся к старушке. - Я ухожу, спасибо за ваш...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 она дружелюбно посмотрела на Адриана, стоящего в стороне, который был одет в слишком лёгкую для этой погоды футболку. Несмотря на то, что её зрение уже было плохим, а Адриан был довольно высок, при том, что она сидела, тем не менее она опытным взглядом заметила, что глаза этого мужчины были того же цвета, что и запонки, которые она только что подарила. В весёлом настроении она пошутила: «Друг пришёл, чтобы забрать вас? Эта куртка принадлежит ему,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"друг" вызвало тревогу в сознании Чжун Яня. Он боялся, что если его будут принимать за друга Адриана, то Адриан тут же рассердится, поэтому он поспешно принялся отрицать: «Нет, мы не друзья. Мы...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Адриана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приступать к делам или нет? Сколько ещё ты будешь тут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разозлился. Чжун Янь быстро попрощался со старушкой и последовал в дом совета за Адрианом.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тебе дала?»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сжал свой карман: «Ничего особенного, просто маленькая безделушка. Не беги так быстро, я не успеваю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собирался уговаривать его, поэтому вместо этого он подозвал одного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получил от владелицы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запонок, командир», - честно ответил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замер на месте, опасаясь, что тот спросит охранника, как выглядели те запонки, поэтому он быстро прервал их: «Я же сказал тебе, что это просто безделушка. В чём дело? Ты беспокоишься, что я здесь беру взятки? Давай не будем об этом. Что с моими людьми? Они в безопасности? Они тоже на Белом 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даже не думай о встрече с ними, я вышлю их из Нави сегодня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единственный, кто нужен здесь для переговоров. Тем не менее, среди них есть один человек, которого ты не должен торопиться отправлять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ко входу в небольшое здание местного совета. Теперь двери были открыты, вероятно, Адриан уже связался с представителями совета. Он велел двум охранникам оставаться у двери и вошёл внутрь вместе с Чжун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я не доложен отсылать?»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первого помощника Байера. Ты ведь его знаешь,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усмехнулся: «Конечно, мы старые знакомые. Когда я ещё учился в школе на столичной звезде, он без конца твердил мне усердно учиться, чтобы я мог занять место деда, когда вырасту. Никогда не думал, что именно ты пойдёшь по этой дороге. К сожалению, кроме тебя, последний человек, которого я хочу видеть, это он. Неужели ты думаешь, что я оставлю его рядом только потому, что ты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понял, что я имею в виду, - спокойно ответил Чжун Янь. - Я сказал, чтобы ты не отсылал его не для того, чтобы я мог его увидеть или вернуться обратно вместе с ним. Вот что я имел в виду... весьма прискорбно, что мистер Байер был ранен во время нападения космических пиратов, и ему требуется время на восстановление. Звезда Белый щит отлично подойдёт для этого. Тут красивые горные пейзажи, свежий воздух и чистая вода, ему будет полезно отдохнуть здесь. А поскольку он будет на отдыхе, вам не стоит пока что отдавать ему терминал. В любом случае сигнал здесь слабый, и он все равно не сможет принимать и отправлять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резко замер. Чжун Янь понял это, только пройдя несколько шагов, он обернулся и спросил: «Почему ты остановился? В какой кабинет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о чём говоришь?»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Чжун Яня не изменилось, и он ответил спокойным тоном: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«Предлагаешь мне посадить его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об этом думаешь. Он был ранен, защищая меня. Естественно, я должен... проявить сострадание к своему подчинённому. Я смогу объяснить это в столице,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в инциденте с пиратами никто не пострадал. Однако, прервав связь Байера со столицей, Адриан, несомненно, отрубил бы столь важную правую руку Стабэна, и этот вопрос не причинил бы вреда системе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 мгновение встретился взглядом с Чжун Яня и прямо спросил его: «Что ты имеешь в виду? Зачем ты вообще сюда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в конференц-зале. На встрече будут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и здесь нет конференц-зала. Я решил поговорить с тобой в доме совета только для того, чтобы твой отчёт выглядел более формальным. Ты ведь не можешь сказать Верховному совету, что вёл переговоры с военным командованием системы Нави, просто гуляя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 самом деле в этом нет никакой необходимости. У меня нет намерений сообщать об этих переговорах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