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дверей в доме совета были заперты, так что им пришлось проверить несколько комнат, прежде чем они смогли найти открытую. Помещение за ней было похоже на небольшую аудиторию, в которой было только одно маленькое окно под потолком, завешенное плотными шторами. Из-за этого вся комната была погружена в темноту.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включил фонарик на своём терминале и огляделся вокруг, но так и не смог найти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не имеет значения, даже если мы почти ничего не видим, - сказал Чжун Янь. - Садись».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не стал делать вид, что ему было необходимо сидеть для переговоров - он действительно устал после этой прогулки. Увидев ряды кресел перед собой, он даже не стал беспокоиться о свете и просто сел на ближайшее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осмотрел ещё одну стену, но безрезультатно. Он не стал настаивать на дальнейших поисках, поэтому выключил фонарик и сел рядом с Чжун Янем 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это сделал, то сразу же пожалел об этом. Места в зрительном зале было слишком мало, и между сиденьями практически не было свободного пространства. Каждые два кресла имели один общий подлокотник, а сами сиденья были очень узкими. Когда он расположился на соседнем кресле рядом с Чжун Янем, их плечи практически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ситуации, когда он стоял лицом к лицу с Чжун Янем и подавлял его, глядя сверху вниз, но он не мог смириться с тем, чтобы сидеть с ним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очень тёмный зрительный зал, и ему было не так тяжело принять то, что сложно было увидеть. Кроме того, ему было стыдно сейчас вскакивать и пересаживаться на другое кресло. Поэтому Адриану оставалось лишь терпеть и начать задавать вопросы: «Раз ты не собираешься докладывать в столицу, то ты здесь, чтобы поговорить о личных делах? Я не думаю, что нам есть о чём говорить, кроме как о штрафе в четыреста тысяч».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 не по личным делам».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не личное дело, но ты всё ещё не собираешься сообщать об этом разговоре в столицу?»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не ответил на этот вопрос. Вместо этого он заговорил о чём-то, казалось бы, не относящемся к делу: «Я изначально планировал прибыть в Нави, чтобы поговорить с тобой, но никогда не думал, что ты решишь встретиться на звезде Белый щит. Ты уверен, что это место безопасно?»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"безопасно"?»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что все базовые станции искусственного интеллекта на звезде Белый щит были уничтожены?»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Адриана был тронут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казалось бы, случайное замечание, несёт в себе два значения: во-первых, Чжун Янь обеспокоен тем, что звезда Белый щит до сих пор в какой-то степени может находиться под контролем ИИ; а во-вторых... то, что он хочет сказать, может быть сказано только в системе Нави, в так называемой безопасной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дело? Почему представитель Верховного совета описывает зону, контролируемую "Бабочкой", как небезопасную?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присоединения звезды Белый щит к системе Нави наш технический отдел исследовал всю планету. Я бы никогда не взял под защиту эту планету, не убедившись в отсутствии следов 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покачал головой: «Природный рельеф этой планеты очень сложный, с горами и растительностью, покрывающими более половины её территории, трудно утверждать, что ничего не было пропущено при осмотре. Как бы то ни было, её нельзя сравнить с Нави, где "Бабочка" ещё никогда не бывала».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таком случае я могу, по крайней мере, заверить тебя, что вся территория вокруг этого здания полностью чиста. Именно на это место мы обратили самое пристальное внимание при первичном исследовании».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посмотрел на Адриана и заметил, что тот тоже смотрел на него. В полумраке черты его лица казались расплывчатыми, но серебристые глаза стали еще более ослепительными.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Чжун Янь очень неопределённо сказал: «Он сошёл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«Кто?» - растерявшись, переспросил Адриан.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не ответил. Он спокойно посмотрел на своего собеседника, и через несколько секунд Адриан почувствовал, как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повернулся к Чжун Яню всем телом, наклонился вперёд и спросил с горящим взглядом: «Ты имеешь в виду...»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- Чжун Янь встретил его взгляд, не отпрянув. - Я изначально пришёл в Нави, чтобы показать тебе кое-что, но сейчас мы не в Нави, и я не хочу рисковать».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некоторое время оценивающе смотрел на Чжун Яня и сказал: «Я не могу отвезти тебя в Нави только из-за одной фразы. Я не верю тебе, Чжун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Чжун Яня был таким тихим, что его почти не было слышно: «Система предложений скоро будет преобразована в приказы, а Верховный совет будет распущен. Это случится в следующем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Адриана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уверен, что у тебя есть свои собственные каналы разведки, так что ты можешь найти способ проверить это, а затем решить, доверять мне или нет. Есть ещё много вещей, но я не буду рисковать, приводя доказательства здесь, - Чжун Янь подчеркнул это шёпотом. - "Он" сумасшедший, абсолютно безумный. Если был бы хоть малейший шанс на то, что это не так, я бы не отправился в Нави, чтобы встретиться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также понизил громкость своего голоса и спросил: «Ты ничего не сказал, когда увидел меня в институте».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«Звезда Института? - улыбнулся в темноте Чжун Янь. - Если бы мы составляли особый рейтинг... как ты думаешь, какая планета была в бы в нём первой?»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важные слова были опущены в его предложении, но Адриан чётко понимал,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выбирать планету, находящуюся под максимальным контролем искусственного интеллекта, то вся Федерация была бы единодушна во мнении, что это должна была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столичная звезда?»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так, - Чжун Янь мягко вздохнул. - Мы действительно были слишком молоды, когда были студентами. Только задумайся... целиком и полностью искусственная планета. Один только этот атрибут сам по себе должен вызывать бдительность».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мгновение помолчал, прежде чем спросить: «Почему ты пришёл ко мне? Какова твоя цель?»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«Круглый стол вот-вот исчезнет, - повторил Чжун Янь. - Власть и статус двенадцати членов Верховного совета совсем скоро перестанут быть равными. Кроме того, до сих пор неизвестно, останется ли нас двенадцать после этой реформы. О деталях мы можем поговорить в Нави».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ясно. Адриан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в стиле Чжун Яня. Он уже охвачен пламенем, и рискнул только от отчаяния, когда огонь вышел из-под контроля.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Адриан вынужден был признать, что эта информация сделала сообщение, посланное другим человеком, гораздо более достоверным.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Чжун Янь сказал мне, что он внезапно прозрел и решил присоединиться к Нави ради спасения человечества, то я действительно не поверил бы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встал и вышел из аудитории. Чжун Янь услышал, как тот разговаривал с кем-то у двери, излагая только что услышанную информацию, и попросил этого человека немедленно её проверить. Наверняка на связи был кто-то из отдела разведки военного округа Нави.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аудиторию была приоткрыта, и снаружи пробивался слабый свет. Адриан стоял в этом свете с твёрдой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всё ещё там сидишь? - Адриан закончил разговор и, обернувшись, увидел, что Чжун Янь по-прежнему сидел в темноте. - Ты ждёшь, что местный совет поставит для тебя фильм?»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ошарашенно посмотрел на него и ответил: «Иду».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полдень, когда они вышли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ярким, и его лучи ослепили тех двоих, только что вышедших из темноты. Несколько мгновений Чжун Янь не мог привыкнуть к внезапному изменению яркости снаружи и поднял руку, чтобы прикрыть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некоторое время не мог привести в порядок свою одежду, так что его закатанные рукава снова развернулись. Адриан увидел, что одежда, которую он одолжил, была слишком велика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было видно, когда Чжун Янь прикрыл свои глаза, это только четыре кончика его светлых и тонких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Яню потребовалось несколько неприятных секунд, чтобы привыкнуть к свету. Как только он опустил руку, то встретился взглядом с Адрианом и не мог не задать вопрос: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быстро отвёл взгляд и сказал: «Ты не хочешь рисковать, но и я не хочу. Сегодня днём ты отправишься со мной на моём корабле на звезду Нави. Ты не можешь взять с собой ничего, кроме твоего собственного тела: ни терминал, ни твоих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минутку, - Чжун Янь отреагировал на последнее предложение, - а как же моя одежда? Я был искренним, ты можешь мне доверять. Только на моем официальном костюме есть…»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 ты искренним или нет, мы узнаем по результатам проверки моего разведывательного управления, и я всё равно должен увидеть доказательства. Никто из нас не хочет совершить ошибку в критический момент. Лучше перестраховаться,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уставился на него своими прекрасными глазами феникса: «Тогда мне нужен комплект новой одежды. Твоя слишком большая».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всё-таки есть деньги? - холодно спросил Адриан. - Если у тебя есть деньги на покупку одежды, то лучше верни мне триста шестьдесят тысяч, которые мне должен. Осталось всего полмесяца».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уже обсудили этот вопрос, и моё мнение не изменилось».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«Жаль. В таком случае даже не думай о покупке новой одежды и лети как есть, - Адриан повернулся к охраннику, стоявшему рядом с ним. - Извести флот: мы возвращаемся на звезду Нави после 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ну почему ты такой? Это же две разные вещи!»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был невозмутим и ответил прямо: «Я не делаю различий между работой и личными делами».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безрассудным, хорошо? Ты действительно солдат? Ты же сейчас не отличаешься от космического пирата».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встречался с моим отцом сегодня утром, - сказал Адриан. - Это заложено в моих генах».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внезапно потерял дар речи. Он знал, что причина, по которой Адриан мог сказать это, заключалась в том, что он больше не заботился о своём отце. В конце концов, он никогда не видел своего отца и у него не было особых ожиданий от этого человека. Люди, о которых он не думал, не могли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хорошо знал Адриана, и он наверняка смог бы найти слова опровержения даже для этого иррационального высказывания. Всё, что ему нужно было сделать, это упомянуть детство, в котором его отец никогда не участвовал, но Чжун Янь не сказал об этом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Адрианом больше не были друзьями. За семь лет они встречались дважды, и каждый раз Адриан использовал их прошлое как оружие, чтобы нападать на него, но Чжун Янь никогда не собирался 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самые драгоценные воспоминания в его жизни, и Чжун Янь не хотел использовать их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Адриан вернулся на свой корабль, к нему подбежал офицер связи из разведывательного отдела и поспешно поприветствовал его. Их предыдущий разговор был слишком коротким, поэтому он хотел прояснить ситуацию с Адрианом и узнать подробности. Только он собрался заговорить, как вдруг заметил человека, стоявшего прямо за спиной Адриана.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связи выглядел так, словно увидел привидение, и внезапно подавился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- с подозрением в голосе спросил Адриан. - Тебе что-то неясно из моих предыдущих слов?»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это же... тот... комиссар?»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забыл упомянуть, что он возвращается с нами. Так уж вышло, уведомите об этом штаб».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Офицер связи был совершенно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Человек-имя-которого-нельзя-называть-в-Нави на самом деле появится в Нави! Что происходит?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у него всё ещё остаётся должность специального комиссара. Иначе возникла бы большая проблема с тем, как его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 как долго специальный комиссар планирует оставаться на главной звезде? Нужны ли приготовления по его размещению до прибытия?»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никаких приготовлений, я сам разберусь с этим. Он пробудет там по меньшей мере полмесяца или чуть дольше. Иди передай сообщение».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- остановил офицера связи Чжун Янь, до этого момента молча стоявший позади Адриана. - Это не займет так много времени. Мне нужно только оценить, подходит ли система Нави для реализации проекта "Бабочки" или нет. Я закончу максимум через пару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связи посмотрел на Адриана.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спросил: «Что ты на меня смотришь? Я твой командир или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вы, сэр. Специальный комиссар пробудет на главной звезде полмесяца или чуть больше, я сообщу об этом в штаб».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офицер связи закончил говорить, он без колебаний ушёл, полностью игнорируя попытки Чжун Яня 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заставить его слушать, он мог только повернуться к Адриану и удивлённо сказать: «Когда я говорил тебе, что собираюсь остаться так долго? То, о чём мне нужно с тобой поговорить, займёт не более двух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система Нави - это место, куда ты можешь приходить и уходить, когда тебе заблагорассудится? - Адриан снисходительно посмотрел на него сверху вниз. - Если ты не заплатишь штраф, то даже не думай о побеге».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http://bllate.org/book/13841/1221574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