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Чжун Янь понял, что его, грубо говоря, похитили,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о чём мы договаривались! - Чжун Яню стоило немалых усилий успевать за Адрианом, идущим по коридору военного корабля. - Притормози, я не могу за тобой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пропустил мимо ушей его последнюю фразу и не замедлил свой шаг. Он ответил без малейшего колебания: «Нет никаких разногласий. Ты попросил войти в Нави, и я дал разрешение. Прямо сейчас ты должен быть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ради сотрудничества! Неужели военное командование Нави всегда так относится к своим деловым партнёрам? Я... Да притормози ты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почувствовал, что какая-то сила тянет его назад. Он оглянулся, чтобы посмотреть, и оказалось, что Чжун Янь вцепился в край его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Адриан решил, что тот притворялся, но когда он обернулся, то увидел, что Чжун Янь на самом деле тяжело дышал, как будто он только что выполнял тяжёлые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состояние Чжун Яня было очень плохим ещё во времена их учёбы в институте, и в течение этого времени у него часто возникали разные проблемы со здоровьем, такие как головные боли и лихорадка. На втором курсе Адриан пытался заставить его совершать утренние пробежки, но учебная нагрузка становилась всё более и более тяжёлой, кроме того Чжун Янь был вынужден выполнять свои обязанности президента студенческого совета, поэтому он часто ложился спать только перед рассветом. Для него было лучше поспать немного дольше, поэтому Адриан не мог позволить себе будить его на час раньше. Таким образом вопрос утренних пробежек можно было лишь отложить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тот месяц, что они бегали вместе, Адриан полностью осознал, насколько слабым было тело его соседа. Стандартная трасса составляла всего 400 метров, и большинство его однокурсников из военного отделения могли пробежать десять таких кругов за полчаса во время утренней разминки. И после этого они всё ещё могли болтать и смеяться, но лицо Чжун Яня стало бледнеть после первого же круга, и он начал задыхаться до такой степени, что даже не мог говорить. Он всё равно смог пробежать два круга подряд, после чего рухнул на землю, не в силах больше пошевелиться.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не можешь бежать, ты не должен сейчас сидеть, - Адриан поднял его с земли. - Встань и пройдись немного, сяо Янь. Ну же, ты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Чжун Яня было бледным, как у призрака, он опирался на своего друга без единой капли энергии и с трудом произнёс: «Нет... не могу идти... дай мне...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давай, просто пройдись немного. Ты действительно... пробежал только два круга лёгким бегом. Если бы я не знал этого, то мог бы даже подумать, что ты только что закончил 10-километровый марафон на скорость с дополнительный нагрузкой!»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схватился за свою грудь и почувствовал такую усталость, что ему вообще не хотелось говорить. Адриан позволил ему положить руку себе на шею, а сам он обхватил юношу за талию, чтобы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прошли половину круга по внешнему краю поля. Дыхание Чжун Яня, наконец, успокоилось, и он тихо спросил: «Ади... я могу пробежать только полкруга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вспотевшее тело прилипло к коже Адриана, но ни один из них не собирался менять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«Полкруга? Прекрати, даже расстояние между общежитием и столовой больше, чем полкруга. Даже если ты не постесняешься бегать так мало, я буду слишком смущён, чтобы присоединиться к тебе на этой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круга - это слишком много, - обиженным тоном пожаловался Чжун Янь. - Ты должен позволить мне адаптироваться... Я действительно не могу бегать много... Ну, или я буду делать это ещё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сказать ещё хоть что-то, Адриан внезапно сильнее сжал его талию и заблокировал его поворотом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сестрёнки, - Адриан подмигнул проходившим мимо девушкам, - не могли бы вы нас не снимать? Мой друг немного застенчив».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мгновенно покраснела и не смогла промолвить ни слова, глядя в его серебристые глаза, наполненные весельем. Вторая девушка была более беззаботной и великодушно подняла руку, нажимая на экран своего терминала: «Раз уж ты попросил, я всё удалю».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старшая сестра. Как тебя зовут? Я могу пригласить тебя позже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надо», - обе девушки поняли, что он сказал эти слова только из вежливости, и быстро отказали ему, прежде чем тактично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они ушли, - весело сказал Адриан. - Ты что, пытаешься задушить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Чжун Янь заметил, как сильно нервничал, из-за чего он неосознанно сжал своей рукой шею Адриана ещё крепче. Он быстро отпустил руку, отступил на шаг, и после этого твёрдо сказал: «Я не собираюсь завтра бегать... Кто знает, сколько людей будет снимать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знал, что Чжун Янь очень дорожил своим имиджем и отказывался показаться слабым перед другими. Этот парень определённо не хотел, чтобы какие-либо смущающие записи или фотографии распространились для обсуждения на местном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Чжун Яня. Пропитанные потом чёрные волосы слегка прилипли ко лбу, отчего его кожа казалась чересчур бледной. Пот стекал с кончиков его волос и скользил по безупречным чертам лица, падая на ключицы, которые всё ещё слабо вздымались и опадали от его дыхания, и исчезал за вырезом майки.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ему пришла в голову та же мысль, что и Чжун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вид... Лучше не позволять другим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«Ади?» - сердце юноши сжалась, когда он увидел несчастное выражение на лице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пожертвовал собственным временем, чтобы бегать со мной по утрам, а я всё ещё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думаю, что мне уже немного лучше после отдыха. Давай пробежим два круга завтра,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Адриан пришёл в себя. - О, правда? Здорово! Давай завтра побегаем на площадке возле школы искусств. Возле твоего кампуса слишком много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Сегодня я приготовил рис с угрём на обед, я упакую его для тебя когда вернёмся, чтобы ты мог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знакомая улыбка снова появилась на его губах, беспокойство в сердце Чжун Яня наконец улеглось.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мне нужно перестать быть нуждающимся и неблагодарным. Я должен следовать за Адрианом во всём - если он сказал мне бежать, значит, я должен бежать, и что с того, что это немного утомительно? Адриан поступил на военное отделение, и у него появилось много новых друзей. Если Адриан расстроится, то что я буду делать, если он, вместо того, чтобы жить со мной, решит переехать в комнату к Фейну Вестеру?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прошли всего несколько шагов! Неужели ты действительно безвылазно просидел в своём кабинете все эти семь лет? - Адриан попытался вернуть подол своей футболки назад. - Не тяни за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ещё сильнее сжал пальцы, отказываясь отпустить: «Я просил тебя притормозить, но ты не стал меня слушать! Я бы не сделал так, если бы мы шли медленнее! Я терпел это в течение многих лет. Я говорил тебе, что больше не могу, но ты всё время говорил мне бежать! Как ты думаешь, у всех есть такой идеально организованный график тренировок с раннего детства, как у тебя? За тот месяц я пробежал больше, чем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недоверчиво посмотрел на него: «Это было восемь лет назад, почему ты заговорил об этом только сейчас? Более того, что случилось в том месяце? Скажешь, что твоё физическое состояние тогда не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простудился как раз в том месяце, но ты просто этого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сказал мне, и теперь это моя вина? Я буквально валился с ног от усталости, так сильно был занят каждый день, но мне всё равно приходилось вставать рано утром, чтобы побегать с тобой. Если подумать, то я мог бы с таким же успехом скормить своё время собакам! Я же сказал тебе, отпусти мою одежду, перестань её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патрульных, проходивших мимо, были в шоке, увидев, что их командир спорил с советником имя-которого-нельзя-называть-в-Нави. Как раз в тот момент, когда они оба колебались, стоит ли им изменить маршрут своего патрулирования, конфликт между двумя мужчинами обострился. Солдаты увидели, как их командир схватил за руку мужчину, который держал его одежду, но тот не отпускал его, несмотря ни на что. Мало того, он даже начал хвататься за одежду Адриана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собираются драться? Может, нам пойти и помочь?» - нерешительно спросил один из патрульных.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в чём? - промолвил другой. - Разве наш командир когда-нибудь нуждался в помощи в драке? Разве он не способен в одиночку справиться с большой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патрульных некоторое время наблюдали, но Адриан не стал подавлять сопротивление этого мужчины так быстро и храбро, как они ожидали. Эти двое продолжали бороться и цепляться друг за друга в течение нескольких минут, и их ссора не прекращалась всё это время. Адриан всё ещё не вырвал силой свою одежду из рук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командир? - в замешательстве спросил один из патрульных у своего товарища. - Разве он не может просто сломать ему запястье? Почему он до сих пор не может вытащить футболку их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этого, как его там, запястья такие тонкие, что командир мог бы сломать их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беспокоится о последствиях? Разве этот парень не специальный комиссар? Будут неприятности, если он получит перелом на нашем военном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парочка заблокировала маршрут патрулирования, и два солдата никак не могли решить, продолжать им свой путь или нет. Некоторое время они шептались между собой, чем, наконец, привлекли внимание Чжун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остановился, быстро отпустил руку и прошептал: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его одежда была схвачена Адрианом во время их борьбы, просторная куртка соскользнула в сторону, обнажая небольшой участок его гладкого левого плеча. Адриан инстинктивно встал между ним и патрульными, загораживая своим телом обзор для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«Понравилось шоу? Разве вам двоим не нужно патрулировать?» - спросил Адриан.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ледяными, и когда двое охранников увидели их, то почувствовали, как холод пробежал по их телам. Они быстро заявили, что ничего не видели, и поспешно ускорили шаг, чтобы продолжить патрулирование, не позволяя своим глазам бегать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сейчас был довольно активным, - Адриан потянулся, с саркастической ухмылкой возвращая на место воротник куртки. - Раньше ты лишь притворялся уставшим,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 сквозь стиснутые зубы начал было Чжун Янь, но тут же понял, что объяснять было бесполезно. Адриан был совершенно уверен, что все эти годы он намеренно лгал ему, и теперь он не поверит ни единому его слову, как бы он убеждал его в своей искренности. Поэтому он не стал продолжать, чтобы не спровоцировать новый виток ссоры, и сказал: «Забудь... Я немного проголодался, мы можем пойти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раздражённо ответил: «У тебя ещё хватает наглости упомянуть об этом, да? Если бы ты не поднял шум, мы бы сейчас уже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холодно фыркнул и повернулся, чтобы уйти. Несмотря на то, что он не выразил своего согласия, его темп явно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ради имиджа в глазах моих подчинённых. Если меня снова увидят спорящим с Чжун Янем, то я потеряю лицо. Кроме того, у этого парня всё ещё есть информация, в которой я нуждаюсь.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и нижний край его футболки были помяты и растянуты от их недавней борьбы, и это выглядело очень неоднозначно. Чжун Янь шёл позади и хмурился, глядя на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время обеда, так что в столовой должно быть много народу.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на этом корабле - подчинённые Адриана, и он должен поддерживать свой имидж и статус. Но теперь его одежда такая мятая и неаккуратная…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сомнениях Чжун Янь колебался снова и снова, но всё же протянул руку, чтобы поправить его футболку, прежде чем они дошли до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обернулся, посмотрел на Чжун Яня, не обращая внимания на его действия, и небрежно заметил: «Люди с обсессивно-компульсивным расстройством всегда такие проблемные».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