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конференц-зале корабля Адриан дал собравшимся там офицерам краткое описание цели визита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посадки свяжитесь с генералами, мы проведём срочное совещание в штабе в течение часа после приземления, чтобы обсудить со специальным комиссаром вопрос о размещении "Бабочки" в звёздной системе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связи кивнул и сказал: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поскольку специальный комиссар прибыл с намерением искать с нами сотрудничества, должны ли мы организовать для него жильё высокого класса?» - задал вопрос офицер из отдела материально-технического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«Элитное жильё? Есть ли у нас что-то подобное на главной звезде? Мы можем поселить его на соседней планете, там недавно построили новый курорт, который выглядит довольно неплохо», - предложил Фейн.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Чжун Янь слишком опасен. Я буду волноваться, оставляя его в подобном месте, - сказал Адриан. - Я поселю его в своём доме и, таким образом, смогу за ним присмотреть, можешь не беспокоиться. Что же касается причин его пребывания здесь, то я советую вам не доверять его словам так легкомысленно. Мы до сих пор не знаем всей правды. Офицер связи, передайте это сообщение генералам до начала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связи подтвердил, что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только Фейн остался в конференц-зале с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Фейн схватил своего друга за плечи и глубоко вздохнул, - помнишь, что ты сказал перед моим отъездом? Ты сказал, что не хочешь даже видеть этого человека, поэтому хотел отправить меня, чтобы я встретился и поговорил с ним. А теперь что случилось? Я уже слышал, что, как только с его кораблем что-то случилось, ты как идиот схватил истребитель и полетел туда в одиночку. Если ты с самого начала собирался быть таким, почему просил меня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закрыл страницу на голографическом экране и ответил легкомысленным тоном: «Эти космические пираты сбежали из Нави и отправились наводить беспорядок в соседнюю звёздную систему. Это очень плохо влияет на нашу репутацию, так что мы были просто обязаны захватить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ну конечно, - съязвил Фейн. - Можешь говорить всё что угодно, но я-то знаю, что ты уже согласился с моим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что не помнишь то, что я сказал тебе в прошлом месяце, - Фейн намеренно понизил голос. - Маленькая чёрная комната. Разве ты не сказал сейчас…» (* "запереть кого-то в маленькой чёрной комнате/чёрном доме" - популярное выражение, часто означающее наказание или, как в данном случае, абсолютное обладание с эротические контекстом).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отвращением сбросил его руку со своего плеча и перебил: «Что творится в твоём мозге? В моём доме установлена идеальная система безопасности, и там никто не живёт, кроме меня. Я не храню там важную информацию, которую можно украсть. Единственный человек, которому разрешено входить и выходить из этого дома - это я сам. Этого должно быть достаточно, чтобы максимально ограничить его. Думаю, мой дом - самое идеальное место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говорящим "ну-ну", Фейн спросил: «Ну, судя по всему, ты больше не беспокоишься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 за языком, мы с ним ещё не вступили в брак, - сказал Адриан и тут же добавил, - и не вступим».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разве в текущей ситуации этот брак не будет взаимовыгодным для вас обоих? Так ваше сотрудничество будет ещё более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бросил на него свирепый взгляд и сказал: «Мы - сильная сторона, для вашего командира сейчас нет никакой необходимости продавать своё тело ради сотрудничества,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называть брак продажей своего тела! Просто скажи, хочешь ли ты жениться на нём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решительно ответил Адриан. - Я не настолько эгоистичен, чтобы жениться на том, кто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Адриана состоял в том, чтобы после приземления немедленно отвести Чжун Яня в конференц-зал в штабе, но после некоторых раздумий он счёл это совершенно неуместным, поэтому уведомил офицера связи, чтобы тот сменил место встречи на временный конференц-зал за пределами штаба. Он всё ещё не хотел рисковать, приводя члена Верховного Совета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место встречи прибыл один из офицеров, что жил поблизости. Там он увидел, что адъютант, офицер связи и несколько других военных уже сошли с корабля, и поэтому спросил: «А командир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связи и Фейн посмотрели друг на друга в недоумении: «Я не видел его, когда мы спускались, должно быть, какое-то дело задержало его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задержал Адриана, был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тянул мужчину за руку, пытаясь вытащить его из машины, но тот упорно цеплялся за подлокотник автомобильного кресла и отказывался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я могу пойти на собрание в таком виде? Вы все будете в военной форме, а у меня есть только эта спортивная куртка, и она мне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одет в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твои люди, ты можешь одеваться небрежно, - Чжун Янь отчаянно пытался донести до него свои мысли. - Я - враг, который пришёл искать сотрудничества...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довольно долго сопротивлялся, и его руки уже лишились сил. Воспользовавшись его слабостью, Адриан заставил Чжун Яня выйти из машины. Тот обернулся в надежде, что сможет вцепиться в ручку двери, но Адриан быстро схватил его за запястье и потащил прочь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считаешь, что должен одеваться официально, чтобы встретить своих врагов? Не волнуйся, военный округ Нави не заинтересован в таком лицемерии».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ты... Ну послушай же меня. Ведь все важные встречи должны быть записаны на видео для архива? - Чжун Янь попытался высвободить своё запястье из оков чужих рук, но его сил было недостаточно, чтобы превзойти Адриана. - Ай, больно, будь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посмотрел вниз и увидел, как крепко он держал его, - на светлом тонком запястье Чжун Яня уже появились яркие красные отметины от его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Тотчас же руки Чжун Яня спрятались обратно в длинные рукава, и он быстро сказал: «Послушай, я не могу одеваться неподобающе. И это не только ради моего имиджа, но подобный внешний вид может выглядеть неуважительно. Мне не обязательно быть в формальном костюме. Просто что-то более подходящее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было всё равно, будет ли Чжун Яню стыдно за свой внешний вид или нет. Если бы это было возможно, он бы просто силой затащил Чжун Яня в зал заседаний, но этот человек был действительно слишком хрупким. Он всего лишь некоторое время тащил его за собой, а тот уже... Адриан отвёл взгляд от длинных рукавов свой куртки и бросил фразу с угрюмым лицом: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наблюдал, как он подошёл к машине и через мгновение вернулся с военным пальто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приблизился к Чжун Яню, и, прежде чем тот сказал хоть слово, он распахнул пальто, надел на него и застегнул верхнюю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и тяжёлое военное пальто окутало тело Чжун Яня, словно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доволен?» - холодно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Чжун Янь ошеломлённо уставился на отделанное золотом чёрное военное пальто на своём теле. Ослепительные знаки отличия на его плечах показывали, что эта одежда принадлежала главнокомандующему военного округа. - Это не будет неуместно... если я надену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«Неуместно? - Адриан фыркнул. - Ты никак не относишься к военной системе, что тут такого неуместного? Только тебя могут беспокоить такие пустяки. Если не хочешь его надевать, сними. Наденешь ты его или нет, я всё равно отведу тебя в комнату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молча крепко вцепился в военное пальто, запахивая его плотнее: «Я надену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Чжун Янь появился в дверях временного конференц-зала, все военные, находящиеся внутри, встали. Один из офицеров всё ещё был сосредоточен на рабочих моментах, поэтому глянул вскользь и на автомате поприветствовал: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стоявший рядом с офицером, пнул того ногой, приводя в чувство. Только тогда тот увидел, что человеком в военном пальто на самом деле был не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военные обменялись удивлёнными взглядами. Следом за Чжун Янем тут же появился Адриан. По залу раздались звуки приветствия, и Адриан сказал: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сел на главное место, а справа он него было намеренно оставлено ещё одно свободное место. Чжун Янь спокойно занял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здесь слышали имя Чжун Яня, но впервые видели его своими глазами. Никто не ожидал, что он действительно появится на встрече в военной форме их главнокомандующего, поэтому они не могли не бросить в его сторону несколько лишних взглядов. Телосложение этого человека не было сильным, даже можно было сказать, что он был худым, так что пальто было накинуто как плащ. На удивление оно ему шло. Глубокий чёрный цвет и золотая отделка выгодно подчёркивали бледность его изящного алебастрового лица, придавая ему вид человека, который уже долгое время занимает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начал: «Я полагаю, что все присутствующие были проинформированы о том, почему мы столь внезапно собрались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обратили свои взоры на главнокомандующего. Адриан был одет в простую тонкую футболку, но никто не думал, что его аура была каким-то образом подавлена сидящим рядом с ним Чжун Янем. Даже, напротив, Адриан просто расслабленно сидел, но все чувствовали, что его чувство присутствия превосходит ауру советника. Ему не нужны были эполеты и знаки воинской доблести, ведь всем было очевидно, что Адриан был некоронованным правителем этой звёздной системы и духовной опорой движения за возрождение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Чжун Янь, вы сказали, что пришли с искренностью, - Адриан обратил всеобщее внимание на Чжун Яня. - А теперь, пожалуйста, продемонстрируйте её всем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Чжун Янь спокойно ответил на пристальный взгляд его ледяных глаз. Затем он встал и оглядел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звёздной системы Нави, я замыслил и организовал всё это путешествие от столичной звезды и мимо тысяч планет только для того, чтобы донести до вас это предупреждение: ИИ сошёл со своего алтаря. Он перестал соответствовать замыслу своих создателей. Вместо этого в бесконечном процессе самосовершенствования и обновления он становится всё ближе и ближе к реальному человеческому существу. Появление черт человеческой личности в "искусственном интеллекте" может считаться научным прорывом, но, учитывая, что эти изменения происходят с "Бабочкой", этот факт не станет благом для нашего 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все помнят событие, которое случилось два года назад. Я имею в виду то дело об ошибочном суждении ИИ, которое потрясло всю федерацию. Давайте начнём с этого. Согласно имеющимся у меня внутренним данным... - Чжун Янь включил функцию проекции на своём персональном терминале и отобразил голографическое изображение на рабочем столе. - Этот инцидент не был просто несчастным случаем, как мы пытались его выставить перед общественностью. Это было преднамеренное ошибочное суждение с целью причинения вреда. Ещё более ужасным моментом является то, что внутренние архивные записи, которые я показываю вам, были кем-то подделаны. В соответствии с последующей серией событий, о которых я собираюсь рассказать вам дальше, у меня есть основания полагать, что первым лицом, который ознакомился с этими записями, был представитель Верховного Совета, сэр Бард Пирсон и члены его партии, которые, предположительно, установили более близкие отношения с "Бабочкой", чем все остальные члены Верховного Совета. Пожалуйста, обратите внимание на второй абзац этого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давно знал, что Чжун Янь был превосходным оратором. Казалось, он от природы был спокойным и рассудительным человеком. Он всегда сохранял невозмутимое выражение лица, какими бы шокирующими или возмутительными ни были слова, слетавшие с его губ. Его артикуляция всегда была чёткой, его тон ровным, и это создавало у людей иллюзию, что он был самым объективным и рациональным существом. Казалось, что всё было под его контролем, и это заставляло людей неосознанно верить ему. Много лет назад в Высшем Институте своей спокойной риторикой он покорил своих профессоров и весь студенческий совет, и в итоге стал президентом студенческого совета всего на втором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выступление Чжун Яня подошло к концу. Предоставленные им записи и материалы были точными и достоверными и вполне подтверждали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который был возведён на этот пьедестал человеческими руками и теперь держал в своих "руках" судьбы десятков миллиардов человеческих существ, вступил в сговор с небольшим числом самых высокопоставленных людей современной эпохи ради удовлетворения своих собственных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