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ничего не ответил ему и лишь сказал, нахмурившись: «Разве я не велел тебе идти к машине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все вышли наружу, поэтому и отправился тебя искать, - с тревогой в голосе перебил его Чжун Янь. - Что ты только что сказал? Кто кому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 крикнул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вбежал молодой охранник. Не дожидаясь, пока тот отдаст честь, Адриан принялся громко ругать его: «Чем ты занимаешься у двери? Как такой большой живой человек смог проскользнуть мимо тебя и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ошарашен: «Чжу... ммм... Специальный комиссар сказал, что он пришёл, чтобы найти вас, раз собрание... Разве ваша встреча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что встреча закончилась? Зачем мне оставаться здесь, если собрание уже закончилось? - окончательно взбесился Адриан. - Он сказал, что пришёл искать меня, и ты так просто впустил его? В следующий раз, когда он захочет войти в наш командный пункт, ты тоже пропустишь его? А если бы он услышал какую-то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Фейн положил руку на плечо Адриана в успокаивающем жесте, чтобы тот не распалялся больше, - довольно, он сделал это не нарочно. Все ушли, и он решил, что встреча закончилась. В любом случае мы с тобой не обсуждали ничего секретного».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адъютант махнул рукой в сторону охранника, давая ему знак удалиться. Охранник встревоженно посмотрел на Адриана, который всё ещё был раздражён, и, увидев, что тот не собирался возражать, быстро отдал честь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всё ещё стоял в стороне и смотрел на Адриана с тревожной настойчивостью во взгляде,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стряхнул руку Фейна со своего плеча и сказал ему: «Иди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хотел поговорить с Чжун Янем наедине, поэтому адъютант дружелюбно ответил: «Хорошо, тогда вы двое спокойно поговорите, а я пока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сперва кинул взгляд на тонкое белоснежное запястье, выглядывающее из-под пальто, а затем перевёл его на всё ещё грозное выражение лица Адриана. Он не смог удержаться и добавил шёпотом: «Ты, давай, полегче с ним. Не сделай его инвалидом, мы всё же рассчитываем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впился в него взглядом и прошипел сквозь зубы: «Не вмешивайся в мои дела, давай,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Фейн ушёл, Чжун Янь было подумал, что Адриан наконец-то поговорит с ним, но тот сразу же направился к стоянке, так и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торопливо последовал за ним Чжун Янь, настойчиво спрашивая его снова, - о ком вы говорили только что? Прости, но я не специально подслушивал. Я правда думал, что в зале остался только ты, и не заметил, что Вестер тоже ещё не вышел. Для кого он должен был стать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шагал впереди, как будто вовсе и не слышал его. Вскоре Чжун Янь начал задыхаться и больше не мог говорить. Злой мужчина шёл слишком быстро, и, так как он старался не отставать, уровень его физической энергии резко упал. Советник попытался заставить Адриана немного притормозить, но на этот раз тот не обратил на него внимания, а из-за последнего предупреждения Чжун Янь больше не осмеливался потянуть за одежду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машине, Адриан сперва открыл дверь со стороны пассажира. Прежде чем Чжун Янь, который только нагнал его, сказал хоть что-нибудь, военный грубо запихнул его внутрь, после чего направился на место водителя. Адриан включил систему управления и сорвался с места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смотрел на его застывший профиль, и его бешено бьющееся сердце падало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никогда бы так не разозлился, если бы он услышал какую-то случайную сплетню. Столь явная реакция почти наверняка подтверждала, что человеком с "неудачным предложением руки и сердца", о котором говорил Вестер, был сам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Адриан сделал неудачное предложение? Как такое вообще было возможно! У этого человека сильное тело и красивое лицо, безупречная репутация и реальное войско под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всё это, Чжун Янь всё равно знал, настолько добрым и мягким человеком мог быть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отвергать предложение такого идеального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 время, как я сам изо всех сил старался сохранить свою дружбу с Адрианом, но в конце концов был брошен им на семь долгих лет, кто-то действительно смог получить такой драгоценный подарок от Адриана, вручившего ему своё преданное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мог описать это чувство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отчаянно пытался удержать пригоршню воды в своих ладонях, но мог только смотреть, как она утекает сквозь его пальцы, в то время как кто-то смог получить необъятный океан, который никогда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пытался разобраться в своих хаотичных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смог кто-то заслужить искренность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почти по 20 лет, когда они учились в институте. Несмотря на нестандартные политические взгляды Адриана, в то время всё равно было множество парней и девушек, которые признавались ему в любви. Чжун Янь никогда не испытывал особых чувств к этим людям, ведь он был абсолютно уверен, что его сосед откажет им. По его мнению, никто их этих людей не был достоин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быть достоин Адриана, но тем не менее Вестер чётко сказал: «Разве это не было просто неудачным предложением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вынужден был признать, что в ту же секунду, как он услышал эту фразу, в его голове промелькнуло сумасшедшее и фантастическое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даже не предположение. Эта мысль пришла ему в голову интуитивно, но он не осмеливался даже сформулировать её и изо всех сил старался не обращать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 он определённо упал бы в бездну необратимого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Адриана продолжалось до тех пор, пока они не добрались до его 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главной звезды системы Нави было Навиленд, сокращённо Нави, в общем, главную звезду все называли так же, как и саму звёздную систему. Это была самая большая планета в этом звёздном скоплении, и, с точки зрения площади её поверхности, Нави была даже немного больше столичной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столицы, где каждый дюйм земли был на вес золота, Нави была планетой, находящейся под военным управлением, где жили исключительно военнослужащие. Здесь располагался главный штаб военного округа Нави, а сама планета была закрыта для посадки сторонних лиц без допуска. Из-за невысокой плотности населения на главной звезде военного округа Нави до сих пор было довольно много необитаемых областей.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дом Адриана находился на окраине вдали от шумной суеты. Это был большой двухэтажный дом, на заднем дворе которого раскинулся огромный луг, но на самом деле после покупки этого дома Адриан редко жил здесь и по большей части оставался спать прямо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Чжун Яня совершенно не заботил тот факт, что частный дом Адриана выглядел как недавно отремонтированный образец дома, готового к продаже, в котором никто не жил. Он снял пальто Адриана и аккуратно повесил его, после чего бросился, чтобы остановить мужчину, который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с дороги!» - Адриан был настроен враждебно, но Чжун Янь не собирался отпускать его. Военный протянул руку и схватил Чжун Яня за одежду, которая на самом деле была его собственной курткой, и отшвырнул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увидел, что тот действительно хотел уйти, его больше ничего не заботило: он бросился к Адриану и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стало последней каплей, и Адриан, едва подавляющий свой гнев, взорвался. Он повернулся и оттолкнул Чжун Яня, и тот почувствовал сильный удар спиной о стену, но, прежде чем он ощутил волну боли, тело мужчины нависло на ним, полное гнетущей энергии. Адриан схватил его за подбородок и приподнял, заставляя Чжун Яня поднять глаза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слышишь, когда я разговариваю с тобой? Или уже забыл, что я сказал тебе сегодня днём? Осмелишься тронуть мою одежду ещё раз, и я сломаю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это неважно... сломай их... - ужасное предположение мучило Чжун Яня, и он чувствовал, что сойдёт с ума, если не подтвердит его немедленно. Он не мог больше ждать ни секунды. В этот момент советник практически умолял Адриана. - Мои руки... Просто сломай их, но скажи мне, о чём вы двое говорили. Кому ты сделал предложение? Скажи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усмехнулся: «Разве ты не догадываешься? Судя по тому, как ты взволнован, я думаю, ты всё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Чжун Яня тревожно завыли сирены. Он ухватился за последний проблеск надежды в своих руках и тихим шёпотом спросил: «Это... Это кто-то из твоего военного командования? Ты влюбился в кого-то за эти годы,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жестоко произнёс Адриан, - не за эти годы. Восемь или девять лет назад я влюбился в лжеца. Это была самая глупая вещь, которую я когда-либо делал за всю свою жизнь, и это стало уроком, который я никогда не забуду. К счастью, до того, как я сделал предложение, этот лжец раскрыл мне своё истинное лицо. По крайней мере, мне удалось сбежать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Чжун Яня опустел. Серебряные глаза Адриана были так близко, что этот ледяной взгляд вонзался в самые мягкие уголки его сердца, превращая его в кровавое и болезненное месиво.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такое могло случиться?! Что... что я сделал... Что я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спросил дрожащим шёпотом: «Когда... Когда ты планировал... После окончания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выпускной церемонии. В тот день кольцо лежало в кармане моей формы, а Фейн подготовил хлопушки. Я ждал прямо у ступеней сцены. Как только бы ты отказался от карьерного предложения "Бабочки" и спустился со сцены, я встал бы перед тобой на одно колено и спросил бы, согласен ли ты провести со мной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кинжалу, глубоко ранившему Адриана, и теперь он своими руками вытащил его и использовал как оружие против врага. Его собственная рана тоже была растревожена, и из неё всё ещё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Яня покраснели: «Почему ты не сказал мне раньше? Почему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яростно ответил: «Не сказал тебе раньше? Чжун Янь, вот только не говори мне, что ты вообще ничего не замечал! С кем ещё я обращался так же хорошо, как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мы друзья... - пробормотал Чжун Янь, и жгучие слёзы покатились из его глаз. - Я думал, что мы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Кто будет тратить столько усилий на стирку одежды и готовку? Кто будет заботиться о еде и повседневных нуждах своего друга больше двух лет без единого слова жалобы? Ты намеренно внушил мне иллюзию, что это не была безответная любовь? Своими действиями ты позволил мне думать, что стоит мне только решиться на этот шаг, и мы будем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Разве друзья так не поступают? - ошеломлённо произнёс Чжун Янь, искренне удивлённый его словами. - Я не знал, что друзья не могут так делать, меня никто не учил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сказал ледяным голосом: «Неужели ты думаешь, что я поверю тебе, если сейчас ты будешь притворяться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слёз, Чжун Янь стиснул зубы и схватил Адриана за одежду, глядя прямо в его серебряные глаза: «Послушай, я знаю, как сильно ты ненавидишь меня, но позволь мне прояснить одну вещь. За всю свою жизнь я говорил бесчисленное количество лжи. Ради того, чтобы получить преимущества, я с юных лет лгал тётушкам в приюте, инспекторам, своим учителям, одноклассникам и другим сиротам. Когда я повзрослел, я обманывал своих коллег и СМИ, я лгал всем в этом мире, но я никогда не лгал тебе, Адриан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