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глубокого сна, Чжун Янь открыл глаза и увидел перед собой незнакомый потолок. Какое-то время он был ошеломлён, но через несколько секунд вспомнил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 одеяло соскользнуло с его тела. Голова была тяжёлой, а всё тело было горячим, но никаких других симптомов и признаков ухудшения состояния у него, похоже, не наблюдалось.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профилактические лекарства, которые я принял вчера вечером, оказались эффективными?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Чжун Янь был весьма удивлён.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сегодня вернётся, я определённо должен спросить его, что за лекарства он дал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у Чжун Яня было какое-то смутное воспоминание о том, что утром кто-то его разбудил и дал ещё одну порцию лекарств. Его нежно держали на руках, но он был таким истощённым и уставшим, что даже не мог открыть глаза. Затем этот человек накормил его какой-то жидкой пищей, после чего снова заключил в объятия, позволяя 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мне мог присниться такой нереальной сон? Чжун Янь горько рассмеялся про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было очень светлым, и, казалось, что уже был почти полдень. По привычке коснувшись своего запястья, Чжун Янь обнаружил, что оно было пустым.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вчера я снял свой терминал и оставил на берегу пруда, прежде чем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собрался немедленно пойти за ним, но, как только он встал с кровати, дверь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встал? - в комнату вошёл Адриан с тарелкой в руках. - Ложись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изумлённо спросил: «Ты... Ты не пошёл сегодня в штаб?»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что ещё ты можешь натворить, если я уйду? Я боюсь, ты разрушишь мой дом к моему возвращению», - хоть он так и сказал, но в его голосе не было слышно и намёка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шокированно уставился на него, искренне подозревая, что его мозг вконец сгорел от лихорадки и теперь бредил. Однако он всё же не смог устоять перед искушением этой галлюцинации и осторожно спросил: «Ты накормил меня сегодня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доме всего два человека. Если не я, то кто же это, по-твоему, был? Робот-уборщик? - Адриан поставил поднос на тумбочку у изголовья своей кровати. До напоминания Чжун Яня он уже и забыл об этом, но сейчас он не мог не рассердиться снова. - Почему ты не съел ужин, который я заказал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моё сердце было разбито, откуда мог взяться аппетит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опустил голову и извинился: «Извини, я так больше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это снова. Адриан почувствовал, как его горло сжалось от гнева, и он раздражённо посмотрел на него. Со вчерашнего дня ему казалось, что этот человек покорно признает и извинится на все его обвинения. Неизвестно почему, но Адриан предпочёл бы, чтобы тот, как обычно, с ним спорил.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вопрос, он спросил: «Что ты собрался делать, встав с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терминал остался вчера на берегу пруда».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его, а ты сначала съешь свой обед».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Яня забилось быстрее, и после небольшой заминки он спокойно сказал: «Не нужно, я всё равно собирался встать и пойти умываться. Я могу сходить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ерунды, - прервал его Адриан. - Иди в ванную, а я пока принесу твой терминал».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действительно не хочу беспокоить тебя ещё больше. Тем более, что ты не знаешь, куда я его положил».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просто сказать мне, где он лежит, - Адриан с подозрением посмотрел на его, казалось бы, нормальное выражение лица. - Почему ты так нервничаешь? Я же не знаю твой пароль к терминалу».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Адриан твёрдо решил не выпускать меня на задний двор.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судьбой, Чжун Янь сказал: «Я не нервничаю… Он лежит рядом с моей обувью».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запонки такие маленькие, так что Адриан, вероятно, их даже не заметит…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 тайным молитвам Чжун Яня, Адриан с первого взгляда заметил два маленьких предмета, ярко сияющих на солнце, что лежали рядом с популярной моделью персонального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Адриан поднял их в замешательстве и только при ближайшем рассмотрении понял, что это была пара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квадратных запонок с прозрачными серебряными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Верно... На планете Белый Щит старуха подарила Чжун Яню пару запонок.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это, но не обратил особого внимания. В то время он бросил взгляд на маленький прилавок, заполненный украшениями и аксессуарами ручной работы, сделанными из искусственных кристаллов. Среди них было много разных запонок. Тогда он подумал, что именно красивая внешность Чжун Яня привлекла внимание старой женщины, поэтому та и сделала ему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Чжун Янь однажды подарил ему зажим для галстука, усыпанный белыми кристаллами. С искренним сожалением в голосе он сказал ему, что не смог найти зажим с серебряными кристаллами, поэтому ему оставалось только купить с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здесь взяться натуральным серебряным кристаллам?» - улыбнулся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искусственных тоже не было. Был один зажим с "серебряным” кристаллом, но он выглядел каким-то серым и тусклым, - расстроенно сказал Чжун Янь. - Как они могли назвать его серебряным? Ведь серебро должно быть полупрозрачным, без мутной примеси серого цвета, совсем как твои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всегда был одержим поиском аксессуаров, которые соответствовали бы цвету глаз Адриана, но на Звезде института, в конце концов, количество магазинов было ограниченным.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закончили институт, Чжун Янь так и не смог найти то самое идеальное, в его представлении,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по прошествии стольких лет в крошечном ларьке на такой далёкой маленькой планете он, наконец, совершенно случайно наткнётся на серебряные кристаллы, точно такого же оттенка, как глаза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Адриан не отрываясь смотрел на запонки в своей руке, а затем согнул пальцы и крепко сжал их в кулак, совершенно не обращая внимания на впивающиеся в ладонь острые края.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умылся и принял душ в рассеянном состоянии и едва вышел из ванной, как увидел Адриана, который только вернулся с заднего двора с его терминалом и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обедал?» - спросил Чжун Янь, забирая свой терминал и включая его. При этом он с угрызениями совести наблюдал за выражением лица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поел», - совершенно обыденным тоном ответил ему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Чжун Янь втайне вздохнул с облегчением, как он услышал следующие слова мужчины: «Я приму запонки».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- лицо Чжун Яня мгновенно покраснело от смущения. Этот подарок был настолько дешёвым, что он не мог заставить себя вручить его. Он собирался оставить запонки себе на память и не ожидал, что Адриан обнаружит их. С другой стороны, он также беспокоился, что Адриан действительно наденет такой не соответствующий его статусу дешёвый аксессуар из ларька, поэтому быстро сказал: «Они стоят недорого, не носи их, люди будут смеяться над тобой, когда увидят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найдётся ли хоть один человек во всей Федерации, который осмелится смеяться надо мной, - нисколько не преувеличивая, сказал Адриан. - Я буду бить его до тех пор, пока не буду полностью убеждён, что он до конца своей жизни больше никогда не сможет 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хотел было сказать что-то ещё, но тут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 Лань. Адриан на правах хозяина открыл дверь и внезапно вспомнил, что он с утра велел ему сделать. Он тут же собрался загнать Чжун Яня обратно в свою комнату,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Лань вошёл в дверь, острый взгляд советника упал на маленькую коробочку с тортом, которую тот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«Военный медик, ты же не в гости пришёл, - поспешно начал Адриан. - Тебе не нужно было приносить подарок, это так мило с твоей стороны, просто оставь его на столе. Твой пациент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Фейн, то он с полуслова понял бы, что Адриан имел в виду, и помог ему в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врач не только плевать хотел на сплетни, и всё, что он знал об этой паре, ограничивалось заголовками новостей, более того, этот парень вообще ничего не смыслил в отношениях.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вы велели мне принести его? - озадаченно спросил он. - Вы даже сказали мне, что чем слаще, тем лучше. Уже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Адриан: «...» Какой кошмар…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Вэй Лань, казалось, что-то понял и осторожно добавил: «Этот “эксклюзивный шоколадный торт в форме сердца маленького размера из специального зимнего предложения для любителей сладкого” стоит очень дорого, вы ведь не откажетесь компенсировать мне это, правда? Это не подарок, который я купил за свои деньги. Это же были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прямо сейчас переведу тебе деньги!» - сказал Адриан, не поднимая головы. В этот момент он боролся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- офицер медицинской службы, он нужен военному округу для спасения жизней. Ты не можешь ударить 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Чжун Янь казался спокойным, но глаза его сияли ярче обычного. Адриан встретился с взглядом, полным нескрываемой радости, и неловко сказал: «Этот торт… в обмен на запонки. Теперь мы квиты».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Адриан обнаружил запонки всего несколько минут назад, Чжун Янь был тактичен и ничего не сказал на это. С большим нетерпением в голосе он спросил: «Тогда я могу съесть его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категорически отказал ему: «Нет, съешь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заставили съесть всё до единой крошки на тарелке, Чжун Янь был совершенно не в состоянии съесть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смотрел на то, как Адриан кладёт шоколадный торт в форме сердца, соблазнительно блестящий глазурью, в холодильник. Он мог только утешать себя мыслью о том, что в охлаждённом виде этот торт будет ещё вкуснее. С большой неохотой Чжун Янь отправился на медосмотр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ситуация действительно не очень хорошая, - сказал Вэй Лань, просматривая диагностические записи. - Типичный случай хронического недоедания, низкого иммунитета и множество признаков плохого состояния здоровья. Из предоставленной им медицинской истории употребления лекарственных препаратов становится ясно, что в его организме в какой-то момент выработалась резистентность к обычным лекарствам, и теперь только специальные лекарства могут быть для него эффективными. В то же время специальные лекарства вредны для организма. Это замкнутый круг - одно лечим, другое калечим. В долгосрочной перспективе я предлагаю вам отказаться от использования специальных лекарств для лечения, начиная прямо с сегодняшнего дня, даже если в этом случае выздоровление займёт намного больше времени».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Адриан нахмурился и спросил: «Есть ли способы улучшить ситуацию?»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 гостиной. Изначально Чжун Янь тоже хотел услышать диагноз, но Адриан запретил ему выходить из спальни. Со вчерашнего дня Чжун Янь был на удивление послушным. Поскольку Адриан так сказал, он покорно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сказал: «Проблемы, которые накапливались в течение многих лет, невозможно исправить за короткое время. Ему потребуются длительные курсы пищевых добавок, постепенное увеличение регулярной физической нагрузки и грамотное планирование времени работы и отдыха. Придерживаясь такой программы в течение года или двух, вы сможете увидеть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Чжун Янь сможет сделать хоть что-то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нарастающей головной болью Адриан спросил: «Что произойдёт, если оставить всё как есть? Как это может повлиять на его жизнь?»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повлияет? Если у него будет хорошее психическое состояние, чтобы время от времени спокойно переносить периоды лихорадки и простуды, а также если он будет достаточно удачлив в том, чтобы не заразиться какой-либо серьёзной болезнью, то это действительно не будет иметь особого влияния на его жизнь.- Вэй Лань добавил. - Но он точно не проживёт долго. Средняя продолжительность жизни человека в настоящее время составляет около ста лет, но с его текущим физическим состоянием он вряд ли достигнет этого возраста».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Утверждая, что Чжун Янь “долго не проживёт”, тон медика был обычным, без каких либо намёков на эмоциональные колебания, как будто он в настоящий момент диагностировал обычную небольшую рану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некоторое время безмолвно смотрел на него и не мог удержаться, чтобы не спросить: «Доктор Вэй, на самом деле многие солдаты раньше говорили мне, что ты слишком прямолинеен. К счастью, всё это произошло в армии, и каждый военный способен принять это. Вот только можешь ли ты быть чуть более внимательным, когда говоришь о таких ужасных вещах?»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впервые за долгое время продемонстрировал озадаченный вид и спросил: «Правда? Временами я замечал, что некоторые из них почему-то кривятся, услышав мои слова, но адъютант Вестер сказал, что ни у кого из них не было ко мне замечаний».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потёр лицо, думая, что ему следует хорошенько поговорить со своим адъютантом. Хорошо проявлять милосердие к человеку, который спас тебе жизнь, но если всё так пойдёт и дальше, рано или поздно кто-нибудь не сможет удержаться и прикончит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закончим на сегодня. Я не буду больше давать ему специальные лекарства, так что я побеспокою тебя, - Адриан проводил его до двери и, вспомнив о чём-то, спросил. - Доктор Вэй, ты сейчас возвращаешься в штаб?»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Когда пойдёшь ужинать в столовую, передай им мой приказ. “Вам не разрешается в будущем давать тортам такие ужасные названия!”»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