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Половина шоколадного торта в форме сердца была съедена, и ещё половина осталась. Срез по центру был настолько ровным и аккуратным, что можно было бы подумать, что он был сделан ножом.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самом деле Чжун Янь ел этот торт ложкой.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Прикусив ложку, он долго боролся с желанием съесть оставшуюся половинку шоколадного сердца, но в конце концов всё-таки аккуратно сложил тортик в коробку и пошёл на кухню, чтобы поставить его обратно в холодильник.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Адриан просматривал рабочие документы на диване в гостиной, когда увидел Чжун Яня, выходящего с коробкой из-под торта в руках. Он подумал что, съев торт, этот парень выбросит коробку в мусор, но совершенно не ожидал услышать, как тот откроет дверцу холодильника и аккуратно поставит её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ты делаешь?» - небрежно спросил его Адриан.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убираю в холодильник оставшуюся половину».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Адриан оторвал взгляд от военных документов и с изумлением посмотрел на Чжун Яня. Это действительно первый раз когда я вижу, чтобы Чжун Янь оставил часть десерта на потом. Неужели обед был для него слишком сытным? Но я вроде бы не дал ему много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не можешь даже доесть тортик размером с ладонь?»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то чтобы... - Чжун Янь сделал паузу и продолжил шёпотом. - Я убрал его в холодильник, чтобы съесть завтра».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ведь торт, который Адриан специально попросил принести для меня. В прошлом он частенько приносил мне торты в общежитие, но теперь… Вероятно, это случилось только из-за того, что я заболел. Если я съем оставшуюся половину завтра, то смогу представить, что Адриан купил мне торт дважды…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Адриан был озадачен: «Просто доешь его, если можешь. Зачем ждать до завтра? Если оставить его на ночь в холодильнике, он уже не будет таким вкусным».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Янь не знал, что сказать, ведь он не мог вслух озвучить всё, что было у него сейчас на сердце. Но он также не хотел раздражать Адриана, так что ему оставалось лишь неопределённо ответить: «Если я съем его сегодня, то завтра… завтра его уже не будет».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ведь не забрал твой терминал, разве ты не можешь просто купить его сам в ближайшем магазине десертов? - Адриан не совсем его понимал, но потом вроде как догадался. - О, ты не знаешь адреса этого дома, не так 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Виртуальное онлайн-сообщество уже стало вторым полноценным обществом после реального мира. Практически все физические магазины были представлены в сети. После заказа еды на вынос беспилотные дроны отправлялись на приёмные платформы, установленные в каждом доме. Именно так Адриан вчера заказал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торт, который я куплю сам, не будет таким особенным, как этот.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Янь сказал: «Всё в порядке, мне нравится этот… Я имею в виду, такой торт».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шоколадный торт выглядел ужасно сладким. Адриан пришёл к новому пониманию любви Чжун Яня к сладостям и даже подумал, что наконец-то понял причину, по которой тот не хотел доедать его, - ведь столовая военного штаба была фактически закрыта для посещения гражданскими лицами.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«Просто съешь его, - Адриан снова погрузился в работу и небрежно добавил. - Через некоторое время я вернусь на работу и принесу тебе новый».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Лань оставил подробные инструкции дальнейшего лечения. Чжун Янь был на удивление послушен, делая всё, что бы он ни попросил. На третий день здоровье Чжун Яня, казалось, пришло в норму, но Адриан чувствовал, что его психическое состояние действительно ухудшалось.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сравнивать с предыдущими двумя днями, то Чжун Янь явно впал в депрессию. Большую часть времени они были заняты работой на своих персональных терминалах и лишь время от времени сталкивались в доме. И каждый раз Адриану казалось, что эти прекрасные глаза феникса потеряли свой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Адриан даже слегка пожалел, что рассказал ему обо всём. Чжун Янь отреагировал гораздо серьёзнее, чем он ожидал. Просто ради того, чтобы увидеть, как выглядит это кольцо, он даже осмелился прыгнуть в пруд под открытым небом посреди холодной зимней ночи. В мерах предосторожности Адриан перенёс спальню Чжун Яня на первый этаж, но беспокойство так и не покинуло его сердце.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наутро Адриан запер все двери и окна, прежде чем уйти из дома. Подумав ещё раз, он также забрал с собой все ножи из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он пообещал Чжун Яню, что принесёт ему сладкого, когда вернётся в штаб. Уладив свои официальные дела в тот день, Адриан уже собирался отправиться в столовую, чтобы купить пирожных и пораньше пойти домой, но был остановлен ещё в дверях своего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дружище, не торопись, - Фейн втолкнул Адриана обратно в кабинет и закрыл дверь. - Я только что из медпункта и хотел бы поговорить с тобой».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Фейн упомянул медицинский кабинет, Адриан немедленно отреагировал: «Так уж вышло, что я тоже хочу поговорить с тобой кое о чём».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Фейн выглядел, словно строгий учитель, задающий вопрос: «Что ты сказал доктору Вэй?»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Адриан ответил ему недовольным тоном: «Почему бы тебе не спросить, что он сказал мне?»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что он тебе сказал?»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сказал мне прямо в лицо, что Чжун Янь долго не проживёт. Разве вообще нормально так говорить? Но раз это Вэй Лань, а он, в конце концов, спас тебе жизнь, так что я дам тебе лицо. (* проявлю уважение) Если бы это был какой-то другой врач, я бы тут же напал на него».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Вэй Лань был обычным рядовым медиком, он однажды отправился на миссию вместе с Фейном. В то время Фейн получил серьёзную травму, прикрывая своих товарищей по команде, и все думали, что его уже не спасти. Условия были плохими, и медики, сопровождающие команду, не осмеливались рисковать с операцией. Ведь тогда Адриан только вступил в должность главнокомандующего, и всем было прекрасно известно, что этот новый адъютант был самым верным и надёжным доверенным лицом их нового командира. Если бы операция не прошла гладко и Фейна бы не удалось спасти, им пришлось бы испытать гнев нового главнокомандующего военного округа Нави. Вэй Лань был единственным из медиков, который лишь бросил на него взгляд и сказал, что может спасти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врачи любезно напомнили ему о статусе этого человека, чем Вэй Лань был озадачен: «Причём здесь его статус? Он непременно умрёт, если ему сейчас не сделать операцию, и, может быть, выживет, если сделать. Так почему бы не сделать это?»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никто не осмелился помочь ему, поэтому он использовал самое простое медицинское оборудование, чтобы в одиночку провести операцию на истерзанном в битве военном космическом корабле. Фейн тоже был упорным и живучим человеком, в итоге операция прошла успешно и адъютант действительно выжил.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их возвращения в штаб Адриан пришёл в ярость, и в связи с этим инцидентом он заменил весь старший состав медицинского персонала и непосредственно назначил Вэй Ланя новым главным военным медиком, набрав ему в команду молодых специалистов.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выздоровления Фейн стал хардкорным фанатом №1 новоназначенного главного военного медика и не мог выносить, когда кто-то плохо отзывался о Вэй Лане. Всё военное командование было недовольно главным медиком, но они не осмеливались высказывать это вслух. Половина из них действительно с уважением относилась к безукоризненным навыкам главного медика, но вот другая половина…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ты и так не напал на него на месте? Ты на самом деле сказал ему, что он слишком прямолинеен и чтобы он стал более тактичным в будущем! - с горечью в голосе обвинял его Фейн. - Врачи отличаются от нас: они бесценны! Ты не можешь просто ругать его, как тебе заблагорассудится! Что, если он получит психологическую травму? В наше время редко встретишь такого честного врача, как Вэй Лань! Вспомни, почему ты в прошлом полностью реорганизовал медицинское подразделение? Разве это не из-за тех продажных медиков, которые только и знают, как уклоняться от ответственности безо всякого стыда? Вэй Лань - честный человек, а ты пытаешься развратить нашего главного врача!»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Адриан безмолвно наблюдал, как Фейн распалялся всё больше и больше. Всего через несколько мгновений прямолинейные комментарии Вэй Ланя уже были способны повлиять на великое дело возрождение человечества.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эти солдаты всегда жаловались на Вэй Ланя именно мне и просили не говорить об этом адъютанту.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Адриан тут же прервал его: «Я был неправ, мне не следовало проявлять неуважение к врачу, и я обязательно переосмыслю свои поступки. А теперь, пожалуйста, отпусти меня, у меня действительно есть дела».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«Так-то лучше, - Фейн наконец-то был удовлетворён. Он обнял Адриана за плечо и сказал. - Мы ещё не получили донесение разведки из столицы, так что в последние два дня заняться особо нечем. Что у тебя за дела? Пойдём, поужинаем вместе».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спасибо, я уйду после того, как заберу кое-что из столовой».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«О-о-о… - протянул Фейн в двусмысленной манере. - Спешишь домой? Этому парню уже лучше?»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Адриан замер: «Откуда ты знаешь, что он был болен?»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весь штаб уже знает! Слухи разлетелись повсюду! - сказал Фейн. - Ты поселил специального комиссара в своём доме, а на следующий день туда срочно был вызван главный военный медик. Когда тот вернулся, кто-то начал его расспрашивать, но Вэй Лань сказал, что не может раскрывать конфиденциальную информацию о своих пациентах. Никто не смог вытянуть из него ни слова. Большинство наших решили, что ты наконец-то не сдержался и избил этого парня в своём собственном доме, но в результате ты сам не появлялся в штабе в течение двух дней. Каких только слухов сейчас не ходит по штабу!»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вам совсем нечем заняться? Разве ежедневных тренировок недостаточно, чтобы заткнуть вам рот?»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Болтая, они добрались до лифта и столкнулись с офицером связи, который только что из него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«Командир, я как раз собирался вас искать! Ах, адъютант тоже здесь, это хорошо. У меня есть новости из столицы».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Адриан и Фейн сразу же стали серьёзными.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Адъютант спросил: «Информация была подтверждена? Искусственный интеллект...»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«Э-э-э, это донесение не про ИИ. Что касается "Бабочки", наши люди в столице уже связались с магазином чучел, и те сейчас в срочном порядке пытаются подтвердить это, - офицер связи добавил. - Пришли результаты вашего запроса о дополнительном расследовании».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запрос о дополнительном расследовании…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Адриан сказал: «Пойдём в мой кабинет».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Фейн заметил лёгкое беспокойство на лице офицера связи, и его сердце сжалось. Как только они вошли в кабинет, он сразу же спросил: «Что случилось? Этот парень действительно в сговоре с Бардом Пирсоном?»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«Судя по имеющейся у нас информации, этого не должно быть».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всё в порядке?» - уточнил Фейн.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«Но... - офицер связи почувствовал себя неловко, - специальный комиссар… он действительно работал с Пирсоном в течение двух лет после окончания института, но на третьем году он по какой-то причине внезапно отступил».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как, значит? - Фейн был ошеломлён. - И даже после ссоры с Пирсоном он всё ещё способен поднять такую волну в Верховном Совете?»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 связи покачал головой и сказал: «Это не совсем так. Из-за этого его последующая политическая карьера в Верховном Совете была неудовлетворительной. В те годы он мог только участвовать в какой-то второстепенной работе и продвигать только такие проекты, как "Закон об охоте на гигантских космических кроликов" и тому подобное. У него не было реальной власти до тех пор, пока он не объединился с… м-м-м... советником Ятэ. Тогда у него появилась возможность снова встать на ноги, а позже, при поддержке советника Ятэ, он стал членом Верховного Совета без права голоса. Это старое дело не особенно скрывают, поэтому многие высокопоставленные чиновники в Верховном Совете знают об этом, и мы смогли выяснить всё после небольшого расследования. Когда специальный комиссар закончил учёбу, советник Пирсон взял его в свою команду и предоставил ему много ресурсов. Судя по всему, он собирался оказать ему серьёзную поддержку. Никто не знает, что случилось между ними два года спустя, и никто не знает, то ли это советник Пирсон выгнал его, то ли он сам решил уйти».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Адриана стал глубоким.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 ожидания оправдались. Между двумя гигантами - Бардом Пирсоном и Стабэном Ятэ - Чжун Янь действительно выбрал Пирсона первым. Но что же случилось в том году, раз Чжун Янь был готов противостоять давлению и ответным мерам со стороны партии Пирсона, чтобы сойти с этого корабля, направляющегося на вершину власти?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http://bllate.org/book/13841/1221583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