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скором времени поступило донесение разведки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Адриана разбудил звонок оповещения на его терминале. Увидев, что это звонил Фейн, он протянул руку, чтобы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 только что получил подтверждение со столичной звезды, - было уже два часа ночи, но голос Фейна звучал очень бодро. - Вся информация, предоставленная нам специальным комиссаром, включая "кредит доверия", действительно верна. Наш ИИ действительно изменился, и его больше не устраивает статус-кво».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был слишком удивлён этим. На самом деле доказательств, которые Чжун Янь предъявил в первый же день своего прибытия, было вполне достаточно. Вот только само это дело было довольно большой проблемой. Требовалась корректировка в развертывании и планировании всего военного командования Нави, поэтому для страховки он должен был лично подтвердить все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назначим встречу на завтра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Нам нужно было лишь подтверждение по этому вопросу, но я позвонил тебе не по этой причине, - продолжил Фейн. - Один из офицеров связи, ответственных за наблюдение за движениями в Федерации, только что в срочном порядке связался со мной. Всего десять минут назад в районе главной звезды Лебора вся верхняя ступенька регионального совета, а это в общей сложности три высокопоставленных члена, включая нынешнего главу совета, была осуждена "Бабочкой" и заключена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наконец понял, почему голос Фейна звучал так трезво. Весь сон покинул его тело, стоило ему только услышать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«Осуждены? - Адриан сел на кровати, полностью проснувшись. - В чём они признаны виновными?»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много всего. Двое из них были осуждены в основном за коррупцию, в то время как глава совета был признан виновным не только за коррупционную деятельность, но и за длительное злоупотребление своими полномочиями по личным мотивам».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«Длительное злоупотребление своими полномочиями по личным мотивам? - Адриану казалось, что он все ещё спит. - Нынешний глава совета? Тот, которого мы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работы местного совета звёздной системы Лебор в инциденте со звездой Белый Щит были неудовлетворительными. Но, если быть точным, они были неудовлетворительными с точки зрения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спор регионального совета Лебора с жителями звезды Белый Щит затянулся на год, после чего местный совет Белого Щита объявил о выходе из системы Лебор и вступлении в систему Нави, на что леборианский совет просто закрыл глаза. Они не только не отправили свою армию для силового подавления, но и заявили, что военное командование Нави угрожало им, и так как разница в военной силе была слишком значительной, то они не осмелились сделать ни единого шага и вместо этого до последнего ждали подмоги из столицы.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звезда и система Нави находились слишком далеко друг от друга, чтобы помощь подоспела вовремя. Ко времени прибытия людей из столицы армия Нави уже заняла звезду Белый Щит и даже установила новую пограничную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несколько высокопоставленных чинов военного командования Нави знали, что совету Лебора никто и никогда не угрожал. Всё это было просто ложью для столицы, а военное командование Нави в этом конфликте исправно хранило молчание. Так что передача звезды Белый Щит прошла быстро и мирно, вообще без каких-либо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отношения между двумя соседними звёздными системами были, можно сказать, гармоничными. Поэтому всякий раз, когда в последние годы у кого-то возникал вопрос, касающийся обеих сторон, то они обе были готовы уступить в молчаливом согласии дать лицо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Адриан никогда не был в прямом контакте с главой совета Лебора, судя по тому, как работал этот человек, он должен был быть хорошим чиновником, который был очень сострадательным к своему народу...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тот самый глава совета, которого мы знаем. Посмотри новости. Это сейчас во всех заголовках газет, и общественное мнение просто взрывается. Некоторые говорят, что он очень хорошо это скрывал, но есть и те, кто в это не верит, - продолжал Фейн. - У нашего соседа всё пошло наперекосяк. Трое оставшихся высокопоставленных членов временно стали ответственными за управление. Я видел несколько фотографий с главной звезды, на их улицах уже появились военные. Вероятно, в скором времени будет объявлено военное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столице думают, что мы слишком сблизились, - холодно заметил Адриан. - Наш отряд быстрого реагирования находится в режиме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офицер связи послал им предупреждение, прежде чем позвонить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«Приказываю немедленно сообщить пограничникам, что если на границе появятся лица, которые хотят сбежать из звёздной системы Лебор и укрыться в Нави, то они должны оказать им необходимую помощь, разместив в приграничной зоне, подтвердить их личности и связаться со штабом».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звезда, безусловно, будет следить за этим, так что мы должны отправить больше людей, чтобы контролировать ситуацию. И пусть разведывательный отдел создаст специальную команду для расследования этого дела. Скажи им прямо сейчас, не дожидаясь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также озвучил несколько мер предосторожности, после чего повесил трубку, а затем открыл новостную ленту. Не было необходимости в поиске, ведь заголовки уже и так пестрили этим делом. Все основные средства массовой информации критиковали главу совета системы Лебор, теперь уже бывшего главу совета, за коррумпированность, при этом восхваляя ИИ за то, что он вырезал ещё одну злокачественную опухоль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затошнило. Как раз в тот момент, когда он торопливо просматривал комментарии, раздался резкий стук в дверь его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 - сказал Адриан. Похоже, Чжун Янь тоже получил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 было первое, о чём заговорил Чжун Янь: «Ты знаешь… О, ты как раз читаешь про это. Я только что получил уведомление от своего помощника. Завтра во второй половине дня по столичному времени пройдёт экстренное заседание круглого стола для обсуждения новых вакансий в совете звёздной системы Лебор». Говоря это, Чжун Янь учащённо дышал.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бежал вверх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 и говори», - сказал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отодвинул стул от стола и присел. По-видимому, его тоже разбудил звонок, так как он все ещё был одет в новую пижаму, купленную для него Адрианом. Он, кажется, как следует привел её в порядок после того, как встал с постели, но при этом совершенно забыл позаботиться о своей причёске, и в данный момент его чёрные волосы находились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редко можно было увидеть в таком неряшливом виде. Адриан некоторое время молча смотрел на мужчину, а затем спросил: «Ты примешь в нём участие удалённо?»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покачал головой: «Я не буду участвовать, но получу результаты, как только закончится встреча. Официально мне запретили присутствовать на заседании ввиду моего "плохого состояния здоровья". В конце концов, сейчас я нахожусь в районе Нави и в вашей сфере влияния. Они беспокоятся о прослушивании и, конечно же, не позволят мне дистанционно присутствовать и принимать активное участие во встрече. Только что сэр 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был ошеломлён его последними словами. Ему показалось, что Чжун Янь так обратился к нему, но он быстро сообразил, что тот говорил о его дедушке, Стабэне 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Ятэ связался со мной и выразил своё недовольство. Первыми же его словами были: "Я держу тебя на этой должности не для того, чтобы ты не мог присутствовать на собрании!” - сказал со смехом Чжун Янь. - С потерей Байера и моим отъездом из столицы новости, что он получает, стали запаздывать, поэтому он начал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 спросил Адриан, - мне любопытно, как ты собираешься объяснить ему всё, когда вернёшься? Ты можешь сказать ему, что был "ранен", но Байер не станет лгать своему хозяину. В итоге мой дед узнает, что Байер на самом деле не пострадал и всё это время просто находился под домашним арестом».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посмотрел на него широко распахнутыми глазами, словно он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было не самое подходящее время для этого, Адриан всё равно позволил себе отвлечься. Чжун Янь был обладателем маленького лица, поэтому он выглядел очень юным каждый раз, когда его глаза были вот так изумлённо раскрыты, не говоря уже о пижаме, которую Адриан выбирал с чувством злой забавы: на ней был тёмно-синий принт звёздного неба с большим бежевым кроликом спереди. Чтобы тот отличался от обычного кролика, мультяшный рисунок, как обычно, сочетался с фоном звёздного неба, дабы всем было понятно, что это был именно гигантский космический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был одет в пижаму с мультяшным принтом, а его волосы были в беспорядке, и Адриан внезапно почувствовал, что вернулся на десять лет назад. Как будто они всё ещё были семнадцатилетними подростками, болтающими всю ночь напролёт в своей комнате в общежитии, а не двумя взрослыми мужчинами, каждый из которых держал власть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знает, я сказал ему, - сказал человек, чей облик в эту минуту не мог выглядеть более чистым и невинным. С изумлением в голосе он спросил. - Ты же не думаешь, что я ни разу не связывался с ним за всё это время, не так ли? Я сказал ему, что ты посадил нас обоих под домашний арест и я не могу связаться с Байером, поэтому и не знаю его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именно Чжун Янь предложил тогда посадить Байера под домашний арест, но теперь он решил полностью отстраниться от этого дела. Но, как бы то ни было, Чжун Янь действительно не должен был прямо сейчас ссориться со Стабэном - это было бы плохо для обеих сторон, так что Адриану оставалось только молча взять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поддерживал с ним связь всё то время, что провёл в Нави? И что же, он спрашивал обо мне?» - спросил Адриан.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 вспышка гнева промелькнула в зрачках Чжун Яня. - Он спрашивал о твоей личной жизни, а также о нашем брачном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что ты 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информации, полученной Адрианом из столицы, создалось впечатление, что у Стабэна над Чжун Янем должен был быть очень сильный контроль: молодой советник казался послушным почти каждому его слову. Таким образом, Адриан не мог удержаться от вопроса: «Ты не сказал? Разве он не озлобится на тебя за непослушание?»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 сказал ему Чжун Янь и, немного подумав, добавил. - Не только он, я думаю, что все в Верховном Совете уже должны были к этому привыкнуть».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Адриан вспомнил, что он пару раз видел интервью Чжун Яня, где того раз за разом спрашивали о конфликте, случившемся со “звёздами-близнецами", который в то время был горячей темой в Федерации. Всякий раз, когда это происходило, Чжун Янь всегда молчал в ответ. Тогда этот шаг был истолкован публикой как то, что он проводил чёткую границу между собой и Адрианом, который стоял на стороне анти-ИИ, и не хотел даже упоминать о тех трёх годах, когда они были тесно связаны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молчишь, даже когда твои коллеги спрашивают тебя об этом в частном порядке? Почему ты никогда не отвечаешь им?» - задал вопрос Адриан.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говорить о тебе с этими людьми, - Чжун Янь посмотрел на него. - Особенно с твоим дедушкой. Всякий раз, когда он упоминает тебя, он... недружелюбен».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“Недружелюбен” - это слишком тактичное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вырос рядом со Стабэном и даже слишком хорошо знал своего собственного деда. С тех пор, как Адриан ясно выразил свою политическую позицию, Стабэн был зол на него и без конца ругал его самыми ужасными словами, считая юношу позором семьи Ятэ. К его сожалению, он не мог вмешиваться ни в дела Высшего Института, ни звёздной системы Нави, в противном случае он мог бы уже давно взять дело в свои руки и силой стереть это грязное пятно с семьи 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игнорировал меня все эти годы. Первые несколько лет о тебе ещё ходили слухи и новости, но потом ты стал командиром, и звёздная система Нави закрыла свои границы. Иногда я месяцами не слышал о тебе ни единого слова, и тогда мне хотелось, чтобы рядом были люди, с кем я мог бы поговорить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вздрогнул и резко замолчал, как будто вдруг понял, что сказал что-то не то. Он отвёл глаза от лица Адриана и пробормотал: «…Мне пора возвращаться в свою комнату. Тебе надо поспать, ведь завтра ты точно будешь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голоден», - неожиданно объявил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Чжун Янь завис в оцепенении и неосознанно переспросил: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Адриан не стал повторяться. Ошеломлённый Чжун Янь смотрел на Адриана в течение двух секунд, а затем невероятная волна восторга захлестнула его, после чего он осторожно подтвердил: «У меня осталось немного продуктов, что я купил несколько дней назад, как насчёт того, чтобы я приготовил тебе миску лапши? Тебе будет трудно уснуть, если ты голоден…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миски, - ответил мужчина. - Есть в одиночестве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