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Янь был так потрясён, что просто потерял дар речи: «…С Новым годом… Где ты был? Ах, нет, что это там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 куртку, Адриан сказал: «Разве ты не понял? Это гигантский космический кролик. Подумать только, ты все эти годы твердил мне о том, как сильно тебе нравятся гигантские космические кролики, но даже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я узнал его, - возразил Чжун Янь. Он даже не обратил внимания на куртку, которую Адриан бросил на спинку стула. - Это... голографическая проекция?»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ответил: «Ты поймёшь, когда прикоснёшься к нему.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ошеломлённо последовал за мужчиной через заднюю дверь дома. Они миновали ряд деревьев и, остановившись перед гигантской массой белого меха, подняли головы, чтобы посмотреть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сунул руку в карман и встал позади Чжун Яня: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положил руку на густой белый мех кроличьей лапки - он был мягким 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которую он приложил к этому действию, была слишком мала, поэтому вислоухий кролик не обратил на его прикосновение никакого внимания. Однако, закончив осматриваться по сторонам, кролик внезапно лёг на бок, и Чжун Янь испугался. Он отдёрнул руку и отступил на два шага назад, наткнувшись на стоящего позади него Адриана, который поддержал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прикоснулся? Это проекция?»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настоящий, - на мгновение разум Чжун Яня переполнился всевозможными вопросами. Он повернулся и долго смотрел на Адриана, но так ничего и не сказал. Наконец ему с трудом удалось подобрать один-единственный вопрос. - Как ты… Зачем тебе гигантский космический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сказал, что приготовишь мне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плохое предчувствие зародилось в сердце Чжун Яня, и, как и ожидалось, Адриан продолжил: «Потуши крольчатину».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его съесть!» - встревоженно воскликнул Чжун Янь. Он внимательно вглядывался в лицо Адриана, силясь понять, шутил ли тот, но мужчина смотрел на него, слегка опустив голову. Свет, падающий из дома, освещал половину его лица, и тусклый свет смягчал его резкие черты. В ночном бризе серебристые глаза мужчины казались загадочными, и его красота заставила Чжун Яня почувствовать себя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сердцебиения Чжун Яня нарастал. Его любимый гигантский космический кролик лежал прямо за ним, и это был первый раз в его жизни, когда он находился так близко к этому животному, но в этот момент у советника совершенно не было желания обернуться,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перед ним развернулась сцена, которая полностью захватила всё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взял с собой нож? - спросил Адриан. - Мне стоит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пришёл в себя и наконец осознал, что всё ещё держит в руке кухонный нож. Ему не хватало слов, которыми он мог бы объясниться: «Это не для тебя… Я просто услышал шум и подумал, что это вражеская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оправдывался, но, сказав несколько слов, увидел, что выражение лица Адриана выглядело как обычно. Наконец он пришёл в себя и уточнил с нерешительностью в голосе: «Ты ведь пошутил только что…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есть время шутить с тобой?» - отозвался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приготовил ужин. Там много блюд, я сейчас их разогрею! - Чжун Янь начал изо всех сил стараться отговорить мужчину от этой идеи. - Я очень устал, вообще больше не могу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съесть его завтра, - предложил Адриан. - О, уже двенадцать, так что мы съедим его утром. Пошли, давай вернёмся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 просто уйдём? - опешил Чжун Янь. - А как же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покормить его чем-нибудь? Интересно, голоден ли он? Он такой маленький, это же ещё крольчонок?»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детёныш, - ответил Адриан. - Я покормил его на обратном пути, кроме того, для этих кроликов нормально не есть от дюжины дней до полутора месяцев… Разве не ты рассказывал мне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недоумевающе спросил: «...Ты кормил его по дороге? Откуда вообще у тебя этот космический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тебя волнует,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поймал его где-нибудь, правда? - с подозрением в голосе спросил Чжун Янь. - Ты не можешь просто ловить диких гигантских космических кроликов, это считается браконьерством. Я лично составил законопроект о запрете охоты на гигантских космических кроликов».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бросил провокационную улыбку и сказал: «Добро пожаловать в зону внесудебных действий,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нынешняя ситуация такова... - неохотно произнёс Чжун Янь. - Вы всё равно не отделились от Федерации. Законы, применимые ко всей Федерации, применимы и к Нави. Есть много процедур, которые нужно пройти, чтобы получить право на частное разведение гигантских космических кроликов, и для этого тебе нужна лицензия».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вдруг осознал, что Адриан действительно отвечает всем требованиям для частного разведения…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Гигантские космические кролики были своего рода мутантами обычных кроликов. Несколько сотен лет назад один научно-исследовательский корабль потерпел крушение. Поисково-спасательная служба спасла исследователей, а также большую часть животных и растений, но в дальнем углу корабля остались несколько экспериментальных кроликов разных пород. В космосе они подверглись загадочной мутации, и в сочетании с их сильной способностью к размножению эти кролики сумели выжить и превратиться в совершенно новый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гигантский космический кролик, как правило, вырастает до 20 метров в длину, с небольшими вариациями у разных пород. Обычно они встречаются в открытом космосе, но они также могут обитать и на поверхности планет. Эти кролики считаются нежными и безобидными существами без каких-либо агрессивных наклонностей.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открытом космосе такие размеры животного на самом деле являются незначительными, но на поверхности они действительно кажутся огромными. Гигантских космических кроликов можно считать космическими земноводными: они плавают в космосе и время от времени заходят в атмосферу различных планет. На тех планетах, где в космосе плотность обитания различных пород космических кроликов довольно высока, в небе можно часто увидеть плавающих гигантских животных, так что со временем это даже стало известной туристической достопримечательностью.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тех гигантских космических кроликов, что постоянно живут на суше, например, в научных институтах по изучению гигантских космических кроликов, исследователи время от времени отвозят на корабле в открытый космос для прогулок, чтобы поддерживать их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уход за этими кроликами требует не только времени, опыта и знаний, но также и места, достаточно большого для ежедневной активности такого крупного животного. И ещё нужен очень вместительный частный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жёсткие условия легко отфильтровывают большую часть из списка желающих завести себе такого питомца, оставляя в нём лишь богатых людей. Однако, помимо того, что гигантские космические кролики являются просто большими животными, обладающими способностью преодолевать гравитацию и выживать в открытом космосе, они не имеют никаких других особых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их покупки требуется внушительная сумма денег, вдобавок к ней ещё понадобится множество неудобных формальных процедур. Более того, чтобы сдать экзамен на получение лицензии, нужно потратить время на учёбу, поэтому редко кто из богатых людей был настолько заинтересован в таком питомце, чтобы идти на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Федерации было очень, очень мало людей, кто держал у себя в частном порядке гигантских космических кроликов. Самой известной из владельцев кроликов была одна невероятно богатая женщина. Даже Адриан, который совершенно не интересовался гигантскими космическими кроликами, знал о ней, а всё потому, что раньше Чжун Янь следил за её аккаунтом в социальных сетях. Каждый день он обновлял её страничку, просто чтобы посмотреть, не выложила ли она новые фотографии своего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полностью соответствовал всем стандартам создания нужных условий для жизни огромного кролика, а Чжун Янь уже получил лицензию на разведение гигантских космических кроликов семь лет назад. В его нынешнем положении ему нужно было лишь отметиться в системе, чтобы закончить все формальные процедуры. Всё можно было бы уладить быстро, если документы были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единственная проблема заключалась в том, что источник происхождения этого кролика, скорее всего, был незаконным.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 поймать кролика? Если об этом станет известно, это плохо скажется на твоём имидже и репутации, - встревожился Чжун Янь. - Тебя кто-нибудь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слегка нахмурился: «Я его не поймал, так что не волнуйся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поймал его и отдал тебе? Это что, какой-то чёрный рынок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подтвердил и не опроверг его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Чжун Янь думал об этом, тем больше ему казалось, что это могло быть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Вислоухие гигантские космические кролики очень редкие. Может быть, организатор частной новогодней вечеринки пригласил сегодня Адриана и подарил ему этого кролика в попытке наладить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казалось ему разумным… Но даже так этот подарок всё же был незаконным.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забеспокоился: «Тогда нам придётся держать его здесь тайно. К счастью, в округе не так уж много людей. Нам нужно сделать для него гнездо и привязать его. Что, если этот маленький вислоухий кролик улетит? В Нави полно военных, это может быть слишком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безразлично бросил: «Кто сказал, что я собираюсь оставить его в качестве домашнего питомца? Возможно, я хочу порубить его на куски и уничтожить улики».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вислоухий кролик всё это время тихонько лежал рядом, но в этот момент по какой-то причине он подошёл и потёрся о двух людей, стоящих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и пушистые кроличьи ушки пронеслись мимо мужчин. После этого белая домашняя одежда Чжун Яня никак не изменилась, в вот на чёрной одежде Адриана повисло несколько длинных заметных белоснежных волосков.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Крольчонок уставился на них своими большими красными глазами, казавшимися одновременно невинными и обиженными. Сердце Чжун Яня растаяло, и он не смог удержаться от радостного потирания висящих ушей кролика: «Какой хороший кролик!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очень много времени с тех пор, как Адриан видел Чжун Яня таким счастливым. Этот человек нечасто улыбался и смеялся, но его улыбка была очень приятной. Адриан тихо включил камеру своего терминала.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позже, когда он в будущем решит посмотреть на эту фотографию, он увидит, что на ней Чжун Янь среди ночи с ножом в одной руке другой рукой гладил кролика, а его профиль просто светился от яркой улыбки. Эта картина выглядела очень странно, словно рекламный постер для фильма про тёмную фею из страшной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дома Чжун Янь казался более возбуждённым, чем обычно; даже когда он разогревал еду, он всё ещё продолжал рассказывать Адриану о привычках гигантского космического кролика и не мог остановиться вплоть до того, как они сели за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Разнообразие праздничных блюд действительно было ошеломляющим. Адриан был очень удивлён, увидев на столе столько тарелок. Даже если он сам не умел готовить, он знал, что на их приготовление определённо ушло много времени. Чжун Янь увидел, что Адриан замер с вилкой в руке, глядя на стол, и внезапно забеспокоился о том, что тот всё ещё продолжает думать о тушёном кроличьем мясе.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куплю немного крольчатины и потушу её для тебя, хорошо? - Чжун Янь немного колебался, но всё же сказал. - В супермаркетах продается мясо кроликов, которые были специально выращены для еды, они на вкус намного лучше диких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говоришь, но твоё лицо ясно показывает, что ты не хочешь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ем кроличье мясо, - немного обиженно пробормотал Чжун Янь. - Разве раньше оно тебе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теперь я люблю крольчатину, - Адриан пошевелил вилкой. - Но не стоит её покупать. Ты никогда не готовил кроличье мясо, так что оно может получиться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вздохнул с облегчением, возвращаясь к своему счастливому настроению.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Адриан вернулся с кроликом домой ещё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это не было простым совпадением, и, несмотря ни на что, моё присутствие здесь определённо было одной из причин, по которой Адриан принёс сюда этого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Яня не волновало, насколько большой процент в этой причине занимало его присутствие, он уже был удовлетворён тем, что тот не был равен нулю.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