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Поужинав, Адриан спросил: «Ты уже знаешь, когда Гинс собирается вас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выдвигается завтра и будет следовать по официальному маршруту, так что это займёт около четырёх дней, не так ли? Всё зависит от того, где мы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принёс десерт. В доме Адриана не было духовки, поэтому маленькие пирожные были куплены в кондитерской по соседству. Он небрежно сказал: «Я только раз упомянул его имя, но ты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Адриана сжалось, но он спокойно взял небольшое пирожное со вкусом матча и сказал: «Это довольно распространённая фамилия, но я не помню его имя. Я думал отправить вас с Байером в систему Лебор, чтобы вас забрали там, но, так как ситуация в Леборе изменилась, теперь это может быть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держал в руках тарелку со своим пирожным, сверху которого был слой карамели. Он казался очень сладким и, с точки зрения Адриана, выглядел совершенно неаппетитным. Только Чжун Янь сел напротив Адрина и собирался начать говорить, как внезапно раздался звонок уведомления на его терминале. Советник открыл проверить сообщение, и выражение его лица изменилось.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тут сказать? Это действительно так. Человек, который занимается сбором данных для меня, написал, что только что вышли огласились итоги круглого стола, проведённого два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что касался звёздной системы Лебор? Почему итоги задержались?»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редкость. Скорость обработки данных “Бабочки” в тысячи раз выше, чем у человека, поэтому, как правило, ИИ принимает решения на месте, прямо во время заседания круглого стола, но на этот раз... Я слышал, что всё было решено уже давно. Они хотят отправить одного из членов Верховного совета в систему Лебор, чтобы он стал временным главой совета, заменив сразу трёх недавно осуждённых советников, тем самым якобы помогая Лебору “пережить шторм”, пока ситуация не стабилизируется».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трёх осуждённых советников один был главой совета, а двое других - высокопоставленными членами, так что все они занимали руководящие должности с реальной властью. Теперь полномочия трёх человек должны будут находиться в руках одного, так что без преувеличений можно сказать, что этот глава совета будет держать в своих руках всю власть над системой Лебор.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заключается в кандидате. Пирсон, естественно, хочет отправить в систему Лебор одного из своих помощников, чтобы тот стал временным главой совета, - Чжун Янь усмехнулся. - Но он слишком торопится, словно боится, что все узнают, что это именно он стоит за перестановками в системе Лебор. С “Бабочкой” на его стороне у него нет необходимости заметать следы, но, к сожалению, на этот раз он действительно переборщил. Лебор, возможно, не самая густонаселённая звёздная система, но она является источником почти одной шестой части всех запасов минералов Федерации. Неужели он думал, что остальные просто будут тихонько сидеть и позволят ему одному проглотить весь пирог? Хоть я и не присутствовал, но кроме трёх советников из его коалиции, остальные семеро были против этой идеи. Вот почему они до сих пор находились в патовой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семь из двенадцати членов Верховного Совета выступают на заседании круглого стола против законопроекта, даже “Бабочка” должна пересмотреть свои решения. Другими словами, любые важные решения, принятые “Бабочкой”, должны быть одобрены по крайней мере шестью голосами членов Верховного Совета. Изначально идея системы круглого стола заключалась в том, чтобы выбрать двенадцать наиболее способных людей, которые станут защитным барьером для оставшихся миллиардов своих соотечественников.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несколько десятилетий ИИ пользовался всенародным признанием, но оппозиция всё же смогла нанести большой удар по его политическому имиджу, а этот “защитный барьер” по сути был чистой фикцией.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сейчас некоторые члены совета не хотят больше ждать и даже не пытаются поддерживать этот “имидж”.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Чжун Янь говорил о делах, он едва ли привносил в свою речь личные чувства; прямо как тогда на встрече с военной верхушкой Нави в тот день, когда  он спокойно и без колебаний сообщил столь сенсационные новости. Вероятно, из-за того, что сегодня он был более расслаблен, он забыл о сохранении своей маски, и в его словах Адриан смог уловить намёк на… отвращение к Пирсону.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в течение двух лет ты был одним из подчинённых Пирсона, - Адриан отставил пирожное. - Мне любопытно, с твоей политической проницательностью, разве в то время ты не разглядел его амбиций?»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спокойно посмотрел на Адриана: «Именно его амбиции были той причиной, по которой я был ему предан».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и думал, - продолжил Адриан. - Тогда почему ты ушёл? Это было твоё собственное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пристально посмотрел в его серебряные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решил отступить? Как я должен ответить на этот вопрос? Я собираюсь уйти. Адриан больше не любит меня. До конца штрафного периода осталось всего семь дней. Адриан сказал, что до истечения срока сам заплатит всю сумму, поэтому наш брачный контракт скоро будет расторгнут, и после этого у нас больше не будет никаких личных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ним находимся на противостоящих позициях, и у нас больше нет шанса быть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ним не сошлись во мнениях», - наконец произнёс Чжун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приподнял бровь: «Что за разногласия могли заставить тебя отказаться от своего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расскажу тебе об этом позже, если в будущем появится подходящая возможность», - сказал Чжун Янь, улыбаясь Адриану. Это была очень нежная улыбка, которой Адриан был необъяснимо опечален.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задуматься об этом необычном чувстве, Чжун Янь уже избавился от этой мимолётной улыбки, возвращая на место свою безупречную маску неуязвимости, и продолжил: «Только сейчас “Бабочка” объявила кандидата на должность временного главы совета в звёздной системе Лебор. Это один из высокопоставленных чиновников, который всё это время отвечал за обработку отчётов, приходящих из системы Лебор».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Адриана снова было обращено на текущую ситуацию. Он нахмурился: «А что за человек этот временный глава совета? У него есть какие-то личные отношения с “Бабочкой”?»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 его положение слишком низкое, - без колебаний ответил Чжун Янь. - За последнее столетие с момента активации ИИ второго поколения единственными людьми в Федерации, которые могли иметь прямой контакт с “Бабочкой”, были только двенадцать представителей Верховного Совета. Я знаю этого человека. Он работал за соседним столом, когда я ещё не вошёл в Верховный Совет. Его зовут Цюй Юни, и ему… лет сорок или около того, в любом случае он довольно молод. У меня сложилось впечатление, что он немногословный человек без сильного чувства присутствия, который любит спокойно выполнять свою работу. Но личное впечатление не всегда правдиво, особенно в таком месте, как Верховный Совет, так что я уже поручил проверить этого человека и рекомендую тебе также сделать это. Я знаю, что у тебя есть свои люди в столице, так что мы можем проверить его по обоим каналам и получить более точный результат, если сравним наши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изначально отвечал за правительственные дела системы Лебор? - спросил Адриан. - Тогда это лишь доказывает, что члены совета неспособны уладить свои внутренние разногласия. В конце концов, им пришлось сделать шаг назад. Логично, что в итоге выбрали человека, на которого ни одна из сторон не может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«Осторожность никогда не повредит, - Чжун Янь уже отправил сообщение, которое только что печатал. - Если это не тот результат, на который надеялся Пирсон, тогда остро встаёт вопрос, сможет ли этот чиновник успешно добраться до звёздной системы Лебор?»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также включил свой терминал. Сидя друг напротив друга, эти двое решили отдавать свои команды посредством текстовых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виртуальный экран терминала был односторонним и его изображение нельзя было увидеть с обратной стороны, Адриан так и не узнал, что после указания своим людям собрать информацию о Цюй Юни, Чжун Янь добавил ещё один приказ - расследовать, появились ли у Пирсона какие-то новые планы насчёт округа Нави. С другой стороны, Чжун Янь также не мог увидеть, что Адриан не стал давать команду разведке изучить личность Цюй Юни. Вместо этого он приказал повторно расследовать отношения Чжун Яня и Пирсона.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той же ночью сердце Чжун Яня жаждало снова увидеть гигантского кролика, но единственным человеком, имеющим право открыть заднюю дверь дома, был Адриан. Уже было раннее утро, так что Чжун Янь постеснялся просить Адриана пойти с ним, чтобы он смог поиграть с кроликом, так что ему оставалось лишь смотреть на зверька в окно.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кролик сидел, его голова возвышалась над вершинами деревьев, но теперь он лёг, поэтому единственное, что мужчина смог разглядеть сквозь деревья, - это лежащая на траве огромная масса снежно-белого меха длиной в семь-восемь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уже собирался подняться наверх спать, как увидел, что Чжун Янь всё ещё стоял у окна и с удовольствием смотрел на кролика.На мгновение остановившись, он все же подошёл Чжун Яню, встав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так приятно смотреть?» - спросил Адриан.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ответил с большим энтузиазмом: «Он же белоснежный! Я впервые вижу такой цвет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который ничего не знал об этих созданиях, удивился: «Разве кролики обычно не белые?»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говоришь про обычных белых кроликах? Они не принадлежат к одному виду. Обычные белые гигантские космические кролики - это те, у кого стоячие уши, которые выглядят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вытянул указательные пальцы на каждой руке и приставил их к своей голове, показывая ему жестом, как торчат уши у обычного гигантского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выглядит молодым, почему его поведение регрессирует до подросткового, стоит ему увидеть гигантского космического кролика?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как Чжун Янь смотрит на него, изображая пальцами торчащие ушки кролика, Адриан не мог не сглотнуть, отчего его кадык дёрнулся вверх и вниз, и он молча протянул руки, чтобы схватить два “кроличьих 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как выглядят стоящие уши, тебе не нужно показывать мне», - сказав это, он опустил руки Чжун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вот как! В любом случае вислоухие гигантские космические кролики очень редкие, где ты его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выглянул в окно, как будто внезапно заинтересовался деревьями на заднем дворе, и сделал вид, будто не слышит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хочет говорить об этом, то я не буду настаивать, и я действительно не могу доложить о нём в соответствующие органы. Хотя можно сказать, что я действительно одержим гигантскими космическими кроликами, но по сравнению со мной, Адриан… Для начала можно просто тайно держать его здесь, а через несколько дней кролик начнёт раздражать Адриана, и тогда до своего отъезда я попытаюсь убедить его отправить малыша в организацию по защите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Чжун Янь первым же делом подошёл к окну, чтобы посмотреть на кролика, но неожиданно обнаружил, что задняя дверь была 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был единственным человеком, который мог открыть её. Чжун Янь вышел на задний двор и увидел маленького кролика, который был слишком большим, чтобы его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уже проснулся и в настоящий момент сидел на задних лапах. Он сидел спиной к дому, и было непонятно, на что он там смотрел. Чжун Янь встал позади него, и его внимание привлёк большой круглый и пушистый кроличий хвостик. Не сдержавшись, он поднял руку и осторожно потрогал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его проигнорировал. В этот момент Чжун Янь услышал громкий стук спереди.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обошёл кролика, направился вглубь травяного поля и, наконец, увидел, на что смотрел кролик. Груда искусственных досок с имитацией текстуры дерева была разбросана по траве, а на земле уже были установлены две высокие стены, сколоченные из этих досок. Из-за стены доносился звонкий стук.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продолжил путь к стене. Адриан, одетый только в чёрную майку без рукавов, сидел на трёхметровой лестнице и своим ручным мультитулом забивал гвоздь в искусственную древесину. В своей повседневной одежде он выглядел довольно худощавым, но эта майка без рукавов, в которой было удобно работать, открывала красиво очерченные мускулы на его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приставил руку ко лбу, заслоняя утреннее солнце, и поднял глаза, чтобы спросить Адриана, который сидел на вершине лестницы: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«Кроличье гнездо, - ответил Адриан. - Если у него не будет укрытия, то его могут заметить, пролетая в небе. На этой планете живут военные, и я не хочу, чтобы на моём заднем дворе они обнаружили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удерживая голову задранной, Чжун Янь спросил: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разрушителен для моего имиджа, - посетовал Адриан. - Если у меня когда-нибудь появится домашнее животное, то, скорее всего, это будет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придержу тебе лестницу», - вызвался помочь Чжун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Забудь об этом, - Адриан отвлёкся от работы и снисходительно усмехнулся. - Даже если я действительно упаду с этой высоты, со мной ничего не случится, но вот ты определённо станешь инвалидом, если эта лестница тебя придавит».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предложенная им помощь была жестоко отвергнута, Чжун Яню оставалось лишь сесть на траву, оперевшись спиной на пушистые передние лапки молодого кролика, и присоединиться к нему в наблюдении за рабочим процессом Адриана.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http://bllate.org/book/13841/1221589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