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 - спросил Фейн.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сказал ему: «Мне не нравится сидеть у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никогда раньше не слышал от тебя ничего подобного? - спросил Фейн. - Еда доктора Вэя уже здесь, давайте просто останемся на своих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Адриан уже встал со своего места и помог Вэй Ланю перенести его тарелку на место Чжун Яня. У Вэй Ланя не было никаких комментариев по этому поводу, а Чжун Яню было всё равно, где сидеть, так что по просьбе Адриана они без возражений поменялись местами.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всё никак не мог понять, чего этим добивался Адриан, но увидев, что доктор уже пересел, он последовал за ним. Столы в ресторане были очень широкими, и люди, сидящие рядом, были намного ближе друг к другу, чем сидящие напротив.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поменялись местами,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убрал в сторону декоративный цветок, украшающий тарелку, и передал её Чжун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сперва внимательно рассматривал свой стейк в течение нескольких секунд, после чего начал его разрезать. Он увидел, что в этом куске мяса присутствовало небольшое количество сухожилий, которые трудно жевать, но они, к счастью, были в основном сосредоточены на одной половине стейка. Чжун Янь тщательно продумал линию разреза, чтобы отделить кусок чистого мяса.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Адриан внезапно протянул руку и своей вилкой забрал жёсткую половину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 Янь успел отреагировать на то, что произошло, Адриан уже положил эту половину стейка на свою тарелку и придвинул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 - поспешно заговорил Чжун Янь. - Ты ошибся, это не твоя половина».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думаешь, что со своей силой ты сможешь нарезать и прожевать эту половину? Да ты будешь есть его вечность, - нетерпеливо сказал Адриан. - Не говори ерунды и приступай к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Беспомощному Чжун Яню оставалось только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уже попробовал пару кусочков и сказал: «Неудивительно, что оценка этого места в виртуальном сообществе так высока, что я даже подумал, что хозяин этого заведения нанял людей писать отзывы. Но этот соус из чёрного перца на самом деле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«Хорош, - эхом отозвался Адриан. -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Янь, разрезающий стейк, на секунду замер и задумчиво посмотрел на тарелку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трапезы к их столу снова подошла официантка, которая до этого приносила еду Вэй Ланю. На этот раз она поставила перед Адрианом карамельный пудинг в высоком хрустальном бокале на тонкой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засомневался: «Разве мы это заказывали?»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Ятэ, это вам от нашего босса, - объяснила девушка. - Это просто маленький десерт в благодарность за ваш вклад в развитие звёздной системы Нави. Мы надеемся, что вам понравится».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кивнул: «В таком случае, пожалуйста, передайте вашему боссу мою благодарность за его 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рассыпалась в любезностях и ещё разок взглянула на Чжун Яня, а затем её взгляд вернулся обратно к Адриану. На её лице появилось мечтательное выражение, после чего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вела себя не слишком очевидно, но Адриан всё равно это заметил. Официантка показалась ему немного странной, но он не стал придавать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Подтолкнув карамельный пудинг в сторону Чжун Яня, мужчина сказал: «Съешь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дали его тебе, будет нехорошо, если ты не съешь его», - отказался советник.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поблагодарил их, - нахмурился Адриан, глядя на слой карамели сверху. - Он слишком сладкий. Мы сидим спиной к ресторану, так что никто ничего не увидит».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знал, что Адриан не любит есть сладкое, относительно приемлемым для него был вкус торта с зелёным чаем матча, поэтому с некоторой неловкостью он предложил: «Помочь тебе съесть верхний слой?»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нарочно влез в разговор: «Я могу съесть его за тебя, босс. Я не боюсь сладостей, давай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сердито глянул на своего адъютанта и пододвинул бокал к Чжун Яню: «Поторопись, хватит страдать ерундой. Я пойду вымою руки и хочу, чтобы ты покончил с этим десертом ещё до того, как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рядом с кухней стейк-хауса. Вымыв руки, Адриан пошёл обратно, и, проходя мимо кухни, он заметил официантку, которая сидела в углу, опустив голову и что-то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он тихонько к ней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сделать ничего плохого. Адриан действительно делал это только потому, что её прежнее выражение лица показалось ему несколько странным, и это вызывало у него подозрения, а теперь она тайком сидела здесь на корточках, что заставило его бесшумно подкрасться к ней сзади и проверить.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девушка всего лишь проверяла сообщения на каком-то форуме в своём терминале, ему сразу же захотелось отступить и не вторгаться в её частную жизнь,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сидела на корточках, и Адриан с высоты своего роста смог с лёгкостью увидеть содержимое экрана терминала из-за её спины. Благодаря своему хорошему динамическому зрению мужчина с первого взгляда разглядел название этой дискуссионной группы: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Кролик с Серебряными Глазами, фронтовой форум (отряд Нави)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всех кроликов не красные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отряд Нави в скобках? У них есть и другие отряды ещё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совершенно озадачен, и в то же время он чувствовал, что эти глупые существа, гигантские космические кролики, в последнее время слишком часто появлялись в его жизни. С тех пор, как он окончил институт и ему больше не приходилось каждый день видеть постельное бельё Чжун Яня с принтом гигантских космических кроликов, он в течение многих лет не слышал даже имени этих существ.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его сердце возникла какая-то смутная догадка; он чувствовал, что эти слова, казалось, имели какое-то отношение к нему самому и Чжун Яню, но он действительно не смог заставить себя снова заглянуть в содержание сообщений постороннего человека, поэтому ему оставалось только в замешательстве уйти. Поэтому Адриан решил подождать возвращения домой, чтобы выяснить, что это был за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попрощались у двери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и Адриан направились к парковке, обдуваемые холодным зимним ветром. Советник остановился и прикоснулся к своей шее, а затем повернулся к Адриану и сказал: «Заводи пока машину. Кажется, я забыл свой шарф в стейк-хаусе, пойду вернусь за ним».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с тобой, - сказал Адриан и небрежно добавил. - Я просто подожду у входа. Что я буду делать, если ты воспользуешься этой возможностью и сбежишь?»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возвратились в стейк-хаус, кто-то уже занял их стол в углу. Хостесс на входе сказала: «Чжу… Ах… Вы вернулись за своим шарфом?»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здесь, официант, который убирал с вашего стола, принёс его мне недавно, - девушка протянула ему шарф. - Держите».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«Благодарю, - вместо того, чтобы взять шарф, Чжун Янь мгновение помолчал, после чего тихонько спросил. - Ваш босс сейчас в ресторане?»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что? - удивилась хостесс. - Зачем вам нужен наш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лично поговорить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совершила звонок, и вскоре к стойке подошёл мужчина средних лет с пивным животом. Он озадаченно посмотрел на Чжун Яня и уже собирался спросить, что ему нужно, как вдруг застыл на месте, не зная,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крутил в своей голове возможную форму обращения, Чжун Янь уже озвучил свою просьбу: «Здравствуйте, я хотел бы спросить, можете ли вы продать мне рецепт вашего соуса с чёрным перцем? Я могу подписать соглашение о неразглашении и гарантировать, что я приобретаю его только для личного использования и не буду использовать его в коммерческих целях, а также никогда не обнародую его состав. Если вы готовы продать его мне, вы можете назвать свою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вытер пот со лба и сказал: «О, так вот в чём дело! А я то думал, что случилось… Ну, я не возражаю. Если вы покупаете его для личного использования, то цена не будет высокой… Но нарушение условий контракта обойдётся вам в очень крупную сумму, вас устроит такое?»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с лёгкостью согласился Чжун Янь. Адриан всё ещё ждал его снаружи, поэтому он спешил. Обменявшись контактной информацией с боссом, Чжун Янь решил подождать возвращения домой, прежде чем заключать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уходить, хостесс, которая всё ещё держала его шарф в руках, поспешила остановить его: «О, подождите, подождите, Чжун...»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«Замолчи!» - испуганный босс резко перебил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я совсем забыла! - хостесс от страха покрылась ледяным потом. Она похлопала себя по груди и сказала. - Боже, я до смерти испугалась, что чуть не позвала вас. К счастью, командира Ятэ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вы? - Чжун Янь, которого только что окликнули, с подозрением в голосе спросил. - И почему вы рады, что его здесь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вернула ему шарф, а босс тем временем удивлённо спросил его: «Вы правда не знаете? Ваше имя нельзя называть в звёздной системе Нави, иначе командир придёт в ярость».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«...О...» Неудивительно.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тщательно припомнил всех людей, с которыми он контактировал в звёздной системе Нави, и действительно, он очень редко слышал, чтобы кто-нибудь называл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Хостесс спросила: «Сэр, вы с командиром Ятэ собираетесь вступить в брак? Кажется, время оплаты штрафа уже подходит к концу».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более важно, они вместе пришли на ужин и, кажется, между ними не такие напряжённые отношения, как утверждают слухи.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замахал руками: «Это личные дела командира. О чём ты спрашиваешь?»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попрощался с ними и ушёл, после чего хостесс задала своему боссу вопрос: «Интересно, для чего ему нужен этот рецепт?»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 же ещё? Разве он только что не пообедал здесь? Ему понравился вкус, и он хочет приготовить его для себя, когда вернётся в столицу».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запуталась ещё больше: «Но он не заказывал себе стейк с перечным соусом. В его блюде специально было отмечено, что к мясу он хочет томатный соус. Не думаю, что он вообще любит чёрный перец».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долго? - проворчал Адриан, как только Чжун Янь вышел на улицу. - Было так трудно вызволить твой шарф?»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споря, мужчина сказал: «Пойдём, купим одеяла».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на улицах было довольно много людей. Среди шума и суеты многие прохожие узнавали этих двоих, что шли рядом друг с другом, они бросали на них взгляды и даже оборачивались им вслед.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остановился. Прежде чем Чжун Янь успел спросить, что случилось, мужчина одной рукой натянул капюшон куртки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был поражён. Конечно, он знал, что за ними будет наблюдать множество людей, но он уже давно привык привлекать к себе взгляды, находясь в центре внимания в течение последнего десятилетия.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Адриан тоже должен был уже к этому привыкнуть. Но, возможно… Адриан просто не хочет, чтобы так много людей видели нас идущими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молча подтянул шарф повыше.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вполне естественно. В конце концов, из-за моего статуса Адриану не стоит привлекать к себе лишние подозрения. А может быть, он не избегает возникновения подозрений, а просто не хочет, чтобы нас видели рядом. Как никак, мне только что сказали, что Адриан приходит в ярость, стоит ему только услышать мое 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 раньше, то взял бы с собой тёмные очки, - голос Чжун Яня был приглушен его шарфом. - Почему бы нам не разделиться? Я помню, где стоит твоя машина».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смог понять ход его мыслей: «Разделиться? Зачем? Ты действительно хочешь сбежать? Хотя то, что ты сказал, имеет смысл, чуть позже я куплю тебе пару тёмных очков. Эти люди словно за всю свою жизнь не встречали...» … 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проглотил окончание фразы, но, к сожалению, он неоднократно говорил эти слова в прошлом, так что это не помешало Чжун Яню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ставить Адриана в неловкое положение, советник изо всех сил постарался подавить желание улыбнуться и поспешил задать вопрос: «Кстати, мы привязали кролика, прежде чем выйти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на привязи, - ответил Адриан. - У тебя ужасная память, ты ведь уже спрашивал меня об этом перед самым выходом».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ещё немного поболтали о кролике, сели в машину и направились в торговый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