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Шпионская миссия Адриана с треском провалилась, даже толком и не успев начаться. Кроме того, что он узнал два пункта её таинственного "Кодекса", мужчина больше ничего не выяснил.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совсем больше нечего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анонимайзер, Адриан раздумывал, стоит ли ему заняться подготовкой своей речи к завтрашней встрече, как вдруг раздался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Фейн. Адриан принял звонок и, прежде чем он успел хоть что-то сказать, на другом конце провода раздалось рычание: «Он звонит мне уже второй вечер подряд! За весь рабочий год это единственные два вечера, когда доктор Вэй оказался свободен! А этот парень прерывает нас каждый раз, как только между нами возникает хорошая атмосфера! Я так и знал, что он имеет что-то против меня… Это месть?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«Помедленнее, дружище, - прервал его сбитый с толку Адриан. - Кто звонит тебе два вечера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ещё?! Этот парень в твоём доме! Вчера он спрашивал меня, где ты был, а сегодня он хочет, чтобы я передал тебе сообщение. Почему он не может просто позвонить тебе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смущённо ответил: «…Он не может со мной связаться, потому что находится у меня в чёрном списке. Что он просил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ты прямо сейчас отправился его искать, и сказал, что у него возникла "небольшая проблема". Я спросил, где он, и он ответил мне, что находится в твоём доме! Чёрт побери… Вы оба сидите дома! Да что у него за проблема такая, что он не может просто постучать в твою дверь? Вы что, парни, играете в какую-то игру? Не могли бы вы не втягивать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проблема? Кролик не идёт в гнездо? Вряд ли дело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Чжун Яня, он никогда не обратится за помощью к другим людям, если может решить проблему самостоятельно, не говоря уже о том, чтобы искать помощи у кого-то, с кем у него плохие отношения. Если бы одеяла не сработали, то он обязательно сам пришёл бы ко мне, чтобы рассказать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чём же дело? Если прикинуть, то мы вернулись домой уже довольно давно. Я думал, что Чжун Янь уже закончил застилать одеялами кроличье гнездо и ушёл в свою комнату, он вроде бы не должен сейчас быть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что-то серьёзное?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Адриана сжалось. Он встал и ответил Фейну, направляясь к двери, ведущей на задний двор: «Ладно, я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понял? Ты должен разобраться со всей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Адриана больше не было никакого желания продолжать этот разговор, поэтому он решительно перебил друга: «Хорошо, хорошо, я разберусь с этим. А сейчас мне нужно кое-что сделать, поэтому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заглянул в комнату Чжун Яня. Как и ожидалось, она была пуста, поэтому он пошёл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Восьмиметровое кроличье гнездо возвышалось среди травы, но самого кролика не было видно. Скорее всего, одеяла сработали, поэтому кролик уже должен быть в гнезде.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обошёл вокруг постройки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то передняя половина кролика находилась в гнезде, а его белая пушистая попа и большой круглый хвост торчали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огляделся по сторонам, но Чжун Яня нигде не было видно. Озадаченный мужчина подошёл и приподнял гигантский пушистый кроличий хвост, но и под ним его не 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 попытался позвать его Адриан.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получил ответ. Голос советника донёсся из кроличьего гнезда, прозвучав где-то рядом со входом: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Адриану удалось по звуку определить его местоположение, и он подошёл к двери: «Этот кролик тебя в конце концов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гигантские космические кролики не едят мясо, - ответил Чжун Янь, и его голос сквозь искусственные доски звучал слегка приглушённо. - Я попытался завести его внутрь на верёвке после того, как положил одеяла, но проход для него оказался слишком мал, так что кролик... Он застрял, и я тоже не могу теперь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зарылся рукой в густой кроличий мех и коснулся края двери - там не было щели.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отпусти его!» - крикнул он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но он не захотел выходить, кролик просто хочет залезть в гнездо! - прокричал ему в ответ Чжун Янь. - Я же говорил тебе, что одеяла будут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эффективны. Ну кто бы мог подумать! - с сарказмом сказал Адриан. - Итак, я хотел бы поинтересоваться у эксперта по гигантским космическим кроликам, как ты теперь собираешься выбираться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Чжун Янь после продолжительного молчания ответил: «Это ты сделал дверной проём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кролик оказался намного толще, чем я думал», - признал Адриан. Ему казалось, что кролик из-за своей густой и пушистой шерсти лишь выглядит пухлым, но он и подумать не мог, что это будет его настоящий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немного не расширить проём? В твоём доме есть какие-нибудь инструменты вроде бензопилы или чего-то такого?» - спросил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сперва тебе нужно выйти оттуда, ведь опилки и щепки будут лететь во все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обошёл вокруг кроличьей задницы, торчащей наружу. На самом деле, на крыше гнезда было два окошка для вентиляции. Они были достаточно большими, чтобы сквозь них мог пролезть человек, но находились слишком высоко. В доме была только одна лестница, так что, даже забравшись на крышу, Адриан не смог бы вытащить Чжун Яня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Адриан разглядел, что между спиной кролика и верхней частью дверного проёма есть небольшой зазор.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слишком узким, так что оба бока кролика плотно застряли, но он был достаточно высоким, чтобы сверху осталось немного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заберись кролику на спину, а потом ты сможешь по ней выбраться наружу», - проинструктировал его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смущённо коснулся ушей кролика и сказал: «Я пытался, но…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лежит сейчас на земле, разве там высоко? Ты не можешь забраться наверх, просто цепляясь за его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попытался ещё раз, но его руки были недостаточно сильными. После долгой борьбы он по-прежнему ничего не добился, и в итоге он начал задыхаться и совершенно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крольчонок решил, что Чжун Янь пытается поиграть с ним, поэтому он подтолкнул мужчину своей головой и мягко потёрся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залезть», - чуть ли не плача, сказал Чжун Янь и сел на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приглушённый голос Адриана: «Ну, я действительно впечатлён тем, что ты не можешь забраться даже на такую высоту», после чего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я настолько бесполезен, Адриан просто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Удручённый Чжун Янь приподнял ухо кролика и накрылся им, прежде чем сесть, опустив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что Адриан ушёл, кролик всё равно отправится днём на прогулку, и тогда я смогу выйти. Внутри так много одеял, так что здесь мне не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его головой отчётливо раздался знакомый мужской голос: «Я убрал тебя из своего чёрного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поднял голову и увидел Адриана, стоящего на спине кролика, который смотрел на него сверху вниз. Лунный свет лился из окна, освещая его, словно софит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стоит звонить моему подчинённому так поздно вечером. Он тоже холостяк, как это будет выглядеть, если об этом узнают? Разумеется, это не значит, что ты можешь меня беспокоить, так что тебе лучше быть посдержанней,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на него и ошеломлённо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вниз, военный ловко приземлился рядом с Чжун Янем. Крольчонок повернул голову в попытке потереться об него носом, но его с неодобрением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кролик слишком глупый, - сказав это, он поднял Чжун Яня с земли. - Я подсажу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Эти одеяла довольно большие, стелить их все оказалось бесполезно, так что у нас осталось ещё две штуки», - Чжун Янь указал Адриану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гнездо было полно ярких пятен: красного, жёлтого, зелёного и синего цвета. Адриан едва смог разглядеть среди них оставшиеся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их с собой, я воспользуюсь одним из них. Я как раз хотел сменить своё одеяло», - сказал Чжун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с твоим нынешним?»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Вестер не сказал за ужином... - неловко начал Чжун Янь, - что он спал под ним, когда оставался на ночь в твоём доме? Я не хочу использовать тот же набор постельных принадлежностей,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хмыкнул: «Он сказал, что использовал в моём доме запасной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у тебя только один запасной комплект. Разве это не тот, что лежит на моей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есть только один запасной комплект, и сейчас на нём сплю я. Ты же спишь в моей комнате, в моей постели и под моим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недоверчиво посмотрел на Адриана и пробормотал: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тебя не устраивает, тогда возьми это одеяло», - с этими словами Адриан собирался взять оставшиеся два одеяла, но Чжун Янь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Поднимать их наверх будет довольно хлопотно, нам же ведь придётся взбираться на спину кролику, так что... давай их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можешь определиться? Залезай уже, если не будешь их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присел на корточки, чтобы Чжун Янь мог наступить ему на плечо, а затем встал, придерживая его за ноги, и подсадил мужчину на спину кролика, после чего он сам с лёгкостью взобрался наверх, хватаясь за кроличий за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 сказал он Чжун Яню, который не смел даже пошевелиться. - Я здесь, ты не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кивнул. Он неуверенно ступал по спине крольчонка. Адриан шёл прямо за ним, и это действительно его успокаивало. Им пришлось наклониться, чтобы пролезть через проём кроличьего гнезда, после чего Чжун Янь посмотрел на землю и с тревогой спросил: «...Как мы спустимся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спрыгнул первым. Трава была не такой мягкой, как одеяла в гнезде, но он перекатился по ней, смягчив удар. И всё равно приземление вышло немного болезненным. Брови Адриана чуть нахмурились: эта незначительная боль не беспокоила его, но слабое и нежное тело Чжун Яня может...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приставить лестницу?» - предложил Чжун Янь со спины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просто прыгай. Я тебя поймаю».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широко развёл руки и поднял голову, глядя на него: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сделал глубокий вдох. Ему потребовалось приложить неимоверное количество усилий, чтобы пробиться в жизни. Для того, чтобы твёрдо встать на ноги в этом мире, ему приходилось быть осторожным человеком, который всегда дорожил своей жизнью. Но в этот момент он отодвинул все заботы о безопасности на задний план: Адриан стоял в траве под звёздным небом и смотрел на него с распростёртыми объятиями, говоря ему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у него в ушах, и лицо Адриана стремительно приближалось. Меньше чем через секунду он упал в руки Адриана, и они оба рухнули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свободного падения заставило сердце Чжун Яня бешено забиться, и только через несколько секунд советник смог прийти в себя и осознать, что он всем телом лежит на Адриане, прижимая того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сказав это, Чжун Янь попытался подняться, но стоило ему пошевелиться, как он понял, что в этот момент Адриан крепко сжимал его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Адриан пришёл в себя даже позже, чем он. Он резко отдёрнул руки и прошептал: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быстро встал и протянул было руку, чтобы помочь Адриану подняться, но тот сел, проигнорировав его руку, и вместо этого сказал: «Иди в дом, твоя работа здесь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остаться?» - растерянно спросил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после того, как сделаю проём пошире, - Адриан выглядел так, как будто с нетерпением ждал его ухода. - Давай, иди уже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Адриан не предпринимает никаких попыток подняться, Чжун Янь забеспокоился и присел перед ним на корточки, спрашивая: «Что случилось? Ты повредил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рефлекторно согнул одну ногу и обхватил её рукой, после чего раздражённо рявкнул: «Я буду в порядке даже там, где ты получишь перелом. Ты можешь просто уйти? Глядя на тебя, я начинаю раздражаться».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всё было в порядке, но Чжун Яня вдруг отругали на ровном месте, так что ему пришлось уйти в состоянии некоторой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злится потому, что упал из-за меня, но я ведь не нарочно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некоторое время сидел в одиночестве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Чжун Яня была такой тонкой. Я так давно не держал её в своих руках. Но... даже в то время, когда мы были очень близки, Чжун Янь никогда не лежал на мне всем телом, а я никогда не обнимал его талию так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Перестань об этом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некоторое время сидел на траве в раздумьях, та часть его тела, которая отреагировала совсем недавно, не только не успокоилась, но и даже ещё более энергично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заставил себя не думать о своих недавних тактильных ощущениях и, чтобы отвлечься, уставился на хвост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в этот момент кролик, который прежде отказывался двигаться, и впрямь вылез из гнезда, возможно, потому, что никто с ним больше не играл. Зверёк опустил голову и потёрся ухом об Адриана, а тот схватил кролика за мех и начал ругать его: «Ты действительно доставил мне хлопот! Вот в самом деле, каков хозяин, таков и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