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только Чжун Яню достать кролика, как раздел комментариев в прямом эфире просто взорвался. После этого на дальнейшие извинения Чжун Яня перед несправедливо обвинённым Столичным Институтом генетических исследований и слова о том, что он собирается привлечь к ответственности некоторые СМИ и всё тому подобное, никто уже не обратил внимания. Пока он говорил, маленькая пушистая булочка, размером с ладонь, копошилась в его руках, и каждый раз, когда крольчонок двигался, раздел комментариев под видео заполнялся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закончил пояснительную часть и перешёл к вопросам и ответам, он наклонился, чтобы положить кролика, что вызвало сильные протесты в разделе комментариев. Чжун Янь беспомощно улыбнулся и слегка наклонил вниз объектив камеры, спокойно сказав: «Кролику будет неудобно, если я продолжу держать его в руках, ведь он собирается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зрителей смог увидеть стоящую на полу большую коробку, наполовину заполненную одеялами красного, оранжевого и жёлтого цветов, на фоне которых засыпающий белоснежный кролик очень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разделе комментариев кричали о том, насколько милой была эта сцена, и только уголок рта Адриана дёргался.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коробка не зарядная станция моего домашнего робота-уборщика? Но его нельзя просто достать из неё, когда он находится внутри, так что Чжун Янь, должно быть, взял коробку, пока робот-уборщик занимался своими непосредственными обязанностями. Даже не представляю, что будет делать робот, когда вернётся в кладовку и обнаружит пропажу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нас есть ещё десять минут, пожалуйста, задавайте любые интересующие вас вопросы», - Чжун Янь выпрямился и снова повернулся к камере. С исчезновением кролика пропала и тёплая атмосфера вокруг него. Несмотря на то, что он всё ещё был одет в домашнюю одежду, его осанка и серьёзное выражение лица удерживали зрителей от шуток.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последнее время наши друзья из всех слоёв общества были обеспокоены прогрессом внедрения "Бабочки" в систему Нави, верно? Что касается этого вопроса, то Верховный Совет всегда ставил интересы граждан звёздной системы Нави на первое место, поэтому мы должны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виртуозно играть бюрократическими терминами. Для представителей отдела по связям с общественностью были очевидны как внутренний, так и внешний смысл его слов - это было самой базовой техникой работы с аудиторией. Пин Янь послушала его немного и прошептала Адриану: «Он пытается сдержать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ответил: «У столицы не было такого намерения. Они до сих пор не оценили нашу мощь, поэтому не осмеливаются встретиться с нами лицом к лицу. В следующие два дня отдел разведки будет работать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говорил очень долго и, казалось, вполне разумно, но, хорошенько обдумав всё сказанное, можно было понять, что все его слова были почти равносильны абсолютному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Чжун Янь увидел, что в разделе комментариев появился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почему советник Чжун Янь и командир Ятэ тянут с разводом?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несмотря на то, что штраф относится к категории "штрафы, связанные с разводом", мы всё ещё не вступили в брак», - чтобы потянуть время, он отвечал многосложно, дожидаясь, когда в левом нижнем углу в маленьком окошке, которое мог видеть только он, его команда ассистентов закончит печатать ключевые слова для его ответа: [ Уважайте решение "Бабочки". Вы не знаете, почему Ятэ не платит.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человека его положения это был самый безопасный ответ, который он мог бы дать, но сама ситуация уже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всеобщей веры нации в искусственный интеллект вот-вот должна была претерпеть колоссальные изменения. Ассистент ещё не был уверен, в каком направлении будет двигаться эта тенденция, но для Чжун Яня всё было более чем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Чжун Янь уже определился с направлением и решил своими собственными руками подтолкнуть эпоху в ту сторону, поэтому сейчас он не мог ответить на этот вопрос в предложенной формулировке, чтобы его слова в будущем не были использованы против него. Более того, это также шло вразрез с его собственными планами. Ему нужен был достаточно интригующий ответ, который отвлечёт всеобщее внимание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нечасто общаюсь с мистером Ятэ, поэтому не знаю, что он думает об этом. Но лично для меня… - сказал Чжун Янь очень естественным тоном, - сумма этого штрафа непомерно высока, вот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поднялась буря.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потому, что вы не можете позволить себе оплатить штраф? Насколько же он велик?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вдвоём не могут позволить себе обычный штраф, или один из них не может позволить себе пятикратный штраф?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Насколько высоким может быть штраф за развод? Разве это не сто тысяч максимум? Пятикратный штраф составит всего полмиллиона.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действительно не может позволить себе заплатить пятьсот тысяч. Разве не ходят слухи, что советник Чжун Янь живёт в столице в арендованном жилье?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он собирается отказаться? Он, должно быть, сошёл с ума, отказываясь от предложения "Бабочки" менее чем через два года после вступления в Совет? Он хочет разрушить свою собственную карьеру?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он идёт по стопам Фареса Каймана?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ненавидит Ятэ.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Янь наблюдала за реакцией Адриана. Выражение его лица изменилось, как будто он пребывал в некотором замешательстве, но, прежде чем она смогла хорошенько рассмотреть его выражение,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 сказал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отсалютовал ему и сказал: «Командир, адъютант ожидает вас в разведывательном отделе. Есть новости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 сказал Адриан, обращаясь к Пин Янь. - Детей нет, а всё остальное я оставляю на твоё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тебе стоит загрузить несколько фотографий этого кролика на свою личную страницу, - внесла предложение Пин Янь, вставая, чтобы проводить его. - Это будет полезно для улучшения твоего имиджа. Это мы в Нави знаем, что ты очень открытый к общению человек, но, согласно опросу этого года, некоторые люди, особенно в других звёздных системах, ошибочно считают тебя слишком жестоким и бессердечным. В конце концов мы скоро выйдем из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думают, что хотят. Вот будь у меня волк, я бы фотографировал его каждый день, но кролик… - Адриан вспомнил мягкое существо с полным отсутствием боевых способностей, осознал, что он не готов смириться с тем, что его будут ассоциировать с подобным домашним животным, и твёрдо заявил. - Просто забудь о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Гинс уже вылетел из столицы, - сказал Фейн, как только Адриан вошёл в кабинет. - Не будет никаких проблем, если мы договоримся встретиться с ним на Белом Щите, верно? Гинс передал нам сообщение через "Чучело". Они двигаются по официальному маршруту и прибудут на границу через три дня, во второй половине дня по местному времени. В назначенное время мы сможем пообщаться с Гинсом, и, если ничего неожиданного не произойдёт, они совершат посадку, а на следующий день этот парень уедет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можно и так. Займись приготовлениями, - сказал Адриан. - У тебя есть что рассказать о прошедшем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кроме того, что после встречи все с большим энтузиазмом принялись обсуждать новости о тебе и этом парне. Регистратор уже должен был составить протокол встречи и отправить тебе его, - сказав это, Фейн больше не мог сдерживаться, и, давясь смехом, спросил. - Так это правда? Ты спас маленького кролика? И теперь о нём заботишься? Ха-ха-ха-ха! Что это, чёрт возьми, за бьющее через край сострадание? Что за нежная сущность стального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не мог остановиться. Фейн начал бить кулаками по столу в приступе смеха, даже не слушая объяснения Адриана: «О нём заботится Чжун Янь! Этот кролик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лицом Адриан думал о предательстве своего лучшего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ничего ему не сказал о гигантском космическом кролике.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узнает, что, повинуясь сиюминутному желанию, я завёл гигантского космического кролика, то он наверняка будет потешаться надо мной до самых седин.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обязательно завести себе волка. Свирепого. Чем свирепее,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где, чёрт возьми, Чжун Янь достал обычного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Адриан этим вечером вернулся домой, Чжун Янь всё ещё занимался своей работой. Это был первый рабочий день нового года, но дел уже было невпроворот, тем более, что он потратил всё утро на то, чтобы справиться с неожиданными чрезвычайными ситуациями.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один из двух его главных помощников был лишён своего терминала, сидя под домашним арестом на Белом Щите, в то время как другой находился на борту космического корабля, дрейфуя по просторам бескрайней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робота-уборщика стояла прямо у ног Чжун Яня. Адриан подошёл, открыл крышку и увидел, что внутри спал белоснежный кролик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его, и крольчонок встряхнулся, проснувшись, и беспокойно забарабанил лапками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ты делаешь?» - Чжун Янь вовремя обнаружил зверские действия Адриана и тут же отложил свою работу, чтобы вырвать малыша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живой... Я думал, что это просто имитация. Адриан наблюдал, как Чжун Янь заботливо успокаивал кролика в своих руках нежными поглаживаниями, и спросил: «Откуда у тебя этот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свою очередь задал ему встречный вопрос: «Тогда почему бы тебе не сказать мне, где ты взял того большого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разные вещи, - сказал Адриан. - Находясь на моей территории, ты вдруг вытащил кролика буквально из ниоткуда. Как я могу не волноваться? Я... Погоди,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робот-уборщик... - смущённо ответил Чжун Янь. - Я взял его коробку и превратил в кроличье гнездо, так что он всё это время ходил кругами по кладовке. Я попытался его выключить, но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отключается с моего терминала, - на мгновение потеряв дар речи, сказал Адриан. - Я дам тебе доступ на управление роботом-уборщиком, чтобы тебе не пришлось больше беспокоиться о том, что он не до конца очищает определённые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 когда ты собираешься вернуть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дома есть ещё какая-нибудь коробка? Я не смог найти ни одной. Поменьше этой тоже подойдёт, мне просто нужно убрать туда одеяла, раз уж мы их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недоверчиво посмотрел на него, потом перевёл взгляд на кролика в его руках: «Ты ведь не собираешься оставить его, да? Говорю тебе, лучше верни его. Я не собираюсь держать дома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я заберу его с собой, - Чжун Янь осторожно положил успокоившегося кролика обратно в коробку и добавил. - Кстати, Интрон уже улетел. Он прибудет примерно через 4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прибудет всего через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невозмутимо произнёс: «Понятно. Я скажу ребятам на границе, чтобы они сопроводили их корабль к месту высадки на Белом Щите, а тебя отправлю через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улечу... Если он доставляет тебе неудобства, то я могу забрать с собой и гигантского космического кролика. Тебе нужно лишь организовать пустой космический корабль нужного размера и посадить его туда. Я уже проверил, в двух звёздных системах отсюда есть довольно большой Исследовательский институт гигантских космических кроликов, - Чжун Янь осторожно уговаривал мужчину. - Видишь ли, если я уеду, ты тоже... Гм… Он не очень нравится тебе, так что лучше отправить его в...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фразу, потому что Адриан так пристально смотрел на него, что это вызывало у него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объясни мне! - взревел Адриан. - Что за дерьмовую историю ты придумал? Какая разница между тем, что я держу дома 10-сантиметрового кролика или 7-метрового кролика? Да сегодня каждый встречный похвалил моё сострадательное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случайно спасти 10-сантиметрового кролика - это одно, но нелегальным путём получить охраняемого законом 7-метрового кролика - это совершенно другое! - фыркнул Чжун Янь. - Я в срочном порядке раздобыл маленького кролика, придумал хорошую историю, сделал для него гнездо и скрыл тот факт, что ты нарушил закон об охоте на гигантских космических кроликов. Я даже помог тебе создать хороший имидж, но ты совершенно это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получил его из легальных источников! И я не хочу себе такой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практически чувствовал, как сплёвывает кровь. Но несмотря ни на что, он не хотел рассказывать Чжун Яню, как он получил этого огромного кролика, поэтому ему оставалось только злобно прорычать: «Отправить его? Даже не думай об этом, как только ты уедешь, я найму шеф-повара и попрошу сделать мне тушёного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