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к вечеру несколько ведущих СМИ, которые всегда были тесно связаны с Верховным Советом, начали критиковать сегодняшнее выступление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словами о том, что он не может позволить себе оплатить штраф, подразумевалось, что он с самого начала намеревался отказаться от брачного предложения “Бабочки”. Для члена Верховного Совета это было довольно необычное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проходил мимо гостиной, уже собираясь лечь спать, Адриан остановил его, спрашивая: «Почему ты сказал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беззаботно отозвался Чжун Янь. - Ну, я же уже говорил, что гигантский космический кролик находится здесь нелегально, а содержание обычного кролика не нарушает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выключил экран своего персонального терминала и посмотрел на него: «Ты прекрасно знаешь, о чём я говорю. Сегодня ты был очень занят. Держу пари, ты пытался успокоить силы, стоящие за твоей спиной, а также использовал эту ситуацию, чтобы проверить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стал этого отрицать и кивнул: «Это действительно хороший шанс их проверить. Я получил возможность пересмотреть карты в моих руках и решить, какие из них можно использовать, а какие стоит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начнёшь, пути назад уже не будет. Таким образом ты пытаешься показать мне свою искренность?» - произнёс Адриан с многозначительной интонацией.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Будет лучше, если это снизит уровень твоего беспокойства. Ведь как только я вернусь на столичную звезду, в стан врага, в преддверии огромных грядущих перемен в позиции ИИ ты легко можешь разрушить мою репутацию, так как у тебя есть видеозаписи встречи, на которых я раскрыл секретную информацию. Для меня нет пути назад. Я пока не планирую уходить с политической арены, так что тебе не нужно беспокоиться о моей искренности».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заставило тебя сейчас выбрать путь, диаметрально противоположный тому, которым ты шёл в течение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обсуждали этот вопрос», - уклончиво ответил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своё место? Мне кажется, что одного только этого недостаточно, чтобы заставить тебя сделать ставку по-крупному и рискнуть всем. Я ведь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открыл рот, как будто хотел сказать что-то, но в конце концов просто покачал головой: «Ты не можешь просить меня раскрыть все мои планы. Ты ведь тоже никогда не раскрывал мне свои военные тайны, верно? Прямо сейчас мы стремимся к одному и тому же, так что этого достаточно, чтобы работать вместе. Нам нет нужды откровенничать и раскрывать все свои карты друг другу, потому что это действительно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всё ещё чувствовал беспокойство, но ему удалось побороть желание расспросить Чжун Яня, ведь он прекрасно понимал его слова: он и сам никогда не просил своих партнёров раскрывать все карты. Так, например, он никогда не задавал подобных вопросов тайной организации "Чучело". Просто это был Чжун Янь, человек, на образе которого в его сердце было глубоко выжжено клеймо предательства, и поэтому Адриан неосознанно был к нему более требователен.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доверяю», - сказал Адриан, но у него не было никаких намерений расспрашивать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чувствовал глухую боль в сердце. Она не была сильной или острой, но точно так же, как интонация в словах Адриана, она просто была. Не меняясь в лице, он спокойно кивнул: «Так и должно быть.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Звезда Белый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спустился по трапу, с любопытством оглядывая пейзаж легендарной планеты. Охранники подвели его к переднему пассажирскому сиденью машины, присланной за ним. Один из охранников, сидевший за рулём, с любопытством посматривал на молодого человека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Интрона были очки и короткие вьющиеся каштановые волосы. Внешне он выглядел приятным и безобидным юношей, но охранник прекрасно знал, что этот молодой человек не был простым помощником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знал это, потому что он сам не был простым охранником, а входил в состав личной охраны главнокомандующего военного округа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этот молодой человек собирался сегодня встретиться, был самим тайно прибывшим сюда лидером звёздной системы Нави - Адрианом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Гинс?» - неожиданно с заднего сиденья автомобиля раздался голос третьего пассажира.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был поражён. Он поднял взгляд и посмотрел в зеркало заднего вида - в полумраке он едва мог разглядеть черты лица сидящего на заднем сиденье мужчины, но его серебристые глаза буквально 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быстро отреагировал и заговорил с большим уважением: «Приветствую Вас, командир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Гинс. Должно быть, это было ужасно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всё в порядке, - смиренно ответил Интрон. После этого он с любопытством продолжил. - Позвольте спросить,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«Никуда конкретно. Вы совершили долгое путешествие сюда в качестве правой руки советника Чжун Яня, поэтому мы организовали для вас экскурсию по звезде Белый Щит, чтобы вы могли насладиться пейзажем. Мы вернём вас на корабль после осмотра достопримечательностей».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поговорить со мной в машине. И правда, было бы весьма подозрительно куда-то намеренно меня привозить. Это хорошо. Выживание "Чучела" зависит от осторожности и сдержанности.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искренне был ему благодарен: «Я ценю вашу заботу, это самое лучшее решение. В таком случае давайте не будем терять время и сразу перейдём к делу. У моего сегодняшнего визита есть две основные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речь идёт об информации, которую запросило военное командование Нави с полмесяца назад об изменениях, происходящих с "Бабочкой", - Интрон включил свой терминал и поправил очки. - Мы в срочном порядке проверили это у нашего информатора. Что касается планов относительно Нави, в том числе на следующий год… О, извините, уже на этот год. В том числе информация о "кредите доверия", который должен был быть запущен в этом году - это всё правда. Но нам слишком сложно пересылать данные за пределы звёздной системы Нави. У нас не получилось передать вам кое-какую информацию, добытую в Верховном Совете, поэтому мне пришлось самому приехать сюда. Я уже всё записал на бумаге, пока мы летели, и я лично вручу вам свои записи, когда мы вернёмся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 «Хорошо. Интрон, ты ведь не возражаешь, если я буду обращаться к тебе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тут же замотал головой: «Для меня это большая честь,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задать тебе несколько личных вопросов. Если это идёт вразрез с правилами вашей организации, то ты не обязан мне отвечать. Итак, ты работаешь с Чжун Янем уже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два года,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случайно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несколько секунд колебался, прежде чем ответить: «Нет. Он занимает достаточно высокое положение и при этом весьма молод. Только рядом с ним я могу достичь максимально высокого положения и получить доступ к большому количеству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осторожно спросил: «Других причин нет? Например… Знаешь ли ты, что в день вашего отъезда он вёл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Тогда у меня всё ещё был сигнал, так что я смотрел её. На полпути сюда мы останавливались в зоне техобслуживания, где я также узнал последние новости. Но в чём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сменил позицию», - сказал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проводили персональное расследование в отношении сэра Чжуна, - осторожно сказал Интрон. - Лично мне он никогда не раскрывал в частном порядке свои мысли о текущей ситуации, поэтому я не могу судить о его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один из двенадцати членов Верховного Совета. Неужели вы вообще не собирали на него информацию? Что, если бы вам удалось перетянуть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основатели и лидеры действуют очень осторожно, - ответил Интрон. - Опасно связываться с членом совета. Что же касается сбора информации, проведения расследований и влияния на общественное мнение… это решает только наше руководство. До получения приказа мы не будем действовать по собственной инициативе. Даже если бы я хорошо поладил с сэром Чжуном, я всё равно не стал бы делать ничего лишнего без поставленной руководством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вздохнул: «Неудивительно, что тебе так хорошо удаётся скрываться. Прошло уже два года. Неужели столица не знает о вашем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посмотрел в зеркало заднего вида, и на долю секунды эмоции отразились на его лице,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лет?» - Адриан смог уловить это изменение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вежливо улыбнулся ему: «Тот магазин чучел на Звезде Института, в который вы заходили почти месяц назад… Я работал там, когда ещё учился на третьем курсе. Извините, я не должен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слишком многого прошу», - сказал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на три курса младше меня и Чжун Яня, значит, организация "Чучело" была сформирована через три года после нашего выпуска и существует уже больше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лет их участники смогли проникнуть на руководящие посты многих важных организаций… Основатель "Чучела" определённо не может занимать низкое положение, скорее всего, его должность в столичной звезде довольно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одним из двенадцати членов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однажды честно сказал мне, что только члены Верховного Совета имеют непосредственный доступ к "Бабочке", а теперь Интрон приносит мне самые засекреченные сведения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твоём положении в Верховном Совете… Ты можешь получить доступ к информации о "кредите доверия"?»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усмехнулся Интрон. - Я думаю, что во всём Верховном Совете не более десяти человек знают общие положения "кредита доверия". Я подозреваю, что даже сэр Чжун не знает подробностей. В конце концов, он не входит в круг доверенных лиц сэра Пирсона».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действительно думает, что Чжун Янь понятия не имеет о "кредите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Адриана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 глаза и уши Стабэна. Чжун Янь питает к нему отвращение, и понятно, что он многое скрывает от него, но Интрон ведь входит в его команду; он - правая рука, которую Чжун Янь сам выбрал, поэтому разумно было бы сказать, что этот парень должен руководить работой всех остальных в команде и заниматься разведывательной деятельностью. Значит… информаторами Чжун Яня были не члены его команды в Верховном Совете?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отложил этот вопрос и продолжил спрашивать Интрона: «Значит, среди участников вашей организации есть кто-то… кто занимает положение члена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вторая цель моей поездки, - объяснил Интрон. - Далеко не все желающие помочь нашему делу являются членами "Чучела", это просто нереально. Возьмём, к примеру, лекторов и учителей, у всех них есть основная работа. Они предоставляют нам некоторую информацию только тогда, когда мы её запрашиваем, поэтому эти люди скорее являются нашими информаторами. Они, конечно, тоже могут быть членами нашей организации, но правила запрещают спрашивать друг друга о статусе и личности. Например, нижестоящие члены организации вполне могут считать меня одним из информаторов "Чучела", работающих в Верховном Совете, но на самом деле я один из самых первых ее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организацию "Чучело" входит один из членов Верховного Совета. Или, по крайне мере, он - её информатор».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согласился Интрон. - И он хочет вас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приподнял бровь: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находится в районе звёздной системы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Адриана внезапно подпрыгнуло. Член Верховного Совета, который находится в районе Нави? Но Интрон ведь только что сказал, что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Ятэ, - торжественно произнёс Интрон. - Советник Фарес Кайман сейчас находится на корабле и надеется, что вы найдёте время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