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Адриан планировал переночевать на Белом Щите, а на следующий день вернуться в столицу Нави, чтобы забрать Чжун Яня, но в итоге он среди ночи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советника в доме, Адриан вышел на задний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на боку лежал гигантский космический кролик, Чжун Янь сидел у него на плече, а на плече самого мужчины свернулся комочком обычный маленький крольчонок.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кролика спали, а Чжун Янь о чём-то мечтал, подняв голову и глядя на звёзды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зов, Чжун Янь, сидевший на спине кролика, опустил голову и со спокойным, словно вода, выражением лица, спросил: «Ты уже встретился с советником Кайманом? Ты же вроде говорил, что сегодня не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Адриан обо всём догадался, но это было нормально. Ещё до того, как Адриан в спешке вернулся домой, Интрон в разговоре с ним подтвердил время выхода этого запрета, а его действия по цепочке из нескольких человек были переданы Чжун Яню. Так что советник, естественно, был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информационная сеть быстро работает», - сказал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без гордости ответил: «Это прямо пропорционально времени и деньгам, которые я в неё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хотелось бы задать ему множество вопросом, но, когда его взгляд сфокусировался на кроличьем комочке, свернувшемся на плече Чжун Яня, он лишь спросил: «Где ты взял кролика, что лежит у тебя на плече?»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тихонько фыркнул: «Не волнуйся, я попросил владельца стейк-хауса помочь мне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успел завербовать владельца стейк-хауса?»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В тот день, когда я вернулся за шарфом, у меня завязался небольшой разговор с боссом, и с тех пор мы иногда поддерживали контакт друг с другом, вот и всё, - Чжун Янь снял маленького белого кролика с плеча и, держа его в ладонях, погладил по шёрстке. - У меня никого нет в Нави, и, насколько мне известно, никто из людей, посланных Верховным Советом, также не преуспел здесь,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Мне сегодня уже рассказали про то, что в "Чучеле" есть особое правило о неприкосновенности звёздной системы Нави, - Адриан стоял в нескольких шагах от гигантского кролика, и, хотя его голос не был громким, в тишине ночи он звучал необычайно отчётливо.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«"Чучело"- это организация, призванная свергнуть власть искусственного интеллекта. Её основной задачей, естественно, было проникновение в столицу, где царит "Бабочка". Зачем мне вынюхивать информацию о своих товарищах?»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молча стоял, глядя на него снизу вверх. Выдержав его взгляд несколько секунд, Чжун Янь признался: «Потому что я знаю, что ты ненавидишь подобные вещи. Если ты обнаружишь, что кто-то посадил людей рядом с тобой, то в будущем этот человек уже никогда не сможет с тобой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наша встреча у магазина чучел не была случайной. После того, как магазин с соками закрылся, ты купил его», - сказал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соков не закрылся, я выкупил его по высокой цене, - Чжун Янь отвёл взгляд, глядя куда-то вдаль. - Семь лет я не мог связаться с тобой, но у меня наконец-то появилась возможность встретиться с тобой лично, поэтому я пошёл туда, чтобы дождаться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я не принял приглашение Высшего Института? Что, если бы я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пришёл. Если бы ты не принял приглашение, то вскоре получил бы сообщение от "Чучела", где говорилось бы, что мы надеемся на твой личный визит, чтобы вручить тебе список имён. Если бы ты отказался, то я бы организовал в институте встречу членов организации высшего уровня, и тебе бы передали, что они хотели бы лично встретиться с тобой. Если бы ты всё ещё колебался, то я бы продолжил увеличивать ставки до тех пор, пока ты не согласишься принять участие в праздновании».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того,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того, чтобы увидеть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ты не сказал мне об этом после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Чжун Янь ещё раз посмотрел на него и в свою очередь спросил. - Чтобы ты прервал контакт с "Чучелом"? Я слишком хорошо тебя знаю. Тебе не нравится, когда люди ведут закулисные игры. Единственная причина, по которой вы терпишь подобные методы, заключается в том, что по твоему мнению отправная точка этой организации была правильной. Тот, кто вершит большие дела, не обращает внимание на мелочи. Но если бы ты узнал, что лидером этой подпольной организации сопротивления являюсь я, человек, которого совершенно не волнует - свободны люди или нет, то ты бы всё равно продолжил работать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 так торопился сегодня вернуться. Я спрашивал тебя раньше о причине, по которой ты прибыл в Нави, и ты сказал, что пришёл потому, что "Бабочка" и Пирсон сговорились, и их альянс угрожает твоему положению. Но организация "Чучело" была создана задолго до того, как ты обнаружил изменения, происходящие с "Бабочкой", а значит, ты уже давно замышляешь свергнуть правление "Бабочки". Почему? Чего ты хочешь?» - Адриан отчеканил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ответил ему не сразу. Он вернул комочек из маленького спящего кролика обратно на плечо, а затем встал на плечо гигантского кролика, глядя на звёздное небо над головой, и почти нежно вздохнул: «Звёздное небо действительно прекрасно. Вот только чем выше ты стоишь… тем красивее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Адриана сузились, и он тихо спросил: «Ты стоишь недостаточно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спине гигантского кролика, Чжун Янь опустил глаза вниз, бросая снисходительный взгляд на военного. Он поднял руку и положил ее на рёбра - Адриан знал, что там находился позорный уродливый шрам, оставшийся Чжун Яню на память от его невыносимого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высоко. Так называемые двенадцать человек на вершине власти на самом деле не стоят на равных. Даже если бы мы были равны… это всё равно не была бы вершина. Несмотря на то, что все мы стоим выше народа, кто-то из нас всегда находится ниже другого, - голос Чжун Яня был очень мягким. Если бы прямо сейчас можно было бы заснять эту картину, то никто и никогда не подумал бы, что этот человек с удивительно мирной улыбкой на прекрасном лице только что произнёс слова, выражающие жажду власти и самые большие амбиции, которые только мог бы иметь человек в великую эпоху Федерации, состоящей из тысяч планет. - На вершине власти слишком тесно, чтобы двенадцать человек могли стоять все вместе. Я хочу занять уникальную, наивысшую позицию, где буду находиться только я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даже потерял дар речи. Спустившись по задней лапе лежащего на боку гигантского кролика, Чжун Янь обошёл его, направляясь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внутри», - сказал он, проходя мимо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последовал за ним. Когда они вернулись в дом, Чжун Янь осторожно снял спящего крольчонка со своего плеча и положил в коробку. Затем он сел на диван напротив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Адриан начал возмущаться: «Ты обманул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обманывал всех в этом мире, кроме тебя. О ком именно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 капли раскаяния. Подавив приступ гнева, Адриан сказал: «Я имею в виду всех этих страстных активистов "Чучела". Ты использовал их для реализации своих эгоистичных желаний! Они так много работают, потому что думают, что пытаются свергнуть ИИ, но на самом деле они помогают тебе подняться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подняться на вершину власти, но суть в том, что это место может быть занято только человеком. Дело не в том, обманываю я их или нет, организация "Чучело" была создана более четырёх лет назад, и всё, что они делали всё это время, было совершено только ради достижения человеческой автономии. И как только эта цель осуществится, - сказал Чжун Янь, - кто-то должен будет занять это место, что находится выше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должен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могу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не годишься для этого! В твоём сердце нет мира, нет праведности, всё, что у тебя есть - это твои собственные эгоистичные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помедлил пару секунд, а затем вдруг сказал: «Тебе не кажется, что ты слишком суров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слишком суров к тебе?» - недоверчиво переспросил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глубоко вздохнул и сказал: «Я был членом Верховного Совета в течение семи лет, и все мои действия были мирными и праведными. Если однажды я смогу занять желаемую позицию, я определённо буду продолжать усердно работать. Святые называются святыми за дела и поступки, которые они совершают, а не за их истинные желания, но ты просишь меня быть даже более святым, чем они! Пока лидер может хорошо управлять своей территорией и приносить пользу своему народу, какая разница, наполнено ли сердце лидера любовью к миру или к власти? Какая разница, каковы его мотивы, делает ли он всё это ради человечества или просто для укрепления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разница», - холодно отрезал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Пылкий взгляд Чжун Яня тоже остыл, и эмоции на его лице постепенно исчезли, оставляя только безупречную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 тихо спросил он. - Во всём мире ты будешь единственным человеком, кто будет знать об этом. Если есть шанс добиться успеха в этом деле, то, когда придёт время воздаяния по заслугам, я естественно…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 усмехнулся Адриан, - однажды ты сказал мне, что я наивен, но я даже не знаю, кто из нас двоих более наивен. Неужели ты действительно думаешь, что можешь свергнуть систему, которая управляла человеческим обществом на протяжении сотен лет, одной лишь своей игрой в интриги? А потом благополучно захватить власть в свои руки? Мы говорим о переменах, которые полностью изменят эпоху, а не борьбе за должность президента Студенческого совета, за которую ты конкурировал со старшекурсниками в Высшем Институте! Разве ты прибыл не для того, чтобы получить информацию о состоянии армии Нави? Похоже, что мы в любом случае на некоторое время оказались с тобой в одной лодке, и раз уж ты был со мной откровенным, то и я признаюсь тебе кое в чём. Не так давно звёздная система Нави официально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потрясённо переспросил: «Что? Что значит "звёздная система Нави перестала существовать"? Разве мы сейчас не находимся в столице звёздной системы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звёздная система Нави называется военным округом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Федерация состоит в общей сложности из пятидесяти трёх звёздных систем, в каждой из которых находится по крайней мере одна или несколько милитаризованных планет. Эти планеты, где дислоцируется федеральная армия, называются военными округами.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военный округ Нави составлял лишь часть звёздной системы Нави, занимая несколько её планет, но с тех пор, как Адриан осуществил вооружённый захват местного парламента, генеральный штаб армии Нави был передислоцирован на главную звезду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Чжун Янь медленно произнёс: «Ваша нынешняя штаб-квартира теперь находится здесь, так что вы действительно можете называться военным округом».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продолжал молча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военный округ Нави, а не звёздная система Нави, которая уже давно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постепенно переваривал эту информацию, и в итоге на его лице появилось изумлённое выражение: «А кроме главной звезды Нави… что насчёт всех остальных планет 53-й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ответил прямо, но вместо этого холодно улыбнулся: «Столица сделала правильный выбор, не вступив со мной в вооружённый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недоверчиво пробормотал: «Все планеты этой системы теперь классифицируются как милитаризированные?! Сколько у вас войск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многое хочешь узнать, советник. Ты же мне не рассказываешь о своих планах или о том, какая информация хранится в твоём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ты стал Верховным Главнокомандующим? Мне просто интересно, почему это я занимался управлением общественным мнением, а ты вложил всю свою энергию в развитие военной мощи? Вся Нави, вся звёздная система целиком стала военным округом?! Что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советник, неужели твоё острое политическое чутьё не улавливает смысла этих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проигнорировал его насмешливый тон и не смог удержаться. Он вскочил с громким криком: «Адриан Ятэ! Ты с ума сошёл?! Ты хочешь устроить военный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взволнованного Чжун Яня, Адриан явно был более спокойным. Он тоже встал, сделал шаг навстречу Чжун Яню и, глядя прямо в его глаза, полные страха и ярости, спросил: «Ты всё ещё собираешься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