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Чжун Янь прибыл в Нави, у него не было с собой никакого багажа, но, уходя, он упаковал две коробки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«Забери всю ту кухонную утварь, которую ты купил, - сказал Адриан, прислонившись к стене, - ведь я не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готовлю», - парировал Чжун Янь. Кролик размером с ладонь сидел у него на плече, и на фоне его чёрного костюма белый комок шерсти выделялся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Адриан вспомнил, что Чжун Янь не готовил, когда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 последний раз осмотрел содержимое своих коробок, проверяя, не пропустил ли он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зачем ему это нужно. Какая разница, забыл он что-то или нет? В любом случае это просто одежда и предметы первой необходимости, которые появились тут с его приездом.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Адриан не мог сказать это вслух. Он знал, что у Чжун Яня была лёгкая степень ОКР и тревожность в тех мелочах, которые ему самому казались совершенно несущественными. Например, он не мог спокойно смотреть на людей, в частности на Адриана, в незаправленной или мятой одежде, с небрежно лежащим воротником. Каждый раз, когда он видел подобное, Чжун Янь должен был лично всё поправить.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например, прямо перед экзаменами, несмотря на то, что он был студентом с лучшими оценками, Чжун Янь всё равно чувствовал, что выучил все вопросы недостаточно хорошо, и в безумно нервном состоянии перечитывал их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уже собрал вещи вчера, когда был дома. Видя, что тот занят одной коробкой, Адриан обратил своё внимание на вторую коробку и из любопытства небрежно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Адриан понял, что это была коробка его робота-уборщика. Внутри лежали яркие одеяла, а также какие-то странные вещи и несколько упаковок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здесь такое? - Адриан вытащил неопознанную розовую упаковку и увидел несколько слов, написанных мягким девчачьим шрифтом. - Здоровая пища для домашнего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который большую часть своих дней проводил, слизывая кровь со своего клинка, получил ментальный удар невероятной силы, который заставил его руки ослабеть, и розовая упаковка с кроличьей едой упала обратно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магазинах Нави могут продаваться подобные вещи?» - неуверенно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Синдром долгой поездки Чжун Яня всё не утихал. Он продолжал проверять свой багаж и нервно вспоминать, оставил ли он что-нибудь или нет, поэтому не обращал особого внимания на Адриана. Он услышал, как тот что-то сказал, и рассеянно переспросил: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голову, чтобы взглянуть на мужчину, и увиденное взбудоражило его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открыл эту коробку?! Мне потребовалось столько труда, чтобы упаковать её! - Чжун Янь подобрал лежащий рядом маленький упаковочный прибор и с начинающейся головной болью отогнал смутьяна. - Неужели тебе больше нечем заняться? Почему бы тебе не пойти покормить кролика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неловко закрыл крышку и сделал шаг назад, но он отказывался так легко отступать: «Что с того, если я открыл твою коробку? Вообще-то это моя коробка. Кроме того, что мне теперь делать с роботом-уборщиком, если ты заберёшь его дом? Или ты думаешь, что я буду включать и выключать робота вручную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спрашивал тебя несколько дней назад, разве ты не сказал, что я могу взять её? Кстати, ты должен воспользоваться этим шансом, чтобы купить себе нового робота-уборщика, - сказал Чжун Янь, повторно упаковывая коробку. - Я уже говорил тебе, что в программе твоего робота-уборщика есть проблемы. В доме есть много мест, где он не убирается должным образом. Кроме того, кролик очень любит эту коробку, поэтому я не хочу переносить его гнездо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Упаковав обе коробки, Чжун Янь выпрямился. В этот момент он почувствовал дискомфортные ощущения в пояснице, которых в своей жизни никогда раньше не испытывал, и чуть не упал. К счастью, у Адриана была быстрая реакция, и он поймал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прошептал Чжун Янь, а затем оттолкнул его руку, крепко встав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вчера им обоим удалось сохранить относительно трезвый рассудок, и они всё-таки проявили некоторую сдержанность, не потакая своим желаниям всю ночь напролёт.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поджал губы и ничего не сказал. Ещё до того, как взошло солнце, они уже договорились, что то, что произошло в эту ночь, останется в темноте, и когда взойдёт солнце, всё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наилучший выбор. Адриан твердил себе, что это самый зрелый и надёжный способ справиться с этой ситуацией, но правильные решения, определяемые разумом, не всегда могут быть приемлемыми с эмоциональной точки зрения. Например, прямо сейчас Адриан был сильно недоволен тем, что Чжун Янь собирается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равно что наблюдать за тем, как исчезают твои собственные вещи, но при этом быть уверенным, что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давно понял, что Чжун Янь был до мозга костей хладнокровным. Даже в самый критический момент он мог не зацикливаться на эмоциях. Если он чего-то хотел, то он мог бы отказаться от чего угодно ради своей цели, даже если это было что-то очень важное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однажды в прошлом он бросил Адриана. Даже если это всё равно причинило Чжун Яню боль, он всегда был безжалостен к себе в той же степени, что и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часто способны на великие свершения, и, действительно, из всех своих сверстников Чжун Янь и впрямь достиг наибольшего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он вёл себя так, как обычно, словно прошлой ночью между ними на самом деле ничего не произошло. Адриан неизбежно цеплялся за свои плохие воспоминания, чувствуя, как будто… этот человек снова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 вдруг заговорил Чжун Янь, - чуть не забыл. Ты ведь заплатишь штраф сегодня днём,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 Адриан не мог сдержать негативные эмоции в своём сердце, и его голос был пронизан насмешкой. - Но не волнуйся, ты последний человек, с которым я хочу вступить в брак, поэтому я заранее установил время транзакции. Оплата обязательно будет произведена до истечения установленного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отношение Адриана к нему смягчилось, но внезапно оно снова стало ужасным. Чжун Янь посмотрел на него слегка недоумевающим взглядом, объяснив себе настроение мужчины нежеланием вступать с ним в брак.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включил свой терминал и нажал несколько кнопок. Вслед за этим с терминала Адриана послышался сигнал входящего сообщения. Военный открыл его и увидел заголовок: «Уведомление об изменении размера штрафа за отказ от брачного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отказался, - сказал Чжун Янь. - Я знаю, что деньги тебя не волнуют, но всё же лучше сэкономить, чем отдавать деньги "Бабочке". Базовая сумма штрафа составляет около восьмидесяти тысяч, так что я переведу сорок тысяч со своей стороны позже. Ты просто заплатишь оставшуюся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просто возьми эти сорок тысяч в качестве моего пожертвования "Чучелу"».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на мгновение замолчал: «Тебе всё равно придется изменить сумму перевода, так что каждый должен заплатить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такая щедрость? - Адриан не выказал ему никакой признательности. - Если бы ты сделал это раньше, то мы могли бы избежать всех этих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собирался продвигать свой план так быстро. Я подумывал о том, чтобы поработать над ним ещё немного, когда вернусь. Вот только несколько дней назад… когда все начали обсуждать то твоё дело, я почувствовал, что время пришло».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"моё дело"? - Адриан был недоволен. - Как будто это было только моё дело! Я что, мог в одиночку сделать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Чжун Янь закончил упаковывать свои коробки.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свой чемодан в сторону двери, а Адриан тем временем поднял коробку своего робота-уборщика и увидел, что Чжун Янь уже вышел на улицу и даже не собирался оглядываться назад, чтобы посмотреть на дом, в котором он прожил последние полмесяца.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 окликнул его Адриан, стоящий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повернул лицо в его сторону и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значила для тебя вчерашняя ночь?» - Адриан пытался контролировать свой голос, изо всех сил стараясь не походить на некогда невинного девственника, который пытается поговорить наутро после первого секса, хотя до вчерашней ночи он действительно являлся таковым.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и Чжун Янь явно тоже был одним из них! Как ему может быть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опустил глаза: «Разве мы не договорились не поднимать этот вопрос после восхода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последний раз, - настаивал Адриан. - Как только я выйду за эту дверь, у нас больше не будет возможности поговорить наедине. Возможно, никогда в нашей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закрыл глаза. Что значила для него вчерашняя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свободы, украденное у Бога Судьбы, которое теперь будет храниться под семью замками на дне моей души, как самое драгоценное воспоминание. Какой бы великолепной или разочаровывающей ни была вторая половина моей жизни, я больше не испытаю в ней радости плоти и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его губы изогнулись в улыбке: «...В этом нет никакого смысла. Пойдём, твои люди, должно быть, уже ждут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достигли Белого Щита, Адриан всё никак не мог понять, означали ли слова Чжун Яня, что "нет никакого смысла говорить об этом", или же он имел в виду, что… всё между ними случившееся само по себе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больше не было возможности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космический корабль пристыковался к линкору Верховного Совета. Как только они спустились, Интрон подошёл к ним и официально поприветствовал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кивнул и сказал вяло: «Счастливого пути. Твой кролик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кто?» - в замешательстве переспросил Интрон, после чего догадался, что последняя фраза была адресована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Чжун Яня сидел маленький белоснежный кролик. Из-за ракурса Интрон не смог увидеть его раньше. Половина тела спящего кролика соскользнула с плеча Чжун Яня, и так как он был слишком лёгким, то Чжун Янь вообще этого не заметил. После слов Адриана советник быстро подхватил крепко спящего крольчонка и теперь держал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удивлённо спросил: «Это… тот самый кролик, которого спас командир Ятэ?»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того я уже съел на ужин», - ответил Адриан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 Чжун Янь остался совершенно невозмутим. - Разбери эту квадратную коробку, достань оттуда всё, кроме одеял, и положи туда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сунул кролика в руки Интрону, который поспешно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Адриана подошёл и что-то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сказал Адриан, - скоро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мог не удивиться. Сегодня Адриан был одет в повседневную одежду, и это было естественно: с самого дня празднования в Высшем Институте он больше ни разу не видел Адриана одетым в военную форму. Вот только охранник, сопровождающий сегодня Адриана, изначально был одет в военную форму, когда забирал их из дома, а теперь он также переоделся в гражданское.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они собираются, что им неудобно носить военную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уже на твоём корабле, - сказал ему Адриан. - Он немного шумный, поэтому мы дали ему лекарство. Он, вероятно, проснётся через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Интрона чуть не стошнило кровью. Все мы знаем, что Байера насильно посадили под домашний арест, но, как говорится: “Даже если вы хотите наказать собаку, вы должны были проверить, кто её владелец”. Разве сказать это в лицо Чжун Яню не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приняло ещё более странный оборот. Чжун Янь не только не рассердился, но и даже спросил: «А ты не принёс с собой немного? Как только он проснётся, справиться с ним будет даже тяжелее, чем с молодым».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ты собираешься в ближайшее время бросить моего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ещё не время. Но этот старый джентльмен слишком энергичен… Ты же знаешь, какой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Держащий кролика Интрон впервые почувствовал, как скрипят его мозги, и ему потребовалось некоторое усилие, чтобы собрать все кусочки паззла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 ключевая фигура анти-ИИ коалиции.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 один из самых высокопоставленных сторонников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помощник вышеупомянутого сторонника ИИ, но на самом деле - шпион анти-ИИ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знает, что я шпион анти-ИИ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думает, что я -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знает, что мы с Адрианом находимся в одном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также знает, что Чжун Янь не знает, что мы с Адрианом находимся в одном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почему они так естественно разговаривают друг с другом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что-либо сообразить, он услышал, как Чжун Янь сказал: «Кстати, Интрон».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рефлекторно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я становлюсь твоим вышестоящим контактным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