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отправился в путь два часа назад, и даже кролик уже проснулся, а Интрон всё ещё находился в ступоре от великого потрясения, которое он пережил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 замирающим сердцем имел дело с Чжун Янем. Всякий раз, когда безмятежный взгляд советника скользил по нему, Интрон с ужасом задавался вопросом, не напортачил ли он где-нибудь. Но теперь оказалось, что тот, с кем он пытался тягаться в смекалке и мужестве, на самом деле был его вышестоящим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раскрыл свою личность, он сделал это так обыденно, как будто ничего особенного не произошло, а после этого напомнил ему, чтобы он убрал кролика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с улыбкой наблюдал, как маленький кролик грызёт кроличий корм, когда его терминал внезапно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вошли в зону стабильного сигнала связи. Интрон просмотрел несколько полученных новостей и поработал над своим выражением лица, прежде чем встать и пойти к Чжун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постучал в дверь кабинета своего начальника. Услышав изнутри крик "войдите", он открыл дверь и увидел, что экран терминала Чжун Яня не был включен, а он сам в этот момент не работал. Казалось, он просто в оцепенении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Чжун, мы только что получили известие, - сказал Интрон. - Временно исполняющий обязанности главы совета звёздной системы Лебор прибыл на вверенную ему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приехал? - спросил Чжун Янь. - Значит, мы с ним разминулись,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похоже, он прибыл ещё рано утром, - Интрон покачал головой. - Возможно, сообщение о его прибытии запоздало».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с Адрианом на Белом Щите, Чжун Янь чувствовал беспокойство. Он потёр виски и задумался: «Покажи мне информацию о Цюй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удивлённо спросил: «Вы подозреваете, что с ним что-то не так? Вы хотите посмотреть официальную информацию,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мы собрали о нём, определённо не является официальной», - сказал Чжун Янь. Интрон был очень ответственным работником и вскоре со своего терминала отправил ему все файлы, касающиеся Цюй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просил его уйти, поэтому он встал рядом с советником и вместе с ним просмотрел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Цюй Юни определённо был успешным человеком, стоящим на вершине пирамиды общества, ведь он работал в столичном Верховном Совете. Но, с точки зрения Верховного Совета, он являлся ничем не примечательным персонажем. Его отец тоже был членом совета, но он занимал пост в доме совета планеты второго уровня. После перевода в Высший Совет в столице связей Цюй Юни оказалось недостаточно, поэтому его продвижение по службе шло медленно. Ему было всего чуть за тридцать, когда он только вошёл в Верховный Совет, что считалось относительно молодым возрастом для начала политической карьеры. Вот только с тех пор уже прошло десять лет, и его титул "молодого" советника уже исчез. Его политические достижения были ничем не примечательными. Вдобавок к его сдержанному характеру, он был практически незаметен в Верховном Совете, где собиралась элита столичного общества, и фактически являлся для них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"Бабочка" внезапно столкнулась с дилеммой в системе Лебор, конфликт интересов многих партий привёл к тупиковой ситуации, в которой этого человека просто вытеснили их списка кандидатов. Чжун Янь поначалу думал, что тот не сможет беспрепятственно добиться этой должности, но Цюй Юни в итоге всё же её заполучил, и, кажется, ни одна из сторон не была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смотрел на досье этого человека средних лет,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взлётов и падений, и приложенных усилий, Пирсон ни за что не захочет остановиться. Но теперь, когда Цюй Юни занял эту должность, что они будут делать? Они сместят его в будущем? Это будет выглядеть слишком неприглядно, да и объясниться перед публикой будет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система Лебор близка к системе Нави и при этом имеет большие запасы полезных ископаемых. Неудивительно, что Пирсон захотел прибрать такое сокровище к рукам. Глядя на информацию Цюй Юни, у меня создаётся впечатление, что в данной ситуации птица-рыболов и устрица вцепились друг в друга, а улов в итоге достанется рыбаку (* в борьбе двух сторон выгоду получит третья), и трудно сказать наверняка - хорошо это или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отчего же мне так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покинули систему Лебор?» - спросил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ответил Интрон, - у нас есть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следующая зона стабильного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миновали одну из них, так что следующая… - Интрон сверился с картой на своём терминале, - должна быть через полчаса. Этот район довольно густонаселён, поэтому есть много зон со стабильным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часы: до назначенного им с Адрианом крайнего срока оплаты штрафа оставалось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взлёта Чжун Янь оплатил свою половину штрафа. Адриан сказал, что установил автоматическую транзакцию, но, хотя Чжун Янь не знал, когда именно это случится, он был уверен, что штраф будет оплачен непосредственно перед крайним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когда они через полчаса войдут в зону сигнала связи, он должен будет получить известие о том, что их брачное предложение было расторгнуто.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 улажено со службой связей с общественностью?» - спросил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даже не стал спрашивать, что тот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идеального брачного партнёра существует один месяц буферного времени до момента официального заключения брака. Если кандидаты хотят отказаться от предложения ИИ, то они должны заплатить штраф в течение этого срока. Список, объявленный в прошлом месяце в этот самый день, будет в ближайшее время официально обновлён. Сегодня множество платформ виртуального сообщества вели обратный отсчёт до объявления брака, ведь крайний срок приближался, а эти двое всё ещё не заплатили штраф. Интрон даже думал, что большинство граждан Федерации, вероятно, прямо сейчас обновляли страницы в своих терминалах, с нетерпением ожидая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не волнуйтесь», - ответил Интрон.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отдела по связям с общественностью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связался с ними сегодня утром. Черновики заявлений обеих сторон уже готовы. Как только будет объявлено о расторжении вашего с командиром Ятэ брачного предложения, мы немедленно начнём отслеживать и контролировать общественное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Куда направился советник Кайман?»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столицу сразу после вчерашнего разговора с командиром Ятэ. Мы только что связались с их кораблём. Они недавно миновали систему Глори и находятся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обо всех мелких деталях, Чжун Янь наконец успокоился и позволил Интрону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как только космический корабль вошёл в зону стабильного сигнала, терминал Чжун Яня начал безостановочно звенеть.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сидел за своим рабочим столом и знал, что теперь всё было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поддавался слабости, когда был один, но прямо сейчас ему не хотелось открывал свой терминал.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знал, что новость об их разрыве с Адрианом уже распространилась по всей Федерации и вскоре эту новость начнут интерпретировать с различных точек зрения, каждая из которых будет конкурировать с другой, но прямо сейчас всё это не имело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Отделы по связям с общественностью с обеих сторон уже были готовы справиться с последствиями ещё на ранней стадии. По крайней мере в этот самый момент ему не нужно появляться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дайте мне убежать от этого ещё на несколько минут, чтобы не смотреть в лицо всему миру, который спустя семь лет снова знает о нашем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настойчиво постучал в его дверь. Чжун Янь ответил: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который лишь недавно ушёл, снова поспешно вернулся и, прежде чем Чжун Янь успел что-то сказать, спросил: «Сэр Чжун, вы связались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стороной? - Чжун Янь почувствовал, что что-то было не так. - Зачем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не заглядывали в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помощник закончил говорить, Чжун Янь открыл свой терминал, и не успел он увидеть новости, как ему пришли два уведомления от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уведомления.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Чжун Янь увидел их количество, он понял, что всё пошло не по плану. В конце концов ему должно было прийти лишь одно уведомление о разрыве брачного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извещение о просроченной оплате штрафа, а вторым - об изменении его семейного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уведомление сообщало, что, поскольку штраф не был уплачен в установленный срок, его отказ считался недействительным и часть уплаченного штрафа была возвращена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уведомление поздравляло его с заключением брака с гражданином Федерации Адрианом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Чжун Янь резко встал со своего места, изумлённо глядя на открытые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теперь делать? - растерянно спросил Интрон. - Мы не были готовы к этому сценарию. Столичный офис и люди из "Чучела" уже связались со мной, ожидая дальнейших распоряжений. Пока я шёл в ваш кабинет, мне позвонили представители Нави, спрашивая, что им делать. Может быть, будет лучше, если обе стороны какое-то время будут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 Чжун Янь уловил кое-что важное в его торопливой речи, - люди из Нави спрашивают нас, что делать? Почему они не спрашивают...» И тут Чжун Янь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военное командование Нави связалось с нами, это означает, что они не могут связаться с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вдруг вспомнил, что ещё до отлёта с Белого Щита он заметил, что охранник Адриана переоделся в повседневную одежду. Он сразу догадался, что они, вероятно, собираются отправиться куда-то, где им будет неудобно находиться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Яня забилось быстрее. Он попытался набрать номер Адриана, но это было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дозвониться, даже автоматическая транзакция не прошла. Неужели терминал Адриана абсолютно перестал работать? Почему?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 беспокойся об этом, - сказал Интрону Чжун Янь, заставив себя успокоиться. - Для начала свяжись с нашими людьми. Нужно любой ценой как можно скорее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его слова прервал специальный сигнал его собственного терминала. Выражение лица Чжун Яня сразу же изменилось: это был экстренный вызов от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взял трубку, и обе стороны быстро обменялись кодовыми словами, после чего он услышал: «Я только что получил известие, что люди, тайно обученные Пирсоном, исчезли. Прошло уже больше суток, мы до сих пор не можем установить, когда именно это произошло. Но, кажется,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Цюй Юни отправился из столицы в звёздную систему Лебор?» - спросил Чжун Янь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тут же повесил трубку. Все кусочки пазла в его голове сложились в чёткую картину. Он больше не стал тщетно пытаться связаться с Адрианом и вместо этого позвонил напрямую Фейну.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принял звонок, Чжун Янь начал спрашивать, даже не дожидаясь, пока Фейн что-нибудь скажет: «Он сейчас в системе Лебор? Чтобы встретиться с Цюй Юни? Тот взял на себя инициативу предложить вам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военные секреты высшего уровня Нави в одной быстрой фразе, Фейн выпалил в изумлении: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что-то пошло не так, этот человек не на вашей стороне! Он просто приманка, это была ловушка! - быстро сказал Чжун Янь. - Пирсон обучил группу бесстрашных убийц, которые в случае необходимости могут разобраться с его проблемами и врагами. Я почти наверняка уверен, что они отправились с Цюй Юни в Лебор».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взял охрану…» - не задумываясь возразил Фейн, но его сердце внезапно сжалось от мысли, что он не может связаться с Адрианом с момента выхода новостей. Он думал, что Адриан в это время был на секретной встрече с временным главой совета Лебора. Звёздная система Лебор находилась под наблюдением "Бабочки", поэтому для встречи такого уровня было нормально активировать устройства, блокирующие все сигналы. Возможно, именно халатность Адриана в этом вопросе привела к тому, что он пропустил крайний срок оплаты штрафа.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стало понятно, что, скорее всего, он не был небрежным, а просто не смог вовремя выбраться из места, изолированного от всех видов сигналов.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отправлю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координаты, - сказал Чжун Янь, - я всё ещё не покинул Лебор».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и промедления Фейн сообщил название и координаты планеты, после чего завершил сеанс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Интрона, который уже полностью осознал сложившуюся ситуацию. Поймав его взгляд, тот сразу же спросил: «Мне уведомить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Чжун Янь повторил для него координаты планеты, - сообщи в центр управления, чтобы они немедленно развернулись и на полной скорости направились в новый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