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Адриан: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уродливо? По-моему, это кольцо выглядит довольно хорошо… Должно быть, из-за того, что действие анестезии было слишком сильным, Чжун Янь не может ясно мыслить. Когда он полностью придет в себя, я спрошу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который твердо отказывался признавать, что с его чувством прекрасного было что-то не так, естественно свалил всю вину на наркоз. Поскольку из-за состояния Чжун Яня они всё равно не могли поговорить о серьезных делах, Адриан сел у кровати и продолжил дразнить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открыл свои прекрасные глаза феникса, вот только вместо своего обычного спокойствия и серьезности в этот момент они были наполнены чистейшим невежеством. Без малейшего колебания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Адриана распустились цветы. Он незаметно включил функцию записи на своем терминале и попросил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сейчас его мозг превратился в кашу, характер Чжун Яня всё ещё оставался сдержанным. Он колебался, но ведь это была просьба Адриана.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удовлетворял все просьбы Адриана, какими бы они ни были, и поэтому повторил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тоже нравишься, – сказал Адриан, наклоняясь, чтобы поцеловать мужчину 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ошеломлённо посмотрел на него и едва заметно покраснел. Он схватился руками за одеяло, желая спрятаться под ним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Переживая, что когда действие анестезии пройдет, то от чрезмерных движений его рана разболится еще сильнее, Адриан быстро забрался на кровать и обнял Чжун Яня поверх одеяла, не позволяя ему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стесняешься поцелуя? Разве ты не опробовал этот товар ещё до того, как мы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понял пошлого контекста его слов и тихо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Адриана голова шла кругом от того, насколько милым в этот момент был Чжун Янь, и в то же время он невольно почувствовал себя виноватым, словно говорил о грязных вещах с маленьким и невинным ребенком. Он быстро откашлялся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да так, ничего… Ты хочешь увидеть кролика? Я могу попросить Интрона принести сюда маленького, чтобы ты мог поиграть с ним,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рефлекторно потянулся, чтобы схватить его за подол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уйду, – Адриан осторожно убрал с его лба пряди волос, – я просто принесу тебе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тебя, не хочу клолика… – сказал Чжун Янь. Потом он понял, что его язык заплетается, и смущённо попытался исправиться. – Клолик… кло…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Анестезия повлияла на его дикцию. Когда после нескольких попыток ему так и не удалось издать правильный звук, изо всех сил сдерживающийся Адриан рассмеялся глубоким грудным смехом, крепко держа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баобэй*, я никуда не уйду, так что просто успокойся, ладно? Хороший мальчик.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сокровище, дорогой. Так в Китае обращаются к детям и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несправедливо обиженным, Чжун Янь умолк, но через некоторое время он решительно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Тебе незачем превращаться в клолика…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не смогу стать кроликом, – Адриан не мог перестать смеяться. – У нас дома живут два кролика, помнишь? Один – гигантский белый космический кролик с висячими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тёплых объятьях Адриана, Чжун Янь уже начал снова проваливаться в сон, но проснулся, едва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гигантский космический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Хочешь его увидеть? –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захочет его увидеть, то это будет довольно проблематично. Вэй Лань сказал, что Чжун Яню нельзя много шевелиться, и я даже не смогу отнести его к гнезду. А кролик слишком большой, чтобы привести его в дом. Может мне… установить камеру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Адриан раздумывал об этом, Чжун Янь задавался совершенно другим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место… контролируется моими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все еще находится "на Небесах" и даже пытается понять принципы их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знал, смеяться ему или плакать. Прежде чем он успел хоть что-то сказать, Чжун Янь очень радостно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большем я не мог и мечтать. Когда-то и у меня был такой, правда он был слишком маленьким, даже меньше 8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Адриана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легонько постучать Чжун Яня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неблагодарный мальчишка! Знаешь, сколько сил я потратил на то, чтобы купить этого кролика? Научно-исследовательский институт находится в двух звёздных системах отсюда. Мне пришлось целый день ехать туда и обратно только для того, чтобы успеть привезти тебе новогодний подарок, а ты еще жалуешься, что он маленький? Ты вообще в курсе, как дорого стоят вислоухие гигантские космические кролики? Теперь я разорён, а он является самым ценным из всех моих активов.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уже едва мог держать глаза открытыми. Адриан начал легонько похлопывать его по спине убаюкивающими движениями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несмотря на то, что я почти обанкротился сразу после вступления в брак, для тебя уже слишком поздно испытывать сожаление. Штраф за развод будет намного выше, чем штраф за отказ от брачного предложения. Как говорится, женишься на курице – следуй за курицей, женишься на собаке – следуй за собакой*… (*поговорка, означающая «жена должна следовать за мужем и слушаться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сонно промычал Чжун Янь, но было неясно, согласие это или отказ. Под успокаивающий мужской голос и нежное похлопывание, он постепенно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Чжун Янь проснулся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за волной боль расходилась из его живота. Думая, что он всё ещё находится в том особняке, где негде спрятаться от убийц, он очень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Адриан оставался неподалеку от кровати, работая и параллельно присматривая за Чжун Янем. Услышав его зов, он немедленно выключил свой терминал, и ответил, взяв мужчину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сяо Янь,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повернул голову, чтобы посмотреть на Адриана, а затем оглядел комнату. Его воспоминания вернулись, и он быстро поднял левую руку, невзирая на боль, чтобы убедиться, что на безымянном пальце его левой руки действительно было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произошло раньше… на самом деле было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и поспешное движение потревожило рану, отчего Чжун Яню стало так больно, что у него перехватило дыхание. Адриан тут же схватил его за левую руку и мягко упрекнул: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 торопишься? Тебе ведь только сделали операцию…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Одинаковые кольца на безымянных пальцах столкнулись, издавая приятный металлический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очень хотел получить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Которое я купил семь лет назад, чтобы сделать тебе предложение, – Адриан вытянул перед собой левую руку, чтобы тот смог хорошо рассмотреть. – Оно стоило дешево, но было сделано на заказ. В академии искусств была мастерская по изготовлению колец, и я лично выбрал дизайн.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странные, совершенно лишенные признаков дизайна линии этого кольца, а также на два имени, которые традиционно должны быть выгравированы на внутренней стороне, но по какой-то необъяснимой причине находились на внешней. И что самое ужасное, имена были не выгравированы, а создавали рельеф на поверхности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искренне подумал, что ошибся, назвав это кольцо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оно даже "чересчур уродливое".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 нетерпением ждал его похвалы, пока Чжун Янь с трудом подбирал нужные слова. Он не мог искренне признать, что кольцо выглядит "красиво", поэтому ему оставалось лишь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присмотревшись, я могу сказать, что оно… совершенно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Оно единственное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Адриана, сказанные перед тем, как он потерял сознание, Чжун Янь почувствовал как его сердце затопило радостью. Всё ещё не в силах поверить в это, он с осторожностью в голосе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надел мне кольцо… только чтобы поддержать свой имидж после вступления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Причём тут имидж? – с недовольством ответил Адриан. – Вчера я сделал тебе предложение. Ты ведь не собираешься отвергнуть меня? Это так не работает, ты надел кольцо, и мы состоим в браке уже два дня. Слишком поздно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так делает предложение? – не удержался от смеха Чжун Янь. – Я ещё даже не успел согласиться, а ты уже надел мне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и даже его глаза были полны веселья. Адриан с обожанием смотрел на Чжун Яня и вдруг понял, что уже целую вечность не видел его таким счастливым. Почувствовав болезненный укол в сердце, Адриан взял руку Чжун Яня и поднес к своим губам для поцелуя,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добр ко мне, – сказал Чжун Янь, и его глаза изогнулись от улыбки, – ты относишься ко мне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Чжун Яня не было добрых людей, поэтому его так легко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почувствовал себя крайне виноватым и торжественно пообещал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обращался с тобой в прошлом, но определенно буду добр к тебе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мягко ответил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приходил в себя, рана становилась все более и более болезненной. Он закрыл глаза, чтобы перетерпеть очередной всплеск боли некоторое время, после чего Адриан взял его за руку и огорченно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терпимо, – вздохнул Чжун Янь. Ему никогда не хотелось доставлять Адриану беспокойство своим состоянием здоровья, поэтому он тут же постарался сменить тему, – кажется, я слышал, как ты говорил, что разорился? 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протянул руку, чтобы погладить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совсем разорен. К счастью, у тебя сильная воля к жизни. Операция прошла успешно, и нашей семье с трудом, но всё же удалось сохранить дом 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совсем понимал, что тот имел в виду, поэтому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была…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мгновение колебался. На самом деле он не хотел, чтобы Чжун Янь знал, сколько он потратил, чтобы вырвать его из когтей смерти, но информация об этом инциденте уже разошлась в виртуальном 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не потребовалось много времени, чтобы выяснить группу крови Чжун Яня. Более того, в приказе о розыске, распространённом по всей Федерации, было четко сказано, что Цюй Юни напал на Адриана и Чжун Яня, при этом они оба получили серьезные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понимали, что Адриан выбросил целое состояние на то, чтобы спасти советника. На какое-то время казалось, что в виртуальном сообществе больше нет никаких других новостей. Все оживленно обсуждали видео с объявлением награды и отношения между ними. Чуть позже появились громкие новости о том, что границы звёздной системы Лебор были насильственно перекрыты войсками Нави для поимки Цюй Юни, за что армия Нави получила три последовательных серьёзных предупреждения от Столичной звезды, но даже на них почти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рано или поздно обо всем узнает. Вместо того, чтобы позволить ему увидеть все эти бессмысленные спекуляции в виртуальном сообществе, я должен сказать ему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попытался преуменьшить масштаб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довольно редкая группа крови, и поэтому вчера я предложил вознаграждение за донорство крови. Подобная компенсация… Ты же знаешь, что никто не придёт, если она будет низкой. Для сдачи крови пришло несколько человек, и штаб помог мне рассчитаться с несколькими из них, так как у меня не было нужного количества денег. Затем, чтобы погасить долг, я продал все свои активы, кроме этого дома и нескольких транспортных средств. Ах да, кстати, я думал об этом, когда сидел за дверью операционной. Причина, по которой ты так сильно любишь гигантских космических кроликов, заключается в том, что они – кролики-мутанты, а ты человек с мутировавшей* группой крови? Ха-ха-ха… (* "вариантная" группа крови также означает "мутировавшая")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со скрытым негодованием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Адриан послушно заткнулся, но он не собирался сдаваться. С целью отвлечь внимание Чжун Яня, он включил свой терминал, чтобы продемонстрировать ему свое маленькое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заснул, я поставил себе новый рингтон на звонок. Вот,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Чжун Янь не хотел слушать что-то столь незначительное, так как у него ещё было много важных вопросов, но прежде чем он успел что-то сказать, из терминала Адриана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клолика. Клолик… кло…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тут же позабыв обо всех вопросах, смутившийся Чжун Янь воскликнул со злостью. – Зачем ты это записал?! Удали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