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один мужчина не способен вынести подобной оценки от своего партнёра. Более того, Адриан по-прежнему оставался человеком с особенно высокой самооценкой, отчего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дал мне времени на подготовку! Я полностью полагался на теоретическую основу и, думаю, довольно-таки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теоретической основой… Разве ты не говорил, что у тебя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богатый теоретический опыт! – подавленно ответил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Чжун Янь понял, что это был первый раз двух старых девственников. У него бешено колотилось сердце,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с другими людьми… ты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 занят все эти годы. Где бы я нашёл время, чтобы искать кого-то для подобного? – Адриан резко пожаловался. – Я столько лет берёг своё тело для тебя, а ты жалуешься на мои навыки. Где мне практиковаться? Может, в следующий раз мне стоит пойти на тренировку перед тем,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посмеешь! – Чжун Янь свирепо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посмею, – Адриан поспешно подтвердил свою верность супругу, а затем снова рассмеялся. – Боже, ты такой жестокий, а ведь мы состоим в браке всего два дня. Неудивительно, что раньше говорили, что женитьба ничем не отличается от шага в могилу, а дальнейшая жизнь не бывает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всегда был очень осторожен, когда дело касалось Адриана. В прошлом, когда они были «друзьями», Чжун Яню много лет не нравился Фейн только потому, что тот сблизился с Адрианом, и это пошатнуло его статус «лучшего друга Адриана». Он до сих пор переживал по этому поводу, даже несмотря на то, что теперь они находились в законных отношениях. Чжун Янь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ты только мой. Не нарушай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серьёзное заявление о собственности, Адриан не смог сдержать смех, и разозлившийся Чжун Янь пнул его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Я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серьёзно, я не стану нарушать закон, – Адриан нахмурился, притворившись серьёзным, – я всегда был порядочным и законопослушным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Законопослушный гражданин, силой захвативший целую звёздную систему, – завернутый в одеяло до самой шеи Чжун Янь лежал в объятиях Адриана, медленно потираясь лицом о ладонь мужчины, словно маленький ласковый зверёк. Через какое-то время он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видел новости о том, что армия Нави заблокировала границу системы Лебор. Вы нашли Цюй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мир говорит о том, что мы пережили нападение, да о нашем браке. Я удивлён, что тебе удалось найти другие новости, – Адриан знал, что Чжун Янь всегда был деятельным человеком, полным жизненных тревог и забот, так и в этот раз он начал разбираться с ситуацией, как только пришёл с себя. Мужчина честно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удалось поймать его этим утром. Его уже доставили на главную звезду Нави, и мои люди сейчас ведут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собираешься вывести войска из Лебора?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выводить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пошевелившись, советник спокойно отреагировал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собираешься реабилитировать бывшего главу местного совета и снова повторить весь путь звезды Белый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ценил то, насколько он был спокоен и уравновешен. Теперь, когда их мысли совпали, их молчаливое понимание сделало Адриана чрезвычайно довольным, и он не мог не наклониться, чтобы поцеловать Чжун Яня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Мы тут о серьезных вещах с тобой говорим! – рана Чжун Яня болела, поэтому он не мог говорить слишком торопливо. Он говорил медленно, и его тон звучал не осуждающе, а вместо этого казался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идет сбор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закончен. Большая часть информации была предоставлена "Чучелом", моя разведка уже работает над ней. Завтра на рассвете мои люди отправятся в тюрьму Лебора и лично поговорят с бывшим главой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бывший глава совета Лебора будет готов сотрудничать. "Бабочка" принесла его в жертву и подтолкнула на дорогу, откуда нет возврата. Вы же протягиваете ему оливковую ветвь (* выступаете с щедрым предложением) – это хороший шанс для него, и, более того, вы оба молчаливо работали вместе во времена инцидента с Белым Щитом. Можно сказать, что вы уже ”сотрудничали”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Пирсон так долго занимался этим делом, поднимая большой шум, он определенно не ожидал, что в итоге Лебор окажется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расслабляться, ведь ты ещё не заполучил Лебор. Система Лебор всё ещё находится под юрисдикцией "Бабочки". Как отреагировала столица, когда ты вмешался таким образом? У тебя была разумная причина отправиться на поиски беглецов, и в этом случае они не могли отправить войска, иначе им было бы тяжело контролировать публичное мнение, – Чжун Янь озвучил свое предположение, – ты получил серьёзное предупреждение?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видел это в новостях? Твои догадки слишком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больше тебя знаю о членах Верховного Совета, и понимаю этих людей, – усмехнулся Чжун Янь. – Из двенадцати человек только Пирсон желает воевать. Он радикал, жаждущий войны. С другой стороны, твой дедушка принадлежит к тому же лагерю, что и я. Он – консерватор. Остальные члены совета тоже не дураки. Теперь, когда подробности дела Цюй Юни были оглашены, они, должно быть, поняли, что происходит. Цюй Юни – обычный конгрессмен среднего уровня. У него не хватило бы смелости составить план для твоего убийства. Более того, когда пришло время выбирать кандидата на пост временного главы Лебора, Пирсон согласился уступить без всякой борьбы. Они еще тогда должны были догадаться, что за всем этим делом стоит Пирсон. Мне даже не нужно присутствовать там, чтобы понять, о чём они говорили вчера на экстренном заседании круглого стола. Но кто знает, что доказательства в твоих руках? Если столица направит войска в Нави прямо сейчас, и у тебя будут убедительные доказательства того, что член собрания планировал убить тебя, то как только об этом станет известно, общественное доверие к столице будет подорвано. Кроме того, для них было бы хорошо быстро подавить вас силой, но если у них не выйдет – то последствия будут катастрофическими: столица потеряет сердца и доверие своих граждан. Они не пойдут на такой риск. Вот почему бесчисленные обсуждения планов по уничтожению Нави на круглом столе каждый раз заканчивались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заседаний высшего военного командования Нави все точно также размышляли об идеях Верховного Совета, но Адриан впервые слышал, как действующий член Верховного Совета лично описывает обстановку за круглым столом. Он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ваше консервативное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“наше”, это “их” консервативное мнение, – подчеркнул Чжун Янь. – В своём решении они склонились к тому, что сначала необходимо оценить военную мощь Нави, а потом уже строить какие-либо планы. Благодаря поддержке этой фракции я смог посетить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ждут, что ты приедешь и изучишь военную мощь Нави, но теперь посмотри, чем ты занимаешься? Ты не вылазишь из дома главнокомандующего Нави и целыми днями возишься с кроликами. Это серьёзное пренебрежение обязанностями, советник Чжун Янь, – рассмеялся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пострадал в результате нападения космических пиратов? Сначала на меня напал твой отец, а теперь ты держишь меня под домашним арестом. Мне всё ещё нужно восстанавливаться после травм. Как я могу работать? – говоря это, Чжун Янь не мог не вздохнуть. – Люди действительно не могут лгать. Я соврал ранее, сказав, что был ранен космическими пиратами и не могу вернуться в столицу, так как мне нужно восстанавливаться после травм, а теперь это стало правдой. Теперь мне действительно нужно время на выздоровление, и я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возвращаться, когда тебе станет лучше, – сказал Адриан, но после сразу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ответил. С самого начала было ясно, что когда разговор зайдет о важных делах, они неизбежно затронут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я тщательно это обдумал, – сказал Адриан. – Ранее ты говорил, что я слишком требователен к тебе и прошу тебя быть святейшим из святых не только в поступках, но и по сути… Ты был прав. Ты мне нравишься, поэтому я многого ожидаю от тебя. Я всегда думал, что делать хорошие дела для тебя недостаточно, и хотел, чтобы ты в то же время проявлял сострадание. Это только моя проблема. У тебя есть способности и амбиции. Поскольку ты хочешь эту должность… я не стану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повернул голову и с удивлением посмотрел на него. Из-за слишком резкого движения его рана была потревожена, но ему было плевать на боль. Неожиданная радость наполнила взгляд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радуйся так рано, есть одно условие, – Адриан намеренно сделал серьёзное лицо и подчеркнул, – мы можем установить президентство только при децентрализованной системе. Централизованная суверенная позиция не допускается. Срок полномочий должен быть ограничен, и не должен быть пожизненным. Более того, если мы добьёмся успеха, и у тебя будет возможность взойти на вершину власти, то должность вице-президента займет тот, кого выберу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 чистый революционер, упрямо придерживающийся своих взглядов… Я прекрасно знаю, что в эпоху, когда 52 из 53 звездных систем находятся под контролем ИИ, только такой лидер с твёрдыми убеждениями может подняться и повести за собой людей, защищая последний клочок чистой земли для всего человечества. Более того, он вот-вот собирается сделать первый выстрел с момента внедрения искусственного интеллекта столетие назад. И такой человек, как он, пошел мне на уступки, зная, что наши взгляды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 голос Чжун Яня звучал немного сдавленно, пока он говорил. Мужчина откашлялся и продолжил, – не волнуйся, я не сделаю ничего, чтобы разочаровать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ещё крепче обнял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партнёр – не совсем “хороший” человек, и у него нет никаких намерений стать настолько “хорошим”, как бы мне хотелось, но что тут поделать? Кто виноват в том, что я влюбился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лет запутанных отношений, в момент, когда он пришёл в сознание и увидел, как тело Чжун Яня упало перед ним, Адриан принял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каким человеком был Чжун Янь, его это устраивает. Он будет принадлежать ему всю оставшуюся жизнь. Даже если бы Чжун Яня тогда не удалось спасти и он бы погиб, Адриан больше никого не впустил бы в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Чжун Янь смог самостоятельно встать с постели и медленно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будет объявлено о неправильной оценке “Бабочки” в отношении бывшего главы совета Лебора и трёх других его членов. Допрос Цюй Юни также подошел к концу. Чжун Янь также организовал возвращение Интрона и Байера обратно в столицу. Дела навалились все разом, а Адриан последние несколько дней работал удалённо, поэтому в этот день ему пришлось отправиться в штаб. Перед тем, как уйти, он усадил Чжун Яня в инвалидное кресло и двадцать минут рассказывал обо всём, что казалось ему важным, пока Чжун Янь не поторопил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Адриана не было дома, и Чжун Янь выкатил свою коляску на задний двор, чтобы увидеть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гигантского космического кролика лежал сбоку от своего логова, греясь на солнышке. Чжун Янь объехал его на инвалидном кресле и был расстроен, обнаружив, что за последнее время он совсем не вырос и по-прежнему маленького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Чжун Янь сделал новое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восьмиметрового квадратного гнезда нашлась компактная деревянная хижина, где самая длинная стенка была около десяти сантиметров. Будь то материал или форма, они в точности повторяли гнездо гигантского космического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это сделано руками Адриана. Для чего он построил этот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Янь с подозрительным видом остановился возле этого маленького домика, из него, озираясь по сторонам, вылез белый крольчонок размером с ладонь, которого он когда-то купил для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