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 Цюй Юни был в ярости. За последние несколько дней пыток ему ещё ни разу не было так страшно, а всё потому, что он осознал, что Адриан Ятэ, убивший половину убийц в поместье, на самом деле не был по-настоящему плохим человеком. Даже если его руки были по локоть в крови, он не убил ни одного невинного человека. В файлах, переданных ему Пирсоном, Адриан описывался как гуманный человек, который никогда не выходил за рамки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Янь не такой. Ему плевать на моральные устои, и если для достижения его целей понадобиться принести в жертву невинных людей – он сделает это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об этом хорошенько. Если и твой отец не является достаточно хорошим козырем… Ты хочешь знать, где сейчас твои дети? – небрежно сказал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Закашлявшись кровью, Цюй Юни сердито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человек? Им ещё даже десяти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“им”? У тебя ведь всего один сын, в этом году ему исполнилось четырнадцать, – рассмеялся Чжун Янь. – Не пытайся меня одурачить. Думаешь, я придумал это, чтобы запугать тебя? Хочешь, я прикажу кому-нибудь прислать тебе его палец для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Цюй Юни поверил, что тот не блефовал. Хриплым голосом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кто это сделает, ты или Пирсон?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упомянул самого Пирсона. Чжун Янь украдкой поднял взгляд в угол потолка комнаты для допросов. Как только он зашел внутрь, то заметил, что там была камера наблюдения, выполненная в виде подвесного светильника. Он поднял руку, чтобы скрыть свои движения от собеседника,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тебе сказал, что я чем-то отличаюсь от него? Если бы он не нацелился на того, на кого не должен, то я уже помог бы ему подняться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Юни был на мгновение придавлен весом информации в этом предложении, но он не просто так провёл все эти годы в Верховном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сработало это, мне придётся попробовать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муж согласен с тем, что ты совершаешь настолько бесчеловечные поступки, как похищение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он узнает об этом? Не похоже, что в этой комнате есть какое-нибудь… – Чжун Янь ещё раз украдкой взглянул на светильник, висящий на потолке, – наблюдение. Я вернусь завтра, а до того времени я хочу услышать, что ты начал сотрудничать и предоставил доказательства против Пирсона. В противном случае я приглашу тебя завтра посмотреть одну… неприятную прямую трансляцию. Этот разговор останется между нами. По причинам, озвученным тобой только что, я ничего не скажу людям из военного командования Нави. Ты можешь ответить им, что наконец-то все осознал и хочешь использовать информацию в обмен на легкую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Чжун Янь повернулся и уже собирался уходить, когда Цюй Юни бросил ему в спину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сдержишь ли ты своё обещание не прикасаться к моей семье после того, как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слишком много думать об этом слишком много. Ты знаешь, сколько сил и ресурсов сейчас требуется, чтобы скрыть улики после убийства в Федерации? Какой смысл убивать их после твоей смерти? Что я получу от этого? – сказал Чжун Янь. – Я очень беден, у меня даже нет денег на развод. Будь уверен, я не стану тратить свои финансы на такие бессмысленные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Чжун Янь вышел из комнаты для допросов, дежурного офицера снаружи уже не было. Адриан ждал его, в одиночестве сидя перед монитором для видеонаблюдения. Увидев, что он вышел, он встал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спокойный вид Адриана, Чжун Янь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протянул левую руку. Чжун Янь на мгновение опешил, а затем положил свою правую руку на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ответственный за это дело, услышал, что допрос был закончен, и пришел проводить командира. Он увидел Адриана в военной форме, что держал за руку одетого в строгий костюм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выглядел резким, а другой – холодным. Их внешность контрастировала друг с другом, но при этом казалось, что они сливаются в одно целое, когда их руки переплетаются. Адриан легонько кивнул офицеру и махнул рукой, давая понять, что его не нужно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ракурса офицер только сейчас увидел серебряное кольцо на безымянном пальце левой руки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точно такое же кольцо, как то, что было на левой руке Адриана на пресс-конференции и прямо сейчас горячо обсуждается в виртуальном сообществе?! Дизайн этих колец действительно выглядит немного странно, но поскольку они оба носят их, то это, должно быть, обручальные кольца…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планета, на которой находится этот следственный изолятор, была ближайшим соседом главной звезды Нави, и обратная поездка на частном звездолёте занимает еще меньше времени, чем Адриан тратит, добираясь от штаб-квартиры до дома на своём автомобиле.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шли к стоянке, держась за руки. Было уже поздно, и их обдувал ночной ветерок. Адриан внезапно остановился и отпустил руку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Чжун Яня сжалось, и как только он собрался что-то сказать, Адриан снял свой военный мундир и накинул его поверх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не холодно. Мы ведь уже почти дошли до корабля, – Чжун Янь посмотрел на Адриана, оставшегося в одной тонкой рубашке, и ему немедленно захотелось вернуть мундир, но мужчина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в первый раз надеваешь его, не надо стесняться, – сказав это, Адриан помог ему застегнуть верхнюю пуговицу. – Тут довольно холодно по ночам, а твоя рана ещё не до конца зажила. Будет плохо, если ты простудишься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первый день в Нави, на Чжун Яне был военный мундир главнокомандующего, но в отличие от того раза, сейчас он окутывал его теплом тела Адриана, согревая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протянул руку и бережно поправил полу мундира. После некоторого колебания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о чём меня не спросишь?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сказанном в комнате допросов? – военный обнял его за плечо и продолжил идти. – Я подумал, что это не так уж важно, поэтому не спешил спрашивать. Ты ведь на самом деле не похищал его четырнадцатилетнего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самом деле не планируешь,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замолчал на секунду и сказал Адриану: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сын уже в руках Пирсона. Я получил известие из столицы ещё до того, как вы демонтировали все устройства контроля "Бабочки" в Леборе. Незадолго до этого Пирсон послал кого-то забрать сына Цюй Юни из школы. В самом деле, я не планировал красть его у Пирсона.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бы Пирсон не забрал его ребёнка? – спросил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казалось, ожидал этого вопроса.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бы тоже так не поступил. Я знаю, что для тебя это неприемлемо, и боюсь, что ты со мной разведёшься.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чуть не рассмеялся, но он слышал, что Чжун Янь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обдумывает, разведусь я с ним или нет, прежде чем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Адриану пришла в голову эта мысль, ему стало не смешно, и он искренне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разведусь. Ты волновался с тех пор, как мы вышли из дома сегодня. Чего ты боишься? Ведь ты сам сказал, что никогда не сделаешь ничего, что может меня разочаровать, и никогда не будешь мне врать. Я доверяю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поднял на него взгляд, и в его сияющих глазах отражалось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ты так легко говоришь об этом, но как мы можем позволить себе развод? Вспомни, как ты жаловался на высокие цены на одежду. Только не говори мне, что ты собираешься продать наших домашних кроликов? – пошутил Адриан, чтобы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слегка толкнул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серьёзно. Сегодняшний разговор был просто спектаклем, и у меня на руках нет никаких доказательств, так что всё вышло не очень правдоподобно. Я старался изо всех сил, но нам остаётся только гадать, поверил он мне или нет. Если не сработало, он точно будет молчать. Этого человека больше нельзя оставлять в живых. Пирсон уже принял меры, если он вскоре не услышит о смерти Цюй Юни, то начнёт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 я не ожидал, что он начнёт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Основываясь на результатах последнего отчёта о заседании круглого стола, который я получил сегодня, Верховный Совет постановил, что это нападение было спланировано одним только Цюй Юни, – Чжун Янь недовольно вздохнул. – Если до самой смерти он не заговорит о Пирсоне, то нам слишком дорого может обойтись попытка доказать его участие в этом деле. Боюсь, что даже если мы пожертвует половиной магазинов "Чучела" в столице, то все равно не сможем стащить его с лошади*. (* выражение, означающее "свергнуть, сбросить с трона,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беспокоит? В ближайшее время будет объявлен пробный запуск "кредита доверия", у нас будут ещё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крепче сжал руку мужчины,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на этот раз Пирсон очень хорошо подготовился. Если я не принесу эту жертву, раскрывая тёмную сторону своей натуры, то будет трудно получить убедительные доказательства и публично обвинить его в преступлениях. Можно дождаться другой возможности, но… мне не хочется. На этот раз Адриан чуть не умер, и для меня невыносимо знать, что преступник безнаказанно отсиживается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поздняя ночь, когда они вернулись домой. Чжун Янь поужинал на космическом корабле на обратном пути из центра временного содержания. Вообще-то ужин был на двоих, вот только Адриану пришлось сесть за штурвал и у него не было возможности поесть. Как только они прибыли, Чжун Янь поспешил на кухню, но Адриан схватил его сзади и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тебе говорил? Не ходи так быстро. Разве тебе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знал, что он голоден,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очень. Поставь меня, я приготовлю тебе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сегодня и так уже переработал, – Адриан усадил его в инвалидное кресло и отвёз в ванную комнату главной спальни. – Я просто разогрею ужин. Тебе следует сначала принять душ, а потом ждать меня в постели, как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неохотно ответил Чжун Янь. – Доктор Вэй приедет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пораньше уйду с работы и привезу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 бы поехать к нему сам. Неудобно, если мы заставим его поздно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сиди дома, тебе не о чем беспокоиться. Я отвезу его, если осмотр закончится поздно, – сказав это, Адриан внезапно осознал, что теперь он женатый мужчина и к тому же гей. Ему показалось не очень правильным везти ночью домой другого холостого мужчину, и он немедленно повернулся, чтобы спросить разрешения у супруга, – это ведь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улыбнулся и мягко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ненормального? Все, хватит болтать, ты, должно быть, голоден. Быстро иди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Адриан отправился ужинать. После того, как Чжун Янь помылся, он вернулся в комнату и увидел мягкую фланелевую пижаму, поспешно брошенную на стул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неуверенно взял ее в руки и потянул за длинное кроличье ухо на капюшоне.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выглядел так, как будто действительно 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всегда ел очень быстро. Расправившись со своим поздним ужином, он складывал посуду и столовые приборы в посудомоечную машину, когда краем глаза заметил, как из спальни вышло что-то белоснежное и нерешительно остановилось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размышлял о завтрашнем совещании в штабе, поэтому не обратил на белое пятно особого внимания, рассеянно подумав о том, что это кролик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до Адриана наконец дошло, что у них дома нет кролика такого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главы "Теперь есть" - это как раз отсылка к последнему предложению)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Обложка перевода новеллы от наших индонезийских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