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был так потрясён, что его руки задрожали, выронив тарелку. Но, к счастью, у него были отличные рефлексы. Он наклонился со сверхчеловеческой скоростью и поймал тарелку в паре сантиметров от пола. Так одна из их парных с Чжун Янем тарелок избежала участи быть разбитой спустя всего два дня после покупки.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Адриан как раз собирался сказать Чжун Яню вернуться в комнату и лечь отдыхать, когда, обернувшись, увидел своего супруга и внезапно забыл все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Чжун Яня была настолько белой, что даже его белоснежная пижама не казалась намного светлее. И на фоне этого черные глаза и волосы, да красные губы выделялись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не был надет на голову, поэтому пара длинных кроличьих ушей свисала вниз. В этот момент мужчина робко замер у двери, и Адриан почему-то вдруг вспомнил, как однажды увидел маленького крольчонка, что осторожно высунул голову из своего домика на заднем дворе, оглядываясь по сторонам.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Застеснявшийся Чжун Янь стоял, опираясь на дверной косяк. Очевидно, что этому человеку, который каждый день носил на работу строгий костюм, было слишком стыдно надевать свободную детскую пижаму-комбинезон, сделанную из пушистой ткани. Так как у детей нежная кожа, ткань этой пижамы была особенно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Адриан молчит, он с каждой секундой чувствовал себя всё более смущённым и нервным, и его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Выглядит странно? Как и ожидалось, носить такую одежду взрослому – это слишком… мне стоит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Адриан быстро подошёл к нему большими шагами. – Зачем переодеваться? Тебе недавно сделали операцию, а эта ткань довольно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Адриан сказал ему не переодеваться из-за мягкости ткани, сам он не мог дождаться, чтобы натянуть капюшон на Чжун Яня, превращая его в вислоухого кролика. Сделав это, мужчина не удержался и потянул кролика за длинное ухо, висящее сбоку. Чжун Янь отпрянул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дернул меня за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выглядишь так мило, что мне хочется поиздеваться над тобой, – ответил Адриан. Уши кролика были сделаны из более толстого махрового материала, ещё более приятного на ощупь, так что мужчина не смог удержаться и снова потянул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Адриан был человеком, полным сочувствия к более слабым. Например, когда он встретил Чжун Яня, то уже знал, что парень, занявший первое место на вступительных экзаменах, был сиротой, и этому очень худому юноше, который приехал в институт один, пришлось самому нести свою большую коробку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начали жить вместе, он слышал, как тот неопределённо рассказывал о своём далеко не самом счастливом детстве. В то время он представлял, что его сосед по комнате, прибывший с маленькой планеты, о которой он никогда не слышал, был невинным маленьким белым кроликом, над которым многие издевались. Адриан совершенно не колеблясь взял его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их специальности были разными и у них практически не было общих курсов, они всё равно проводили большую часть времени вместе. В течение первого года их классы находились недалеко друг от друга, поэтому они даже встречались между занятиями, чтобы немного поболтать. Только когда Чжун Янь начал завоевывать известность в институте, вошёл в костяк студенческого совета и даже стал первым второкурсником, который победил в борьбе за пост Президента студенческого совета, Адриан постепенно осознал, что этот человек не был тем маленьким белым кроликом, каким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их комнате в общежитии Чжун Янь вёл себя совершенно иначе, чем во внешнем мире. Только когда они были наедине, нрав Чжун Яня становился очень мягким, и он всегда и изо всех сил старался угодить ему всеми возможными способами. Ко всему прочему Адриану каждый день приходилось смотреть на простыни с принтом гигантских космических кроликов. Он просто не мог избавиться от подсознательного впечатления, что Чжун Янь "слаб и нуждается в его защите".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Янь впервые открыл ему свои амбиции, которые держал глубоко внутри сердца в течение долгого времени, сказав, что он хочет взойти на вершину власти, тогда Адриан ясно увидел резкий свет в его глазах, которые были полны решимости и жестокости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мог согласиться с точкой зрения Чжун Яня, в тот момент он осознал отчётливее, чем когда-либо, что этот человек не нуждался в чьей-либо защите. Он был товарищем, который мог стоять с ним плечом к плечу, и противником, достаточно сильным, чтобы соперничать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этом белоснежном пушистом комбинезончике с парой длинных свисающих вниз ушей, Чжун Янь снова выглядел так, как будто над ним мог издеваться кто угодно, и этим кем-то конкретно был Адриан. Но по какой-то причине на этот раз мужчина не чувствовал жалости. Вместо этого он ощущал напряжение в горле оттого что его зловещая сторона пробуждалась из глубин его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кроликов должны быть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в китайской символике глаза краснеют от страсти и возбуждения)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Перестань баловаться, – Чжун Янь сорвал капюшон и похлопал Адриана по руке, которая продолжала играть с его кроличьими ушами. – Я собираюсь снять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повернулся, чтобы пойти обратно в спальню, как Адриан последовал за ним и закрыл за собой дверь, после чего поднял его на руки, словно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рефлекторно обнял его за шею. Адриан всё ещë переживал о его ране, поэтому не осмелился бросить мужчину на кровать и осторожно уложил его, обращаясь как с хрупким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Завёрнутый с ног до головы в мягкую белую ткань, Чжун Янь выглядел таким же чистым и невинным, будто новорожденный ребёнок. Адриан упирался в матрас обеими руками, зажав Чжун Яня под собой, но не осмелился навалиться на него сверху и лишь снова и снова смотрел на его бледную кожу и 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Яню было очень стыдно, потому что Адриан все еще был одет в свою безукоризненно отглаженную и величественную военную форму, в то время как он сам носил…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тебе следует сначала переодеться, прежде чем… прежде… – Чжун Янь потянулся, отталкивая супруга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Прежде чем что? – шепотом спросил Адриан, но на самом деле он не очень-то и прислушивался к словам Чжун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почувствовал, что мягкое, слабое, пушистое и робкое животное вроде кролика может быть таким милым. Возьмём, к примеру, Чжун Яня. В этом наряде он полностью захватил его внимание. Как зачарованный, Адриан наклонился и стянул капюшон, который только что накинул на голову мужа, и поцеловал его ухо, которое сразу же начало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позволяешь мне играть с кроличьими ушами… – глубокий и хриплый голос с мягким потоком воздуха ударил в барабанную перепонку Чжун Яня, – тогда ничего, если я поиграю с твоими ушами,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с кончиков ушей Чжун Яня распространился до уголков глаз. Белый капюшон за его головой контрастировал с красным цветом, делая его необычайно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чувствовал, как пересыхает горло, а брюки его военной формы становятся тесноваты в промежности.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лучшее время, чтобы потворствовать своим желаниям. Рана Чжун Яня ещё не зажила, кроме того операцию ему провели на следующий день после нашего первого секса. Даже если я был осторожным и сдержанным, всё равно остались следы, и Вэй Лань, определённо видел их. Ведь он намеренно сказал мне, что после операции нельзя заниматься "интенсивными упражнениями, включая половой акт" на время периода выздоровления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только начал возбуждаться, когда понял, что Адриан перестал двигаться и закрыл глаза, успокаивая свое учащенное дыхание, а затем перевернулся и лёг рядом с Чжун Янем, слегка огорчённый.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Давай… вернёмся к этому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вспомнил о своем состоянии здоровья. Ему ничего не стоило сдерживать свои желания, но он волновался, что Адриану станет неудобно, поэтому после некоторого колебания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хочешь, я могу помочь тебе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этого! – Адриан быстро перебил его. – Я боюсь, что потеряю самообладание, если ты это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даже не повернулся, чтобы взглянуть в лицо Чжун Яню, опасаясь передумать. Собираясь уходить,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Молчи, мы поговорим после того, как я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сел и потянул за край одежды Адриана. Военный решил, что тот собирается остановить его, и уже сам начал придумывать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торопиться и быть осторожными, мы действительно можем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Сходи в душ наверху, – сказал Чжун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несколько отличалось от того, что ожидал Адриан. На мгновение он завис, после чего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воспользоваться этой ванной, – сказав это, Чжун Янь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наблюдал, как он приглаживает свой мех, ах, нет, поправляет свою пижаму,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только что… из душа… – на полуслове он внезапно замолк, осознав, что причина, по которой Чжун Янь собирался в ванную, была той же самой, что и у него, и завершил фразу 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“о”? – возбужденный Чжун Янь в кроличьем комбинезоне прошёл мимо него в ванную комнату главной спальни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не задумываясь шагнул в сторону ванной. Словно предсказывая его движения, Чжун Янь постучал в дверь изнутри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 иди в душ, тебе завтра рано вставать, чтобы помыть большого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ответил Адриан с горечью и направился наверх, чтобы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провел в ванной гораздо дольше обычного. К тому времени, когда он вернулся в комнату, Чжун Янь уже лежал в постели, завернувшись в одеяло, и смотрел на экран своего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получил кое-какие новости, когда принимал душ, – быстро сказал Адриан советнику, – Цюй Юни предоставил некоторую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Что за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ты не можешь немного сбавить обороты? – обеспокоенный, Адриан стремительно бросился к кровати, чтобы удержать его. – Разве тебе не больно двигаться так резко?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больно. Забудь об этом, что с уликами? – Чжун Янь нетерпеливо спросил. – Насколько полезны его показания?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не закончил читать, мы можем посмотреть вместе, – сказав это, Адриан увеличил свой виртуальный экран и залез под свое одеяло. Поскольку он опасался во сне причинить вред Чжун Яню, в эти дни они спали под разными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подполз ближе и опёрся на него. На нем всё ещё была кроличья пижама, и пушистая ткань скользила по обнажённой руке Адриана. Но мужчину это больше не волновало – они оба внимательно просматривали записи, которые Адриану передали сотрудники следственного изолятора.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Чжун 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Этого достаточно. Хотя я подозреваю, что это не вся информация, которая у него есть, но это всё, что он может нам дать. В любом случае Пирсон не позволил бы ему сохранить столь веское доказательство, как запись транзакций. Он знает, что не сможет сбежать, поэтому между нами и Пирсоном делает ставку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пришлю это тебе, – сказал Адриан. – Ты собираешься скорректировать договорённости со своей командой?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бойко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Пирсон был занозой в сердце для него. С тех пор, как он узнал, что у этого человека есть намерение убить Адриана, Чжун Янь захотел избавиться от него. Не говоря уже о том, что Пирсон почти добился успеха, отчего новая ненависть наложились на старую.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немедленно связался с Интроном и стариком Ятэ, полный решимости начать наступление всеми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ответ своим подчинённым, Адриан поднял глаза и увидел, что Чжун Янь с серьёзным видом занимается делами государственной важности в детской пижаме в виде кролика, и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 чем ты смеешься? – в этот момент Чжун Янь оторвался от терминала и посмотрел на него с убийственным намерением, которое ещё не исчезло из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кролик-убийца.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смешнее.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быстро напомнил себе о серьёзности происходящего, с трудом контролируя собственное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 которыми Чжун Янь срочно связался сегодня вечером, ни за что бы не поверили, что сигнал будет дан кем-то, одетым в костюм кролика, потому что все они получили задания, требующие жестокого кровопролития.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http://bllate.org/book/13841/1221615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