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легли и выключили свет, Чжун Янь прошептал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тебе завтра нужно будет ехать в штаб, а мне придётся самому добираться днём до следственного изолятора. Хорошо, что теперь мне никуда не надо. Удалённая работа – это так здорово, можно вообще не выходить на улицу. Обычно мне приходится вставать по крайней мере за полтора часа до начала встречи, а сейчас мне просто нужно переодеться за десять минут до начала связи. Если это просто голосовая конференция, то мне даже не нужно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 задумавшись, рассеянно ответил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счастливые дни, провёденные дома, скоро подойдут к концу. После полного выздоровления тебе будет нужно приступить к тренировкам, план которых специально был разработан медиками по моей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вспомнил те дни, когда Чжун Янь был наполовину мёртв, едва пробежав 400 метров. Он слегка колебался, но всё же не стал говорить супругу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позволю ему побыть "счастливым"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 чём ты думаешь? – спросил Чжун Янь, свернувшись калачиком на боку и прижимаясь к мужчине через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обдумываю некоторые планы на ближайшие дни, – говоря это, Адриан откинул свое одеяло и забрался под одеяло Чжун Яня. – Ты сегодня выглядишь очень бодрым. Разве тебе не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мужчины была очень высокой, и Чжун Янь невольно приблизился к нему. Адриан протянул руку и обхватил супруга, а тот удовлетворённо устроился в его теплых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уснуть, размышляя о Столичной звезде, но теперь меня начинает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мягкой фланели под ладонью было очень приятным. Поначалу Адриан похлопывал мужа по спине, чтобы усыпить, но в конце концов краткие прикосновения превратились в поглаживания. Чжун Янь проворчал, слегка шлёпнув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Я сегодня уже дважды принимал душ и не хочу идти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прикасаюсь к твоей одежде, а не к тебе. Несмотря на то, что я купил эту одежду для тебя, она всё равно остается нашей общей собственностью. Почему я не могу к ней прикоснуться? – возразил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слегка поцарапал его грудь, и Адриану показалось, будто какое-то маленькое животное поймало его в свои когти. Это не причиняло боли, но Адриан знал, что этот парень действительно может довольно болезненно вцепиться в него своими ногтями. Оставленные в ту ночь отметины на его спине заживали два или три дня. Опасаясь повторения этого, Адриан остановил поглаживающую ласку и снова вернулся к похлопываниям.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сна Чжун Яня всегда было плохим, и он с трудом засыпал, но объятия Адриана действовали на него лучше всякого снотворного. Через несколько минут он погрузился в тёплый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благодаря источнику тепла, плотно прижимавшему его к себе под одеялом, он проснулся от жары посреди ночи. Но это случилось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Янь проснулся на следующий день, Адриан уже ушел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ночью из-за жары и принялся ворочаться и вырываться из объятий мужа. Несмотря на то, что он изо всех сил старался быть как можно более осторожным, бдительность Адриана была слишком высока, и он проснулся от первого же небольшого движения человека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быстро объяснил ему ситуацию шепотом, и, услышав, что с ним всё в порядке, Адриан снова заснул. Тем временем Чжун Янь включил свой терминал, чтобы отрегулировать температуру в комнате, и заодно просмотрел новости. Сделав это, он не смог удержаться от того, чтобы связаться с несколькими людьми и договориться о выполнении новой задачи, а затем сонливость окончательно покинула его. Только после того, как он некоторое время лежал, занимаясь делами в своем терминале, ему удалось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Чжун Янь проснулся довольно поздно утром и получил звонок Адриана, как только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вынул зубную щетку изо рта и нечленораздельно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встал. Чищу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позавтракай после того, как умоешься. Твою еду уже должны были доставить на приёмную платформу, – после этого Адриан добавил, – если ты не поешь сейчас, то не сможешь вовремя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выплюнул белую пену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просто пообедаю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 военный притворился строгим. – Ты должен есть по расписанию. Как только закончишь, сделай снимок для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рассмеялся и поддразнил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не пришлю тебе фотографию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не будет никакого маленького тортика.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ведь обещал, что сегодня вечером мне можно будет съесть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зависеть от твоего поведения. Ладно, давай заканчивать, мне уже пора идти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словно вернувшись во времена студенчества, Чжун Янь привычно ответил, – работай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 голос Адриана был нежным. – Иди покушай,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немного на завтрак, Чжун Янь отослал свою "домашнюю работу" Адриану. Потом он ощупал свою рану и почувствовал, что она больше не болит, поэтому он встал со своего инвалидного кресла и вышел прогуляться на задний двор, чтобы посмотреть на домашних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космический кролик лежал на траве неподалёку от своего гнезда, греясь на солнышке. Рядом с ним Чжун Янь увидел шланг, который был принесён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Адриан использовал его, чтобы помыть кролика этим утром, и у него, скорее всего, не было времени убрать его, поэтому он просто бросил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подошёл и потрогал мех кролика. Он всё ещё был немного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включил свой терминал для проверки. Он выполнил ряд своих служебных обязанностей посреди ночи, и из-за разницы во времени со столицей, где сейчас была глубокая ночь, в данный момент у него не было работы. Чжун Янь вернулся в дом, чтобы принести фен. Проходя мимо кроличьего гнезда, он заметил маленького белого кролика рядом с ним и подхватил его, забирая с собой. Когда он вернулся к гигантскому космическому кролику и уже собирался приступить к работе, то вдруг понял, что в этом пушистом комбинезоне нет ни одного кармана, куда он мог бы положить маленького крольчонка.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малыша в руках, он огляделся вокруг. Вокруг повсюду была трава, и в этой области она была особенно густой. Конечно, гигантский космический кролик лежал, не обращая на это никакого внимания, но маленький кролик легко мог потеряться. Подумав об этом, мужчина засунул крольчонка в капюшон, а затем начал сушить мех большого кролика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был очень большим, фактически он представлял собой маленькую меховую гору, в то время как Чжун Янь использовал обычный фен, предназначенный для людей. Он начал сушить мех у подножия горы и параллельно включил свой терминал, открывая виртуальный экран перед глазами, чтобы посмотреть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груди кролика, гигантский питомец, наконец, обнаружил перед собой белоснежного человека. Он с любопытством ткнул кончиком своего носа в бок Чжун Яня. Большая часть одежды Адриана была черного цвета, поэтому он всегда жаловался на то, что шерсть кролика прилипает в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большой вислоухий кролик действительно немного линяет, но цвет моей одежды сегодня… ммм… цвет моей пижамы сегодня такой же, как у кролика, поэтому это не очень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Адриан пошел покупать этого кролика, он не принёс никакого информационного буклета, поэтому было неизвестно, когда тот линял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Волоски выпадают так сильно, у него скоро начнётся линька? Когда я позавчера клал одежду Адриана в стиральную машину, то действительно видел на его одежде много длинных и мягких белых волосков.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 несколько секунд об одежде Адриана, Чжун Янь внезапно почувствовал запах гари. Он быстро пришел в себя, но было уже слишком поздно. На густой пушистой груди кролика появился пучок опаленных волос. К счастью, гигантский космический кролик был достаточно большим и имел густой мех, так что он даже не заметил, как загорелся небольшой пучок волосков на внешнем слое его меха. В конце концов, мех на его груди находился в его слепой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был занят весь день, не имея даже свободной минутки для отдыха. Лебор теперь находился под контролем военного округа Нави, а система мониторинга "Бабочки" методично разрушалась. Искусственный интеллект вынес фактически ошибочное суждение о главе совета этой звёздной системы, что в итоге заставило его в ярости сменить сторону… Это поставило на уши всю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круглым столом одиннадцать представительных членов Верховного Совета целыми днями также сражались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откажутся признать факт ошибочного суждения, тогда получится, что система Лебор фактически впустила на свою территорию войска Нави для того, чтобы демонтировать систему мониторинга "Бабочки". Это, несомненно, была публичная провокация, и в этом случае столица должна будет отправить свои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 последним данным, полученным с изображений системы мониторинга Лебора, армия военного округа Нави оказалась намного сильнее, чем они опасались. Ещё больше политиков беспокоило, что им не было известно, какая часть войск осталось в системе Нави, не покидая ее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Верховный Совет, как и в прошлый раз, признает факт ошибочного суждения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года случилось два случая ошибочного суждения, каждый из которых касался очень щекотливой темы. В прошлый раз в инциденте участвовала девушка, лишь немного популярная в виртуальном сообществе, но в итоге совету пришлось вынести волну вопросов и критики, которую они ни разу не видели за последние полвека. Но на этот раз в деле оказались замешаны три высокопоставленных члена совета… и неизвестно, потеряет ли столица, укрытая крыльями "Бабочки", всё доверие общественности из-за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человек, придерживающиеся двух разных мнений, были вовлечены в бесконечные дебаты. Единственным, кто не присутствовал в заседаниях, был Чжун Янь, в настоящее время находящийся на другой стороне Федерации, но среди одиннадцати советников были те, кто действовал по его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Адриана не было времени просматривать личные сообщения, пока он во второй половину дня не отправился в медицинский отдел, чтобы забрать Вэй Ланя. Последним сообщением, которое он получил от Чжун Яня, была фотография его пустой обеденной миски, но до этого были присланы еще две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открыл первую, чтобы посмотреть, и увидел скопление коричнево-желтого цвета в центре белоснежного 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понял, что это было, пока не перелистнул на следующую фотографию, сделанную издалека, на превью которой была видна голова кролика. Ему стало понятно, что на первом фото был мех на груди кролика. Текст, прикреплённый Чжун Янем к фотографии,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сушил кролика феном и случайно спалил его мех. Ты знаешь, когда у него будет линька?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смеялся над двумя изображениями целых три минуты,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попозже. Сейчас я собираюсь забрать Вэй Ланя, не забудь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Чжун Янь разговаривал с Интроном. Когда он получил сообщение, то вполне логично предположил, что Адриан собирается спросить о линьке в исследовательском институте, где покупал гигантского космического кролика, поэтому он ответил без задней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забудь показать им фотографии и заодно спроси, может ли это вызвать какие-либо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Показать и фотографии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года с тех пор, как Адриан в последний раз публиковал сообщение на своей личной странице. В прошлом году пользовательский интерфейс публикаций на личной странице был изменен, поэтому на мгновение он не мог понять, как добавить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сообщение, сделанное Адрианом, было посвящено тому, что с космическими пиратами было покончено и звёздная система Нави теперь безопасна.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можно было сказать, что это официальное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года сторонники и ненавистники Адриана оставляли свои комментарии под этим постом, и их количество достигло ужасающего числа, особенно в связи с серией крупных событий последних двух месяцев, в которых Адриан принимал непосредственное участие. Всего за месяц количество комментариев почти удвоилось.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Адриан нашел кнопку добавления изображений, и спустя год молчания на его личной странице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Ятэ (Подтвержденная должность: Верховный главнокомандующий военного округа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для всех: когда линяют детеныши гигантских космических кроликов? Я случайно спалил часть его меха, это вызовет какие-либо проблемы? Фото прилагаю.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