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Лебор переворачивают вверх дном, а вы ради забавы поджигаете кроликов?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Боже мой, вислоухий гигантский космический кролик!!! Такой милый! Ох, он милый, даже если его мех обгорел!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Ятэ совершенно не похож на человека, который любит кроликов. Вот только я отчётливо помню ещё одного довольно известного человека. Весь мир знает, что он любит гигантских космических кроликов…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знаю! Верховный главнокомандующий пытается сказать, что хочет поджарить гигантского космического кролика на обед, чтобы спровоцировать Чжун Яня! Позвольте мне объяснить вам: он хочет знать, когда кролик линяет, то есть он хочет снять с него мех, а сгоревший мех означает, что он хочет его поджарить и съесть. Всё это говорит о том, что он находится в плохих отношениях с Чжун Янем. Разве кто-то давным-давно уже не писал об этом? Скорее всего, они поженились, потому что не успели заплатить штраф в результате того нападения. Похоже, их брак не продлится долго.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Хватит фантазировать, они оба уже признались, что поженились и не могут теперь развестись, потому что они не могут позволить себе оплату штрафа.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действительно верите, что у них нет денег? Один – представительный член Верховного Совета, другой – лидер звёздной системы Нави. У них нет денег на развод? Кого вы пытаетесь обмануть? Во-первых, Чжун Яня всегда поддерживала семья Ятэ. Я с самого начала знал, что это не может быть просто совпадением. В конце концов, все в Федерации знают, что “Бабочка” больше не играет по правилам.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надо говорить за всю Федерацию. Насколько стабильной была бы наша жизнь без “Бабочки”? Ятэ столкнётся с возмездием, если побудит молодёжь к восстанию!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Почему на домашней странице главнокомандующего сидят фанаты этой чёртовой моли? Почему бы вам сначала не дать нам объяснения по тем двум делам с ошибочными суждениями? Я просто боюсь, что в следующий раз именно вас “ошибочно осудят”, когда вы сделаете что-то, что не понравится столице.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его месть. Вы всё ещё помните празднование столетия Высшего Института два месяца назад? Чжун Янь что-то беззвучно сказал Ятэ, и позже кто-то с божественными навыками расшифровал это слово как “верх”. Он сказал это, заявляя, что в супружеской постели хочет быть сверху. Теперь же, когда они вступили в брак, Ятэ опубликовал эту фотографию в качестве мести, чтобы сказать, что он собирается съесть жареного гигантского космического кролика.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Хороший ответ! Командир могуч!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 вы все тут с ума посходили? Думаете, он знаменит только потому, что немного красив? Поедание гигантских космических кроликов запрещено законом. Разве вы не знаете о законе, запрещающем охоту на гигантских космических кроликов? Или вы просто игнорируете этот закон?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не думаю, что наш командир всего-лишь “немного” красив…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гигантский космический кролик? Почему он выглядит каким-то маленьким? Никто даже не заметит его в открытом космосе!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Гигантские космические кролики живут не для того, что ты на них смотрел, спасибо. Конкретно этот вид в принципе меньше обычных.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Откуда повсюду столько бешеных фанатов гигантских космических кроликов? Разве это не просто кролики, мутировавшие под воздействием радиации? Это словно секта какая-то!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Защита гигантских космических кроликов имеет большое научное  значение для исследований в области биологии и физики. Если у вас есть свободное время, уделяйте больше внимания популярной науке, вместо того, чтобы спорить с людьми в виртуальном сообществе.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Отвечая на комментарий выше: Ятэ насильственно уничтожил систему мониторинга Лебора. Он просто проигнорировал конституцию, и вы думаете, что его волнуют ваши дурацкие законы о браконьерстве?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 всей Федерации начались беспорядки, наступают смутные времена. Хватит говорить о законах и прочей ерунде, лучше позаботьтесь о запасах еды.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??? Что такого в простом вопросе о том, когда линяют кролики? Я не понимаю, о чём все говорят в комментариях?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Чжун Янь закончил встречу с Интроном, переоделся и включил свой терминал, чтобы обнаружить, что что-то не так, события уже развивались в неконтролируемом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возрасте 17 лет занял первое место на вступительных экзаменах в институт, получив некоторую известность, Чжун Яню приходилось тщательно обдумывать каждое слово, опубликованное в социальных сетях. Теперь он чувствовал себя немного неуверенно, глядя на две сделанные лично им фотографии.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раздел комментариев можно было описать как шквал сотни распускающихся цветов и танцующую толпу демонов. Некоторые пытались проанализировать подтекст слов Адриана, другие критиковали его за грубое нарушение законов о запрете охоты, кто-то спорил о плюсах и минусах ИИ, а также были и те, кому просто безумно нравятся кролики. Чжун Янь чувствовал, что должен приказать своим людям взять контроль над ситуацией, но на самом деле он не мог понять, с чего именно следует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горячих комментариев даже появилась реклама. По одному взгляду можно было сказать, что продвижение популярности этого комментария было куплено за деньги. Но пугала не сама реклама, а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Ювелирный дом Агрест – личный бренд одного из лучших дизайнеров ювелирных изделий, выпускника Академии изящных искусств Высшего Института Федерации. Выбор самой известной пары Федерации, Адриана Ятэ и Чжун Яня! Кольца по индивидуальному дизайну снова в продаже! Позвольте себе уникальный опыт! Для получения подробной информации, пожалуйста, нажмите…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личный выбор Адриана, а не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Янь, держась за лоб, с трудом читал это объявление и молился, чтобы каждый посчитал этого человека лжецом и мошенником, который решил подзаработать на горячей теме, случилась ещё более ужасная вещь.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очевидно, в это время тоже читал комментарии и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Яня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сможем выбраться из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за рулём, когда внезапно раздался сигнал входящей связи. Он хотел было сбросить, но тут обратил внимание, что ему, неожиданно, звонил Чжун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ещё учился в институте, кампус находился слишком далеко от общежития, поэтому он взял в аренду скутер, чтобы передвигаться туда и обратно каждый день. Он знал, что Чжун Янь никогда бы не позвонил ему, пока он за рулём.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сегодня? Что-то произошло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свою машину на обочине дороги и ответил на звонок Чжун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Я только вышел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изначально Чжун Янь сразу же хотел заговорить с ним о его посте в сети, но это было слишком личным делом. Если в машине находился и Вэй Лань, было бы плохо начать упрекать Адриана перед посторонними. Так что он передумал и сначала спросил, – Ты забрал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нет в моей машине. Фейн тоже был в медицинском отделении, поэтому док сказал, что поедет с ним к нам домой. Всё так удачно совпало – тот может просто отвезти Вэй Ланя домой после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Вестер тоже будет? – ошеломлённо замер Чжун Янь, отвлекаясь от цели своего звонка. – Тогда мне стоит самому приготовить ужин. Я заказал нам три порции, но этого будет недостаточно, если он тоже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равнодушно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закажи на него ещё одну порцию, тебе не нужно напрягаться. После того, как закончится обследование, эти двое могут просто пойти поесть куда-нибудь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ведь сейчас уже самое время для ужина, как мы можем оставить гостей голодными? Это неправильно. Всё в порядке, я только что закончил работу, поэтому не занят… Нет, я вообще-то позвонил тебе не для этого! – Чжун Янь, наконец, вспомнил, зачем набрал номер мужа. – Что это за пост, который ты недавно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ним не так? – недоумённо спросил Адриан. – Я ведь спрашивал тебя об этом, разве ты не согласился?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просто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ладно, забудь об этом. Если хочешь спросить, просто спроси, но зачем ты загрузил фото? Ты ведь опозорил нашего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подумал! Но разве это не ты сказал мне отправить фото? Кстати, ты видел ответы? Кто-то сказал, что ничего страшного, если мех обгорел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кого это волнует?! Я чуть не умер от злости, читая комментарии, – проворчал Чжун Янь. – Эти люди ругают тебя, хотя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засмеялся.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злиться? Люди ругают меня за всё, что я публикую.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терпеть не могу, когда люди ругают тебя, – сказал Чжун Янь. – У меня есть профессиональная команда, которая может управлять общественным мнением…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дорогой. Если тебя это так волнует, я могу просто удалить пост. В любом случае мы получили ответ, который был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Если ты удалишь его, это станет ещё одной горячей новостью. Я сейчас пойду готовить ужин, а остальное решим позже, – сказал Чжун Янь. – Ты за рулём, верно? Я больше не буду тебя беспокоить.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припарковался на обочине дороги. Приготовь что-то простое, не утомляйся.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повесил трубку. Однако ингредиенты, которые он заказал, были совсем непростыми.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как к семье, впервые приходили гости, так что нужно было проявить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Фейн и Вэй Лань подошли к порогу, они не могли не уставиться на человека, открывшего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одет в худи цвета, который он никогда – по крайне мере, будучи взрослым – не носил. Это был ярко-красный цвет, который далеко не каждый мог носить, особенно мужчина. Но со своей красотой и бледной кожей Чжун Янь в алом выглядел очень живым и не таким холодным, как обычно. Но не это было причиной, по которой гости уделили особое внимание этой части его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сказал, что был шокирован, когда увидел Адриана сегодня в штабе. За те почти десять лет, что я его знаю, я ни разу не видел, чтобы он носил красное. Теперь же мне понятно, что вы действительно купили себе парную одежду, – рассмеялся Фейн.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его всего девять лет, а я – все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мысленно поправил его, но было бы слишком невежливо сказать подобное гостю. Он только улыбнулся и повернулся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Доктор, вы можете сначала оставить здесь свою аптечку. Что вы хотите выпить? Обычно мы не пьём ничего особенного, но сегодня я купил немного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на самом деле улыбнулся мне и спросил, не хочу ли я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наших встреч Чжун Янь по большей части игнорировал меня, а если Адриана не было рядом, то он даже не пытался скрыть свою враждебность. Адриан ещё не вернулся домой, но теперь отношение этого парня такое дружелюбное!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повёл их двоих в гостиную и пригласил присесть. Фейн выпил сок, который Чжун Янь лично для него налил, серьёзно размышляя о том, насколько сильно операция и брак могут изменить человека. Вэй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видели обновление на домашней странице командующего, когда были в машине. Вы ходили развлекаться в Центр защиты гигантских космических кроликов? Вам пока что лучше не ездить на большие расстояния. Переутомление не поспособствует вашему выздоровлению.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так… – Чжун Янь как раз собирался объяснить, когда послышался звук открывающейся двери. Адриан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встали с дивана. Они уже были не на работе, поэтому ни Фейн, ни Вэй Лань не отдали честь по-военному и просто поздоровались со своим командиром. Чжун Янь подошёл, чтобы помочь ему снять куртку, и повесил её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добрались раньше меня? Присаживайтесь, – Адриан кивнул двоим мужчинам в гостиной.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такая же красная толстовка, как на Чжун Яне. Увидев его сегодня в штабе, Фейн начал задаваться вопросом, почему Адриан, который всегда носил только чёрное, внезапно стал настолько ярким, что это выглядело как-то неловко. Но как только военный пришёл домой и встал рядом со своим мужем, Фейну показалось, что он выглядит гораздо более гармонично. Его обычная холодная, жестокая аура и суровая личность словно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хорошо пахнет. Ты приготовил стейк с перечным соусом? – спросил Адриан. Затем он заметил кое-что странное. – Пахнет очень знакомо. Я думал, в том ресторане не продают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хотел говорить при посторонних, что он купил чей-то рецепт соуса только потому, что Адриан похвалил его вкус. Он потянул его за одежду и прошептал наклонившемуся мужчине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приготовил. Я… попозже расскажу тебе об этом…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дома говорили о своих личных делах. Из вежливости Фейн отвёл взгляд и посмотрел в окно. За домом Адриана раскинулся большой задний двор. Солнце всё ещё не зашло, так что мужчина смог разглядеть гигантский белый меховой шар, мирно лежащий за редким рядом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белый снежный ком, который определённо был больше 5 метров, всё ещё был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Вэй Лань, – голос Фейна был жёстким, – я никогда не выращивал кроликов, но может ты знаешь – насколько большим может вырасти маленький белый кролик размером с ладонь за полмесяца? 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