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Лань не видел задний двор за окном и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командира дома живёт маленький кролик? Не думаю, что он сильно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об этом кролике? – Чжун Янь подошёл к Адриану. Он повернулся к ним спиной и показал выпуклость на своём капюшоне. –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до этого не заметил бугорок на капюшоне красной толстовки Чжун Яня, который оказался лежащим внутри маленьким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засунул его в капюшон? Пытаешься провернуть фокус, вытаскивая его из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я был слишком занят готовкой и у меня не было времени отнести его обратно во двор. А ещё ты не вернул ту коробку, так что теперь ни у робота-уборщика, ни у кролика нет своего угла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это моя вина. Завтра я куплю две новые коробки, одну для робота-уборщика, а другую для кроличьего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маленький кролик здесь, то кто это за окном? Погодите, это ведь не легендарный гигантский космический кролик, верно? Тот, которого ты поджёг? Разве они не вырастают до тридцати метров в длину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услышал его невежественные слова, его глаза загорелись, и тогда Адриан воскликнул про себя: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позволь я отнесу кролика на задний двор, – сказав это, Адриан достал питомца из капюшона Чжун Яня и быстро покинул комнату, прежде чем кто-либо успел хоть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кивнул, не обращая на это особого внимания, и сел на диван. Прежде чем Адриан вышел через заднюю дверь, из гостиной донёсся взволнованный голос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ни один гигантский космический кролик не может вырасти настолько большим. По последним данным за прошлый год, средний размер гигантских космических кроликов не превышает двадцати метров в длину. Есть много пород гигантских космических кроликов, и их размеры также различаются. Например, у нас дома живёт простой вислоухий кролик, так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задний двор был достаточно большим, чтобы по нему мог прогуляться гигантский космический кролик, на то, чтобы вернуть маленького кролика обратно в гнездо, мужчине потребовалось всего лишь несколько минут. После этого Адриан начал неторопливо бродить вокруг пруда, вычерпывая сачком сломанные травинки, а затем подошёл к кроличьему гнезду, чтобы проверить, нуждаются ли какие-либо его части в ремонте. Некоторое время мужчина теребил опалённую шерсть на груди гигантского космического кролика, когда тот подошёл, чтобы поиграть, после чего сделал несколько забавных снимков, чтобы посмеяться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вернувшись в гостиную, Адриан услышал продолжение монолога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исследовательская группа обнаружила, что состав химических веществ, циркулирующих в этой звёздной системе, был уникальным, что привело к тому, что её часто посещали кролики. Я был на этой туристической планете с Адрианом раньше во время каникул. Время от времени там действительно можно увидеть летающих в небе кроликов. Мы, например, видели одного чёрного. Этот окрас очень редкий, я даже сфотографировал его. Вот,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казался действительно заинтересованным – он всегда был открыт для новых знаний, а вот Фейн выглядел так, будто готов покончить с собой. Вернувшийся Адриан был для него словно спаситель, и он бросил на своего друга умоляющий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уже рассказал о путешествии – это значит, что он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прочистил горло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когда будет готов ужин?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услышал, что Адриан голоден, он тут же прекратил свою краткую научную лекцию о гигантских космических кроликах и быстро поднялся, чтобы отправиться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готово, –Ади, расстели скатерть. Я только сегодня её постирал. Доктор, вы можете садиться куда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 скатерть, Адриан взял из рук Чжун Яня тарелки с мясом, помогая накрыть стол. По сравнению с тем стейк-хаусом, что получил всеобщую положительную оценку, внешний вид и аромат приготовленных Чжун Янем стейков с перечным соусом оказался действительно не хуже ресторанных.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сделано твоими руками? Ты и впрямь так хорошо готовишь? Раньше я думал, что Адриан просто безосновательно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скромно улыбнулся, сняв фартук. Внезапно он увидел несколько длинных белых волосков на одежде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на тебе кроличьи шерстинки. Когда это они прицепились? – сказал Чжун Янь, снимая их одну за другой. – Ты ведь не с самого утра так ходил? Никто из твоих коллег сегодня ничего тебе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кролик потёрся об меня, когда я выходил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наблюдал, как Чжун Янь кружил вокруг мужчины, помогая снять шерсть с одежды, в то время как Адриан, казалось, принимал это как должное. Он нисколько не выглядел сбитым с толку, как будто ничего не могло быть более естественным, чем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стоял очень спокойно, позволяя супругу возиться со своей одеждой, и в этот момент Фейн не мог не почувствовать, как его прежние представления о Чжун Яне полностью перевернулись.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со времён учёбы в институте Чжун Янь был весьма выдающейся фигурой, но при этом он был не особо 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касалось обычного человека, то в подобной ситуации окружающие посчитали бы его интровертом, но когда дело доходило до столь же выдающейся и ослепительной личности, как Чжун Янь, то он неизбежно начинал казаться людям высокомерными.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Чжун Янь был Президентом студенческого союза и членом дискуссионной группы. Судя по всем его выступлениям и дебатам больших и малых форматов, он свободно чувствовал себя на сцене и вёл себя совершенно не как интроверт, хотя Фейну всегда казалось, что он смотрит на него сквозь какой-то экран каждый раз, когда видел публичные выступления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Чжун Янь действительно был гордецом. Даже во время их общих ужинов он мало разговаривал, лишь изредка обмениваясь парой слов с Адрианом, и в основном он говорил ему прямо в ухо так, чтобы их больше никто не мог услышать. К тому же, своим не очень дружелюбным взглядом он производил на Фейна довольно мрачное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Адриан безостановочно хвастался, как вкусно готовит Чжун Янь и как хорошо он наводит чистоту в их комнате в общежитии, а разговаривая с Фейном наедине, спрашивал, является ли проявлением влюблённости Чжун Яня то, что он каждый день стирает его одежду? В то время никто из друзей Адриана ему не верил: большинство из них, включая Фейна, полагали, что тот просто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обычно казался окружающим высокомерным. Несмотря на то, что Адриану частенько приходилось объяснять своему кругу друзей, что Чжун Янь – «тонкокожий*», что это «просто такой характер, он не смотрит на людей свысока», и «вы поймёте, какой он милый, как только узнаете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«тонкую кожу» – значит быть ранимым, чувствительным,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всякий, кто контактировал с Чжун Янем, мог ясно почувствовать, что этот Президент студенческого союза был далеко не таким общительным и открытым, как лидер военного отделения. Скорее казалось, что именно Адриан был тем, кто готовил для Чжун Яня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Фейн никогда не понимал, почему Адриану понравился такой человек, но не пытался рассказать близкому другу о своих мыслях. В конце концов, одного только лица Чжун Яня было достаточно, чтобы выделиться из всех мальчиков и девочек в группе, так что его симпатия не была совсем уж безосновательной.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он наконец осознал, что все дифирамбы Адриана, что прежде казались бредом, действительно были правдивы. Чжун Янь, которого молодые поэты на школьном форуме описывали как человека, который «свободен от мирских забот», на самом деле наедине с Адрианом готовил и стирал его одежду, со всех сторон окружая его своим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слишком большой, и стоит ему потереться о кого-то, как его шерсть прилипает по всему телу. Даже не знаю, почему ему так нравится тереться об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Заканчивая убирать волоски с одежды супруга, Чжун Янь решил внести липкий ролик для чистки ткани от шерсти в свой список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бокалы на стол, Чжун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купил бутылку вина. Откупорить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употреблять алкоголь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вы, ребята, можете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провести операцию завтра утром, поэтому я тоже не могу пить алкоголь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ещё садиться за руль, так что я тоже не буду, – сказал Фейн, садясь рядом с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Адриана внезапно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док не будет пить, разреши ему сесть за руль своей машины, а мы с тобой выпьем, – спокойным тоном предложил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был настолько недогадливым человеком, насколько это вообще возможно. Даже если всё военное командование Нави знало, что адъютант ухаживает за главным врачом, сам Вэй Лань по-прежнему считал, что Фейн действительно всё время приходил его искать, чтобы поболтать, потому что, как он сам говорил, был благодарен за спасение его жизни; а любые шутки на подобные темы он опровергал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однажды попытался дать совет Фейну, сказав, что в отношении Вэй Ланя он должен идти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сначала нужно создать впечатление и завоевать благосклонность, а затем признаться. Но в случае Вэй Ланя ты должен с самого начала чётко дать ему понять, что он тебе нравится и ты ухаживаешь за ним. В противном случае единственное, чего ты добьёшься – это улучшения дружеских отношений.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Фейну было чуть больше двадцати, он много раз говорил Адриану, что не хочет жениться или влюбляться, он даже отказывался от всех предложений руки и сердца, которые получал. Он чувствовал, что свобода – это жизнь, прожитая в одиночестве, и терпеть не мог быть приклеенным к кому-то. Так продолжалось до тех пор, пока Вэй Лань не спас его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хуже всего было то, что Вэй Лань казался человеком, которому вообще не нужна любовь. Можно сказать, что ему были безразличны простые человеческие чувства, отношения и привязанности, как будто всё, что его интересовало – это медицинские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хорошая новость для Фейна заключалась в том, что Вэй Лань родился в звёздной системе Нави, поэтому его брак не мог быть навязан ИИ. Фейн ухаживал за ним в течение двух лет, и, как описал бы Адриан, если бы это был кто-то другой, у них бы уже были дети, но адъютант всё ещё застрял на стадии «прийти поболтать с доком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Фейна был непредсказуемым. После того, как Адриан в свои двадцать пережил сильнейшее потрясение, он стал более серьёзным, отчего адъютант на его фоне казался более оживлённым. Вот только пришествие первой любви в лице Вэй Ланя заставило Фейна бояться его получить и бояться потерять* (* идиома беспокойства и нерешительности). Даже всё понимая, он продолжал топтаться на месте, неспособный набраться смелости для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полагал, что немного алкоголя и тёмная ночь смогут придать ему храбрости, в которой он так нуждался, чтобы признаться, когда Вэй Лань повезёт его домой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Фейн, очевидно, не понимал, что тот имеет в виду,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если пить будем только мы вдвоём, нам не стоит открывать бутылку. Просто оставьте её себе на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хочу выпить, – заявил Адриан. – Не беспокойся о возвращении. Не похоже, что доктор Вэй не умеет водить машину. Сяо Янь, передай мне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протянул Адриану бутылку вина и как бы невзначай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Небольшое количество вина перед сном может помочь уснуть. Кстати, алкоголь помогает… не только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Фейн поднял голову. Его взгляд скользил по лицам Адриана и Чжун Яня. Лицо советника было абсолютно бесстрастным, но Адриан многозначительно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слегка неоднозначной атмосфере единственным, кто отреагировал на реплику Чжун Яня, был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медицинский спирт обычно используется для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открытую бутылку у Адриана и налил гостю треть бокала вина. Фейн некоторое время смотрел на вино в бокале 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 удовлетворением посмотрел на своего супруга, который казался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раньше не упоминал об отношениях между этими двумя, а Чжун Янь всего лишь раз ужинал в их компании. Даже Фейн сначала не отреагировал на мои слова, но Чжун Янь сразу же уловил их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ещё раз взглянул на Вэй Ланя, который понятия не имел, что происходит, и на самом деле думал, что они обсуждают способы применения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Адриана до краёв наполнилось тайным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только мой возлюбленный дарит мне чувство полного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