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Адриан с Фейном как раз собрались вернуться в дом, когда шум их разговора привлёк отдыхающего в своём гнезде гигантского космического кролика. Зверёк выбежал и последовал прямо за ними, но, к счастью, и Адриан, и Фейн остановились, как только услышали шорох. В противном случае кролик играючи сбил бы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какой толстый! – воскликнул Фейн и протянул руку, чтобы коснуться густого меха. – Я впервые прикасаюсь к гигантскому космическому кролику, ощущения довольно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приятно. Я только сегодня утром помыл его. Он такой огромный, что к концу я умирал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толстый или пушистый?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толстый, – Адриан стоял с невозмутимым лицом, позволяя кролику игриво потираться о него. – Раньше я тоже думал, что у него много меха… пока он не застрял на входе в своё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стал упоминать о том, что в тот день Чжун Янь тоже застрял внутри гнезда. Он мог пошутить о кролике, чтобы рассмешить кого-то, но шутки про Чжун Яня были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историю, Фейн расхохотался, и его внезапный взрыв смеха заставил кролика отскочить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Адриан пристально посмотрел на него. – Независимо от размера кролик все ещё остаётся трусливым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подтверждение его слов, огромный комок белоснежного меха попытался спрятаться за Адрианом.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не 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признаёт вас за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Чжун Янь сказал, что гигантские космические кролики намного умнее обычных кроликов, а при должной тренировке их IQ может соответствовать собачьему, но, конечно, всё, что он говорит о гигантских космических кроликах, нужно делить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Адриан продемонстрировал некоторые приемы дрессировки кроликов, которым он недавно научился у Чжун Яня, чтобы уговорить кролика вернуться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дом, когда Вэй Лань только закончил упаковывать свой медицинский чемоданчик. Чжун Янь увидел, что они вернулись с заднего входа,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ходили на задний двор? Я думал, вы двое разговариваете в кабинете. Твоя одежда… Ты снова играл с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толстовка, которую Чжун Янь почистил перед ужином, была снова покрыта кроличьей шерстью, и, казалось, её было даже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играл с кроликом, а кролик играл со мной, – ответил Адриан, отряхиваясь.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смахивай шерсть на пол, иначе робот-уборщик забьётся и перестанет работать. Я соберу с тебя её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Адриану пришлось остановиться. В одежде, покрытой кроличьим мехом, он начал осторожно расспрашивать Вэй Ланя о состоянии здоровья своего мужа. К счастью, тот выздоравливал хорошо благодаря тщательному послеоперационному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оставил ему подробный диагностический лист, и хозяева дома проводили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у них сложится сегодня вечером, – наблюдая у входа за отъезжающей машиной, сказал Адриан. – Фейн уже отклонил два предложения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Чжун Янь легонько ущипнул Адриана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время беспокоиться о других?! Я не хотел ничего говорить в присутствии посторонних, но что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я сделал? – спросил Адриан,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открыл свой виртуальный экран и поднёс его к лицу мужа, наглядно демонстрируя.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упоминанию Адриана официальный аккаунт Высшего Института опубликовал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статистики, было бы ненормально, если бы студент Чжун Янь не получил полных оценок за тест на этом уровне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сообщение, отправленное с официального аккаунта Высшего Института, было прочитано бесчисленным количеством студентов, подписанных на страницу своей альма-матер.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Чжун Янь закончил институт, побив рекорд самого высокого рейтинга отделения социологии, причём рейтинг студентов гуманитарных специальностей почти всегда рассчитывался на основе накопленных баллов по результатам их тестов 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студенты не учились вместе с Чжун Янем и не видели результатов его тестов своими глазами, одного только его итогового балла, увековеченного в истории отделения социологии на самом верху рейтинговой таблицы, да сообщений на форуме кампуса было достаточно, чтобы представить значимость выпуска 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Институт принимал только самых элитных студентов, и, естественно, уровень его выпускников был соответствующим. Безотносительно специальности, способности Чжун Яня к сдаче экзаменов соответствовали самым высоким стандартам этого учебного заведения. Подвергать сомнению его способности – значит ставить под сомнение сам Высший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бесчисленные выпускники, нынешние студенты института и даже несколько крупных общественных деятелей выстроились в очередь, чтобы опровергнуть и высмеять невежественное заявление. На некоторое время этот комментарий стал самым посещаемым местом сбора студентов Высшего Института в виртуальном сообществе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чувствовал наступление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помог очистить твоё имя, как ты сразу же напал на обычного гражданина… Но этого тебе было мало, ты даже призвал людей из института, чтобы толпой напасть на него! Держу пари, ты частенько получаешь нагоняй от своего отдела по связям с общественностью,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За последние несколько лет я редко делал публикации в виртуальном сообществе. В последний раз у меня были проблемы с отделом по связям с общественностью, когда все решили, что у нас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ребёнок? Не пытайся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Адриана по смене темы разговора провалилась, поэтому ему оставалось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Но скажи мне, где я напал на него? Я просто пригласил наших выпускников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СМИ так не подумают, – ответил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СМИ не будут нести чушь о том, что ты публикуешь посты, чтобы очистить моё имя? – возразил Адриан. – Тебе не нравится видеть, как другие обвиняют меня, а я терпеть не могу, когда другие говорят о тебе плохо. Ты можешь отвечать людям, которые ругают меня, но я не могу делать то же самое? Это двойные стандарты, советник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поддался этим неразумным, но сладким словам, и на мгновение все тревоги в его сердце превратились в сахарный сироп. Адриан воспользовался возможностью и сменил тему, перелистывая эту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Адриан лежал в постели и смотрел на экран терминала, как вдруг шум воды в ванной комнате главной спальни утих, и раздался крик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что Чжун Янь мог поскользнуться и упасть, мужчина быстро вскочил с кровати и побежал в ванную,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гель для душа, который стоял тут? – спросил Чжун Янь из-за занавески в душе. – Зачем ты пришёл? Закрой дверь,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Адриан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с тобой что-то случилось. Сегодня утром я израсходовал весь гель для душа, чтобы вымыть кролика. Я принесу тебе новую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использовал его для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Кролик такой большой, конечно я использовал всю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ты помыл кролика с гелем для душа? Разве не следовало взять для этого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 мгновение пришёл в замешательство, а затем произнёс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Гелем для душа моют тело, а шампунем – голову,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работает, – ошеломлённо ответил Чжун Янь, – гель для душа используется для мытья кожи, а шампунь – для мытья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Адриана озарило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эти двое были разделены занавеской душевой, они, казалось, могли видеть растерянные выражения лиц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почему кролик сегодня пахнет очень знакомо? Наш гель для душа очень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Чжун Яня было довольно смущающим разговаривать обнажённым, и он поспешно отослал Адриана за новым флаконом геля для душа. Военный же беспокоился, что Чжун Янь может простудиться, если в ванную напустить прохладного воздуха, поэтому быстро закрыл дверь и пошёл за косметическим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вернулся. Чжун Янь поблагодарил мужа и протянул руку из-за занавески, чтобы взять флакон, но Адриан продолжал удерживать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был слегка ошеломлён, увидев руку супруга, наполовину высунувшуюся из-за занавески. Кожа Чжун Яня была покрыта капельками воды, а тонкие пальцы обхватили бутылку. Он провёл взглядом по белоснежной и влажной коже руки, исчезающей за занавеской душевой, что заставила его задуматься о других частях этого обнажённого тела, окутанного в тёплый пар. Адриан помнил, насколько очаровательным было это тело, особенно в моменты напряжения и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пришёл в себя и, обнаружив закономерную реакцию нижней части своего тела, неловко отпустил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Заканчивай поскорей,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советник вышел из ванной, Адриана не было в спальне. Надев кроличью пижаму, озадаченный Чжун Янь обошёл весь дом и услышал шум льющейся воды, доносящийся из ванной на втором этаже. Очевидно, Адриан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Адриан ждёт, пока я закончу мыться, а затем идёт в нашу ванну в спальне. Сегодня он пошёл в другую ванну, не дожидаясь меня. Почему он так спешил в душ? Сегодня он тоже пробудет там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Адриан вернулся в комнату, Чжун Янь уже свернулся калачиком в постели. Мужчина забрался на кровать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перед ужином, что расскажешь мне сегодня ночью что-то о стейках.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Разве юридические партнёры не имеют права доступа к списку приходов и расходов денежных средств на счетах друг друга? Просто открой мои последние записи и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была причина, по которой Чжун Янь смог продемонстрировать всем счёт Адриана за покупку гигантского космического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некоторое время просматривал графу расходов и наконец увидел, что Чжун Янь выкупил по довольно высокой цене секретный рецепт перечного соуса в ресторане для некоммерческого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потратил так много на рецепт, но когда я просил четыреста тысяч на штраф, ты лишь плакался мне о своей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отдавать их тебе. Если бы я это сделал, то ты не вступил бы со мной в брак. Хотя в то время я и не ожидал, что действительно стану твоим мужем… Я просто надеялся, что смогу тянуть с решением этого вопроса так долго, как только смогу. Кроме того, ты сказал, что тебе понравился вкус… – голос смущённого Чжун Яня стал едва слышным, – так что это стоило любых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был в восторге. Он наклонился и чмокнул Чжун Яня в щёку, а затем взял его на руки и принялся играть с кроличьими ушами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новости, – покраснев, мужчина потянул свои кроличьи уши из рук военного. – Не дёргай меня за уши. Кстати, почему ты ушёл в душ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сказал, что тебе нужно ещё два дня на восстановление? – вместо ответа, Адриан задал, казалось бы, совершенно не связанный с темой вопрос. После того, как Чжун Янь кивнул,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расскажу тебе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смотрел на мужа в течение нескольких секунд, неспособный понять значение его слов. Наедине с Адрианом он всегда был кротким, поэтому не стал расспрашивать дальше и вместо этого начал делиться недавно прочитанными свежими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в трендовых сообщениях, что, похоже, сегодня была успешно выведена новая порода гигантских космических кроликов. Многие люди празднуют это событие, но на официальном сайте Исследовательского института гигантских космических кроликов нет никаких обновлений. Кстати, я видел пост на эту тему в ленте одной из наших старшекурсниц, которая помогла мне в прошлом. Я хочу лично связаться с ней и сказать, что, скорее всего, это фальшивые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