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Кто-то, кто помог тебе? Что за старшекурсница? – спросил Адриан. Чжун Янь показал ему свой виртуальный экран. Мельком глянув, Адриан зацепился взглядом за текст и от неожиданности чуть не опрокинул чашку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сообщение на домашней странице со знакомым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Тепло празднуем исторический прорыв в исследованиях по разведению гигантских космических кроликов с серебряными глазами!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поставил свою чашку обратно на столик у кровати и сделал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писать ей. Позволь ей верить в то, во что она хочет верить, а нам лучше не вмешиваться не в свои дела. В настоящий момент, чем меньше мы с тобой говорим, тем меньше ошибок совершаем.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так ты в курсе, да? – фыркнул Чжун Янь. – В следующий раз, перед тем как опубликовать что-то на публичной платформе, ты должен сначала обсудить это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 хорошо, как скажешь. Я обязательно позволю тебе прочитать текст перед отправкой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увидел, что ему удалось развеять идею Чжун Яня связаться со старшекурсницей, и вздохнул с облегчением. Он снова взял с тумбочки свою чашку и сделал глоток воды. Чжун Янь, опирающийся на его тело, случайно посмотрел на мужа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моя чашка?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– Адриан поднял чашку, чтобы взглянуть. Недавно они купили парный комплект: у чашки Чжун Яня была левая половина сердца, в то время как у Адриана – правая. Прямо сейчас в руках Адриана действительно была чашка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Адриану было всё равно,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ни у кого из нас нет никаких заразных болезней. Более того, чашка была только что вымыта.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Смысл парных наборов в том, что у каждого из двух людей есть своя эксклюзивная чашка и другому её использовать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Военный, у которого никогда раньше не было отношений, впервые слышал подобное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своего рода ритуал, в противном случае это ничем не отличалось бы от покупки двух одинаковых чашек. Если бы обе чашки были одинаковыми, как они могли бы отражать наши отношения как пары? – настаивал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имели на двоих два одинаковых стакана, когда ещё жили в общежитии, но теперь их отношения изменились, и Чжун Янь по этому поводу пребывал в постоянном беспокойстве, временами доходящем до паранойи. Во всех жизненных мелочах он хотел видеть подтверждение того факта,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заменил все обычные столовые приборы, чашки и миски. Он даже планировал купить особый набор парных палочек для еды в магазине, находящемся за несколько звёздных систем от Нави, но тратить столько денег на доставку только за две пары палочек было не совсем целесообразным.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нынешнее экономическое положение было намного лучше, чем у обычных граждан, Адриан совсем недавно выбросил на ветер большую часть своего капитала и собственности, так что в текущей ситуации их траты не должны быть чрезмерными. Лучше сэкономить там, где можно сэкономить, поэтому в итоге Чжун Янь не стал покупать эти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знал, что в повседневной жизни у Чжун Яня было много странных пунктиков, временами напоминающих обсессивно-компульсивное расстройство. Например, в помещениях, в которых он находится некоторое время, вскоре воцаряется порядок, и все предметы на любых поверхностях аккуратно им расставляются. Кроме того, он всегда беспокоится о качестве работы робота-уборщика и поэтому ходит за ним по пятам, чтобы контролировать результат. Если бы инженер, который разработал робота-уборщика, узнал об этом, он бы точно взорвался от гнева. А ещё Чжун Янь терпеть не мог видеть людей в неопрятной одежде, с торчащим воротником, складками или с налипшим мусором. Заметив подобное, он тотчас бросался исправлять ситуацию. Конечно, последнее относилось только к Адриану и к его собственной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Адриан понял, что зацикленность Чжун Яня насчёт использования парных предметов больше не кажется ему такой уж большой проблемой. В таких пустяковых вопросах, которые никак не влияли на общую ситуацию, Адриан всегда был бесконечно снисходителен к своему возлюбленному. Одарив супруга улыбкой,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поменяю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налью тебе воды, – сказав это, Чжун Янь встал. – Просто оставь эту чашку здесь для меня. Я тоже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обхватил его одной рукой и прижал к себе, не позволяя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схожу, не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никак не привыкну к тому, что ты можешь быть таким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Привыкай, – Адриан встал у кровати и наклонился, чтобы поцеловать мужа в лоб. – С этого момента я всегда буду относиться к тебе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Адриан вернулся в комнату со своей чашкой в руке, Чжун Янь сидел на кровати и с кем-то разговаривал. Его спина была очень прямой, а на лицо вернулась внушительная маска, полная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Адриана, советник немного расслабился, а его выражение лица смягчилось, но тон речи остался таким же серьёзным и непререкаемым.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отменить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Оповести нашего шпиона, приставленного к Пирсону, чтобы он нашёл способ ускорить ход дела, желательно до того, как утихнет шумиха от новостей из Лебора.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это было сделано как можно скорее, пока он не разоблачён.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привлекайте к этому Фареса, он не должен быть замешан в этом деле, как и я. Мы не только не можем продвигать этот вопрос, но и должны публично выступать против. В противном случае в будущем будет трудно убедить общественность. Так что это может сделать только кто-то из тени, ты понимаешь, что я имею ввиду, Интрон?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догадался, что на Столичной планете, должно быть, что-то случилось, возможно, заседания круглого стола по поводу Лебора наконец-то принесли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лёг рядом с Чжун Янем, слушая, как тот раздавал указания, в то время как сам начал играть с кроличьими ушами на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пушистую кроличью пижаму Чжун Янь, стараясь внимательно слушать человека на другом конце связи, рассеянно потянул свои уши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сэра Ятэ связывались с вами? Я думал, он будет более терпеливым, но это даже хорошо. Просто отправь ему всю подготовленную информацию по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осторожен. Когда придёт время, я вернусь, чтобы руководить общей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Чжун Яня закончился. Только повесив трубку, Чжун Янь понял, что его кроличьи уши снова находятся в руках другого сэра Ятэ. Он потянул капюшон и сказал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Заседание круглого стола только что закончилось, они решили признать ошибочности суждения "Бабочки".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совета было всего два варианта решения этого вопроса: признать ошибку ИИ или не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признают, то непоколебимое доверие к столице в сознании общественности упадёт до точки замерзания, но если они не признают, то решение звёздного округа Лебор присоединиться к Нави будет равносильно восстанию.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столице придётся возвращать звёздный округ Лебор насильственным путём, иначе граждане Федерации будут требовать разъяснений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результаты анализа ситуации на одном из совещаний Верховного Совета, и в итоге вероятность того, что столице придётся признать ошибочность суждения оказалась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второй вариант для столицы, которая была полна страха перед военным округом Нави, был гораздо более непредсказуемым и только усложнил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полностью соответствовал ожиданиям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Чжун Яня, который сидел в постели, ожидая его ответа с серьёзным выражением лица. Он пытался сдержаться, но потерпел неудачу и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 чем ты смеёшься? Я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Адриан был в порядке, то после этих слов у него едва не случилась истерика: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могу-у-у… Ты говоришь со мной о серьёзных делах в этой детской пижаме… А-ха-ха-ха-ха-ха!!! Это так смешно! Ты когда-нибудь видел в сети мем с очень серьёзным сидящим кроликом?! Очень похож! 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так смешно? – ошеломлённо спросил Чжун Янь, и Адриан закивал ему, продолжая хохотать. Тогда советник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я скажу тебе кое-что, над чем ты не сможешь посмеяться. Условия, которые радикалы выдвинули ради достижения компромисса в этой ситуации – досрочный запуск "кредита доверия".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Адриана застыла на его лице. Как и сказал Чжун Янь, он действительно не мог смеяться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ранее, ты говорил с Интроном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решил приостановить публикацию новостей о том, что Пирсон стоит за организацией нападения в округе Лебор, – сказал Чжун Янь. – Дальше Цюй Юни уже не будет сотрудничать с нами, и он определённо не явится в суд в качестве свидетеля. На этот раз у меня нет гарантии, что новости будут опубликованы. С нашей стороны слишком многое может пойти не так. У нас нет свидетелей, и даже поставщик вещественных доказательств не желает показываться на людях, чтобы подтвердить их подлинность. Возможно, нам не удастся снять Пирсона с должности действующего члена Верховного Совета. Но если… если его имя будет запятнано в глазах народа, и люди почувствуют себя преданными им, тогда нам, возможно, даже не понадобятся какие-то особые доказательства, чтобы подлить масла в огонь, когда придёт время. Один лишь всплеск волны общественного мнения может потопить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мнение, сердца и умы людей. Гнев сотен миллионов простых граждан – оружие более мощное, чем мечи и пистолеты, а Чжун Янь всегда прекрасно разбирался в сердцах людей. Когда его положение станет достаточно высоко, то, набрав себе большую команду правильных людей, он сможет манипулировать общественным мнением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подгонять волны, чтобы создать бурю и опрокидывать лодки – это действительно опасная и пугающая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некоторое время пристально смотрел на Чжун Яня и решил сначала обсудить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Является ли "кредит доверия" его предательством по отношению к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почему ты велел Интрону передать людям, чтобы они ускорили запуск "кредита доверия"?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Будет лучше, если в умах людей мы сможем связать эти два вопроса воедино. "Кредит доверия" был разработан Пирсоном. Это радикальный и жёсткий акт, который неизбежно вызовет негативную реакцию в соответствии с актуальными социальными тенденциями. Так что нам даже нет необходимости совершать множество действий, нужно просто разобраться с парой моментов… – Чжун Янь ещё не закончил, как заметил не слишком приятное выражение лица Адриана, которое заставило его остановиться. Изначально спокойный тон голоса стал слегка встревоженным, – что не так? Думаешь,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этом нет ничего плохого. В целом, это действительно самый эффективный способ избавиться от Пирсона.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достижения своей цели Чжун Янь без колебаний ускорил продвижение абсурдного указа и с нетерпением стал ждать появления первой жертвы, чтобы разжечь пламя и изменить ситуацию, а затем окончательно добить ослабевшего Пирсона.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всё понимаю,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могу сейчас проявить милосердие, чтобы остановить Чжун Яня с высоты своих моральных устоев. Я и сам иногда иду на сделку с совестью во имя справедливости, но я также прекрасно понимаю, что мой супруг в принципе делает это не из высшего чувства долга. Это обычный образ действий Чжун Яня, в котором нет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Адриан молчал, советнику всё больше становилось не по себе. Даже если в его сердце не было понятий морали, это не значило, что он не знал о нравственных нормах обычных людей. С некоторым колебанием в голосе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Ади… Ты хотел остановить выход "кредита доверия", верно? Этот указ бесконечно расширяет возможности ИИ. Я знаю, что ты против этого, но невозможно построить новое, не разрушив старое. Это наш шанс выйти из тупика. В противном случае Нави, скорее всего, застрянет в этой тупиковой ситуации со столицей на десятилетия вперёд. А в следующем поколении может не появиться достаточно хороший лидер, который сравнится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перебил его Адриан, – и я не собираюсь мешать твоим планам. Твоё решение очень решительное и эффективное,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Чжун Яня в свои объятия и крепко прижал его голову к груди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 этого момента я должен лучше присматривать за тобой. Ты действительно опасный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Чжун Янь поднял голову и серьёзно сказал. – Я буду отчитываться перед тобой о каждом своём шаге. Ты должен присматривать за мной, заботиться обо мне и всё время держать меня на привязи. Держи меня и никогда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Адриана стал глубоким, и он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вспышку желания подчинить себе этого опасного человека, рукой, лежащей на затылке, Адриан схватил Чжун Яня за волосы и потянул, заставляя того поднять голову для поцелуя. Советник обмяк и, словно ручной зверёк, покорно обвил руками шею супруга, позволяя тому захватить свои губы и вторгаться в каждый сантиметр мягкого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втянул клыки и снова превратился в кроткого и безобидного маленького зверька, который появлялся только перед Адрианом.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