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Кто-то, кто помог тебе? Что за старшекурсница? – спросил Адриан. Чжун Янь показал ему свой виртуальный экран. Мельком глянув, Адриан зацепился взглядом за текст и от неожиданности чуть не опрокинул чашку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сообщение на домашней странице со знакомым именем: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Тепло празднуем исторический прорыв в исследованиях по разведению гигантских космических кроликов с серебряными глазами!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поставил свою чашку обратно на столик у кровати и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писать ей. Позволь ей верить в то, во что она хочет верить, а нам лучше не вмешиваться не в свои дела. В настоящий момент, чем меньше мы с тобой говорим, тем меньше ошибок совершаем.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ты в курсе, да? – фыркнул Чжун Янь. – В следующий раз, перед тем как опубликовать что-то на публичной платформе, ты должен сначала обсудить это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хорошо, как скажешь. Я обязательно позволю тебе прочитать текст перед отправкой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увидел, что ему удалось развеять идею Чжун Яня связаться со старшекурсницей, и вздохнул с облегчением. Он снова взял с тумбочки свою чашку и сделал глоток воды. Чжун Янь, опирающийся на его тело, случайно посмотрел на мужа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моя чашка?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Разве? – Адриан поднял чашку, чтобы взглянуть. Недавно они купили парный комплект: у чашки Чжун Яня была левая половина сердца, в то время как у Адриана – правая. Прямо сейчас в руках Адриана действительно была чашка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Адриану было всё равно,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ни у кого из нас нет никаких заразных болезней. Более того, чашка была только что вымыта.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Смысл парных наборов в том, что у каждого из двух людей есть своя эксклюзивная чашка и другому её использовать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Военный, у которого никогда раньше не было отношений, впервые слышал подобное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своего рода ритуал, в противном случае это ничем не отличалось бы от покупки двух одинаковых чашек. Если бы обе чашки были одинаковыми, как они могли бы отражать наши отношения как пары? – настаивал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на двоих два одинаковых стакана, когда ещё жили в общежитии, но теперь их отношения изменились, и Чжун Янь по этому поводу пребывал в постоянном беспокойстве, временами доходящем до паранойи. Во всех жизненных мелочах он хотел видеть подтверждение того факта,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заменил все обычные столовые приборы, чашки и миски. Он даже планировал купить особый набор парных палочек для еды в магазине, находящемся за несколько звёздных систем от Нави, но тратить столько денег на доставку только за две пары палочек было не совсем целесообразным.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их нынешнее экономическое положение было намного лучше, чем у обычных граждан, Адриан совсем недавно выбросил на ветер большую часть своего капитала и собственности, так что в текущей ситуации их траты не должны быть чрезмерными. Лучше сэкономить там, где можно сэкономить, поэтому в итоге Чжун Янь не стал покупать эти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знал, что в повседневной жизни у Чжун Яня было много странных пунктиков, временами напоминающих обсессивно-компульсивное расстройство. Например, в помещениях, в которых он находится некоторое время, вскоре воцаряется порядок, и все предметы на любых поверхностях аккуратно им расставляются. Кроме того, он всегда беспокоится о качестве работы робота-уборщика и поэтому ходит за ним по пятам, чтобы контролировать результат. Если бы инженер, который разработал робота-уборщика, узнал об этом, он бы точно взорвался от гнева. А ещё Чжун Янь терпеть не мог видеть людей в неопрятной одежде, с торчащим воротником, складками или с налипшим мусором. Заметив подобное, он тотчас бросался исправлять ситуацию. Конечно, последнее относилось только к Адриану и к его собственной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Адриан понял, что зацикленность Чжун Яня насчёт использования парных предметов больше не кажется ему такой уж большой проблемой. В таких пустяковых вопросах, которые никак не влияли на общую ситуацию, Адриан всегда был бесконечно снисходителен к своему возлюбленному. Одарив супруга улыбкой,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поменяю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налью тебе воды, – сказав это, Чжун Янь встал. – Просто оставь эту чашку здесь для меня. Я тоже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обхватил его одной рукой и прижал к себе, не позволяя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схожу,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никак не привыкну к тому, что ты можешь быть таким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Привыкай, – Адриан встал у кровати и наклонился, чтобы поцеловать мужа в лоб. – С этого момента я всегда буду относиться к тебе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Адриан вернулся в комнату со своей чашкой в руке, Чжун Янь сидел на кровати и с кем-то разговаривал. Его спина была очень прямой, а на лицо вернулась внушительная маска, полная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Адриана, советник немного расслабился, а его выражение лица смягчилось, но тон речи остался таким же серьёзным и непререкаемым.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отменить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Оповести нашего шпиона, приставленного к Пирсону, чтобы он нашёл способ ускорить ход дела, желательно до того, как утихнет шумиха от новостей из Лебора.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это было сделано как можно скорее, пока он не разоблачён.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привлекайте к этому Фареса, он не должен быть замешан в этом деле, как и я. Мы не только не можем продвигать этот вопрос, но и должны публично выступать против. В противном случае в будущем будет трудно убедить общественность. Так что это может сделать только кто-то из тени, ты понимаешь, что я имею ввиду, Интрон?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догадался, что на Столичной планете, должно быть, что-то случилось, возможно, заседания круглого стола по поводу Лебора наконец-то принесли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лёг рядом с Чжун Янем, слушая, как тот раздавал указания, в то время как сам начал играть с кроличьими ушами на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пушистую кроличью пижаму Чжун Янь, стараясь внимательно слушать человека на другом конце связи, рассеянно потянул свои уши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сэра Ятэ связывались с вами? Я думал, он будет более терпеливым, но это даже хорошо. Просто отправь ему всю подготовленную информацию по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 Когда придёт время, я вернусь, чтобы руководить общей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Чжун Яня закончился. Только повесив трубку, Чжун Янь понял, что его кроличьи уши снова находятся в руках другого сэра Ятэ. Он потянул капюшон и сказал с серьёзным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Заседание круглого стола только что закончилось, они решили признать ошибочности суждения "Бабочки".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совета было всего два варианта решения этого вопроса: признать ошибку ИИ или не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признают, то непоколебимое доверие к столице в сознании общественности упадёт до точки замерзания, но если они не признают, то решение звёздного округа Лебор присоединиться к Нави будет равносильно восстанию.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столице придётся возвращать звёздный округ Лебор насильственным путём, иначе граждане Федерации будут требовать разъяснений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результаты анализа ситуации на одном из совещаний Верховного Совета, и в итоге вероятность того, что столице придётся признать ошибочность суждения оказалась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второй вариант для столицы, которая была полна страха перед военным округом Нави, был гораздо более непредсказуемым и только усложнил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полностью соответствовал ожиданиям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Чжун Яня, который сидел в постели, ожидая его ответа с серьёзным выражением лица. Он пытался сдержаться, но потерпел неудачу и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 чем ты смеёшься?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Адриан был в порядке, то после этих слов у него едва не случилась истерика: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могу-у-у… Ты говоришь со мной о серьёзных делах в этой детской пижаме… А-ха-ха-ха-ха-ха!!! Это так смешно! Ты когда-нибудь видел в сети мем с очень серьёзным сидящим кроликом?! Очень похож! Ха-ха-ха-ха-ха!!!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так смешно? – ошеломлённо спросил Чжун Янь, и Адриан закивал ему, продолжая хохотать. Тогда советник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скажу тебе кое-что, над чем ты не сможешь посмеяться. Условия, которые радикалы выдвинули ради достижения компромисса в этой ситуации – досрочный запуск "кредита доверия".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Адриана застыла на его лице. Как и сказал Чжун Янь, он действительно не мог смеяться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ранее, ты говорил с Интроном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 приостановить публикацию новостей о том, что Пирсон стоит за организацией нападения в округе Лебор, – сказал Чжун Янь. – Дальше Цюй Юни уже не будет сотрудничать с нами, и он определённо не явится в суд в качестве свидетеля. На этот раз у меня нет гарантии, что новости будут опубликованы. С нашей стороны слишком многое может пойти не так. У нас нет свидетелей, и даже поставщик вещественных доказательств не желает показываться на людях, чтобы подтвердить их подлинность. Возможно, нам не удастся снять Пирсона с должности действующего члена Верховного Совета. Но если… если его имя будет запятнано в глазах народа, и люди почувствуют себя преданными им, тогда нам, возможно, даже не понадобятся какие-то особые доказательства, чтобы подлить масла в огонь, когда придёт время. Один лишь всплеск волны общественного мнения может потопить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мнение, сердца и умы людей. Гнев сотен миллионов простых граждан – оружие более мощное, чем мечи и пистолеты, а Чжун Янь всегда прекрасно разбирался в сердцах людей. Когда его положение станет достаточно высоко, то, набрав себе большую команду правильных людей, он сможет манипулировать общественным мнением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подгонять волны, чтобы создать бурю и опрокидывать лодки – это действительно опасная и пугающая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некоторое время пристально смотрел на Чжун Яня и решил сначала обсудить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Является ли "кредит доверия" его предательством по отношению к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почему ты велел Интрону передать людям, чтобы они ускорили запуск "кредита доверия"?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Будет лучше, если в умах людей мы сможем связать эти два вопроса воедино. "Кредит доверия" был разработан Пирсоном. Это радикальный и жёсткий акт, который неизбежно вызовет негативную реакцию в соответствии с актуальными социальными тенденциями. Так что нам даже нет необходимости совершать множество действий, нужно просто разобраться с парой моментов… – Чжун Янь ещё не закончил, как заметил не слишком приятное выражение лица Адриана, которое заставило его остановиться. Изначально спокойный тон голоса стал слегка встревоженным, – что не так? Думаешь,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этом нет ничего плохого. В целом, это действительно самый эффективный способ избавиться от Пирсона.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достижения своей цели Чжун Янь без колебаний ускорил продвижение абсурдного указа и с нетерпением стал ждать появления первой жертвы, чтобы разжечь пламя и изменить ситуацию, а затем окончательно добить ослабевшего Пирсона.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всё понимаю,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могу сейчас проявить милосердие, чтобы остановить Чжун Яня с высоты своих моральных устоев. Я и сам иногда иду на сделку с совестью во имя справедливости, но я также прекрасно понимаю, что мой супруг в принципе делает это не из высшего чувства долга. Это обычный образ действий Чжун Яня, в котором нет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Адриан молчал, советнику всё больше становилось не по себе. Даже если в его сердце не было понятий морали, это не значило, что он не знал о нравственных нормах обычных людей. С некоторым колебанием в голосе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Ади… Ты хотел остановить выход "кредита доверия", верно? Этот указ бесконечно расширяет возможности ИИ. Я знаю, что ты против этого, но невозможно построить новое, не разрушив старое. Это наш шанс выйти из тупика. В противном случае Нави, скорее всего, застрянет в этой тупиковой ситуации со столицей на десятилетия вперёд. А в следующем поколении может не появиться достаточно хороший лидер, который сравнится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перебил его Адриан, – и я не собираюсь мешать твоим планам. Твоё решение очень решительное и эффективное,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заключил Чжун Яня в свои объятия и крепко прижал его голову к груди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 этого момента я должен лучше присматривать за тобой. Ты действительно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Чжун Янь поднял голову и серьёзно сказал. – Я буду отчитываться перед тобой о каждом своём шаге. Ты должен присматривать за мной, заботиться обо мне и всё время держать меня на привязи. Держи меня и никогда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Адриана стал глубоким, и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вспышку желания подчинить себе этого опасного человека, рукой, лежащей на затылке, Адриан схватил Чжун Яня за волосы и потянул, заставляя того поднять голову для поцелуя. Советник обмяк и, словно ручной зверёк, покорно обвил руками шею супруга, позволяя тому захватить свои губы и вторгаться в каждый сантиметр мягкого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втянул клыки и снова превратился в кроткого и безобидного маленького зверька, который появлялся только перед Адрианом.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