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спустя, в одно солнечное утро, наконец прозвучал сигнал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Чжун Янь всё ещё спал, уставший после тренировки и ночных практических действий, то Адриан встал первым и пошёл на кухню, чтобы приготовить супругу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его терминал, он как раз жарил яйца – это был ещё один навык, который он освоил совсем недавно. Выложив яичницу на тарелку, военный открыл терминал, чтобы проверить новости, и первым, что он увидел, были слова [ Указ о чести и доверии ], написанные крупным шрифтом ярко-красного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немедленно бросился в комнату, чтобы разбудить Чжун Яня, но, открыв дверь, неожиданно обнаружил, что тот уже сидел в кровати и смотрел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ещё не закончилась, но домашняя система постоянно поддерживала внутри по-весеннему тёплую температуру. Растения в горшках, посаженные Чжун Янем несколько дней назад, уже зацвели. Когда Адриан толкнул дверь, создавая в комнате лёгкий порыв ветра, нежные цветы на подоконнике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голову и посмотрел на дверь. Он только что проснулся, и его нежно-розовые щёки выглядели даже нежнее цветочных лепестков, но выражение лица мужчины было спокойным и невозмутимым. Два взгляда встретились – каждый из них без лишних слов понял, что другой уже увидел главные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штаб? –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ухожу прямо сейчас. Завтрак готов, принести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и поем внизу, заодно провожу тебя. Сегодня на улице ветрено, я принесу тебе тёплое пальто. Я как раз постирал его вчера и повесил в 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Давай я принесу тебе еду, после чего ты сможешь поспать ещё немного. Я сам достану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спать в такое время? Сегодня меня ждёт бесчисленное множество встреч, – затем Чжун Янь встал с кровати и оделся. Кроме того, он очень сомневался в том, что Адриан достанет из сушки подходящую для этой погоды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несколько дней назад, Чжун Янь увидел в прогнозе погоды, что в ближайшее время начнутся дожди и станет холоднее. Беспокоясь, что Адриан будет мёрзнуть на улице, он подумал о том, что нужно приготовить для него более тёплую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Чжун Янь был тем, кто собирал для Адриана комплект одежды на день, но в тот раз ему поступил экстренный звонок из столицы, так что у него не было времени сделать задуманное. Поэтому он велел супругу взять из шкафа тёмно-зелёное бархатное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Адриан ушёл, Чжун Янь обнаружил, что пальто, которое он попросил его надеть, всё ещё висело на своём месте в шкафу, а другое, более тонкое пальто тёмно-зелёного цвета, предназначенное для тёплого межсезонья,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Адриан как ни в чём не бывало сказал, что ему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Чжун Янь наконец понял, как трудно дать его мужу чёткое указание найти определённый предмет одежды. Из-за хорошего телосложения и устойчивости к жаре и холоду у Адриана были очень низкие требования к одежде. До появления в его доме Чжун Яня, он круглогодично носил всего два комплекта одежды – летний и зимний. И теперь, когда с подачи супруга в его гардеробе внезапно появилось много разной одежды для любой погоды, неудивительно, что он не мог в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помог Адриану надеть пальто и поправил воротник, а тот поцеловал его в лоб и поспешил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изложение того, что представляет собой новый "Указ о чести и доверии", который будет реализован в ближайшее время: итак, начиная со следующего месяца, откупиться от предложения "Бабочки" малыми деньгами станет невозможно. Штрафы за пустяковые дела станут огромны и легко обанкротят вас, а отказ от достаточно важных предложений – отправит прямо в тюрьму. Например, "Бабочка" говорит вам завести ребёнка, а вы не хотите этого делать, – добро пожаловать в тюрьму. Если "Бабочка" решит, что вы подходите на должность уборщика после получения базового образования, но вы хотите продолжить учёбу, – вам тоже грозит тюрьма. Если "Бабочка" хочет, чтобы вы ушли на пенсию, но вы чувствуете, что можете продолжать работать, то все ваши накопления за десятилетия упорного труда будут конфискованы. Верховный Cовет заявил, что они вводят этот указ ввиду общественных беспорядков, произошедших за последние два года. Для усиления контроля в управлении им пришлось принять меры, призывающие считать всеобщее послушание честью и проявлением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как бы в будущем не появились приказы, велящие людям умирать. Вроде как, если вы бесполезны для общества, то подчинитесь правилам и сдохните. Кроме того, вы должны чувствовать себя польщённым, даже если вас попросят умереть, ведь это ваш вклад в общество.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общественных беспорядков? Это они так пытаются всё свалить на Нави? Очевидно, что некоторые члены Верховного Совета строят им козни за кулисами. Как бесстыдно.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Эта шокирующая новость обрушилась на меня как раз перед тем, как я собрался ложиться спать. И что, теперь единственной целью нашей жизни стало поддержание стабильности Федерации и эффективного функционирования общества? А как насчёт того, что мы высшие живые существа со своими мыслями и желаниями? Как насчёт нашей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они всё сделали неправильно. С тех пор, как "Кокон" превратился в "Бабочку" всё пошло так, будто телегу поставили вперёд лошади и пытаются заставить ехать. Вот к какому ужасному беспорядку в итоге всё это привело.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терпимо, но подходит ли "Бабочка" для нашего общества сейчас? Разве этот ИИ не совершил много ошибок за последние два года? Может стоит сменить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нам вообще нужен искусственный интеллект? Изначально "Кокон" был создан только для обработки данных и экономии затрат на рабочую силу. Теперь всё, что мы делаем, управляется ИИ, и при этом мы должны подчиняться его решениям независимо от того, правильно оно или ошибочно. И если раньше, в случае несогласия, можно было заплатить небольшой штраф, то теперь это станет невозможным. Я хочу спросить тех из вас, кто всегда полагал, что это не имеет к ним никакого отношения, – вы всё ещё продолжаете думать так же, увидев "Указ о чести и доверии"? Чтобы восстановить независимость человечества, каждый человек, который хочет обрести свободу и достоинство, обязан оказать свою поддержку тем, кто борется за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Бла-бла-бла, кучка детишек выкрикивает лозунги о свободе и достоинстве. Если бы не было "Бабочки", где бы сегодня было наше безопасное и стабильное общество? Вы все – группа неблагодарных людишек, которые не понимают, в какое благословенное время живут!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можешь встать на колени и с честью и доверием позволить им командовать тобой, как марионеткой, которой ты являешься в своей благословенной жизни. Простите, но я не думаю, что это честь, по мне, так это позор.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Пакую багаж и сбегаю в Лебор, всем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 выше слишком наивен. Пока вы зарегистрированный гражданин одной из 51 звёздных систем, вы всё ещё остаётесь в сфере управления "Бабочки". Иначе почему Ятэ не смог избежать брачного предложения, несмотря на то, что он семь лет прятался в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Ятэ находится в системе управления "Бабочки", но они не могут до него добраться, верно? Неужели столица осмелится послать свои войска в Нави и Лебор, чтобы начать арестовывать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таком случае вы не становитесь незарегистрированным лицом или даже беглецом, скрывающимся от правосудия?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что, не видите, что происходит? Мир уже погрузился в хаос. Кого сейчас волнуют вопросы регистрации, об этом можно подумать и после побега. Будет слишком поздно, если мотылёк велит тебе выйти замуж и завести детей с каким-нибудь ужасным человеком, – тогда особого выбора уже не будет. Либо подчинись, либо тюрьма!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Ятэ, пожалуйста, уничтожьте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закрыл пост на одном из самых популярных сайтов в виртуальном сообществе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отправлять посты с долгосрочным анализом примерно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Будет слишком заметно, что развёрнутые сообщения были написаны заранее, если мы опубликуем их прямо сейчас. Не волнуйтесь, у нас есть опыт в подобных делах, – обработанный программным обеспечением голос, звучащий из динамика терминала Чжун Яня, был абсолютно неузнаваемым. – Статьи, ориентированные на каждую возрастную категорию, уже написаны и ждут подходящего времени для публикации. Я гарантирую, что мы будем бомбардировать хорошо аргументированными негативными сообщениями и статьями все основные сообщества и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держим связь, а пока я отключаюсь – мне нужно уладить кое-какие дела, – Чжун Янь завершил звонок по неотслеживаемой линии и ответил Интрону.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Чжун, профессор только что в срочном порядке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начал говорить очень быстро, но Чжун Янь прервал 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профессор… Извините, наш научный руководитель с третьего курса Высшего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разные учебные годы Чжун Янь и Интрон были под руководством одного и того же профессора, который теперь являлся одним из главных членов "Чучела" в Высшем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связался с тобой, чтобы сообщить, что студенты Высшего Института готовятся организовать акцию протеста? – предположил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 Интрон был так потрясён, что забыл о вежливой форме обращения. – Да, именно 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процент отказа выпускников Высшего Института от выбранной ИИ карьеры приблизился к пятидесяти, причём большая часть согласившихся не отказалась лишь потому, что предложение "Бабочки" оправдало их ожидания, но это совершенно не означало, что они поддерживали ИИ. С принятием нового указа первыми, кто пострадает, станут студенты, которые вот-вот закончат учёбу и войдут в общество. Чжун Янь и без разведданных уже знал об этом – по разрозненным отрывками информации из разных источников ему было понятно, что все крупные учебные заведения так или иначе отреагировали на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профессором сейчас и скажи, чтобы он пошёл в магазин чучел в Высшем Институте и сказал продавцу, что хочет забрать свой заказ. Когда тот спросит номер заказа, пусть ответит, что это заказ на чучело насекомого, который был сделан два месяца назад. Он получит план, а всё остальное оставь нашему филиалу в Высшем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все крупные университеты, чтобы выразить общий протест против "Указа о чести и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указ ещё не был реализован, поэтому у военного округа Нави всё ещё были связаны руки. Адриан провёл встречу с военным ведомством и попросил отдел по связям с общественностью опубликовать объявление на официальной домашней странице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говорилось, что звёздная система Нави и звёздная система Лебор приветствуют тех соотечественников, которые желают переселиться в область, свободную от контроля ИИ, и также будут рады помочь большему числу звёздных систем вернуться к человеческой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публичная провокация, написанная открытым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этот пост был опубликован, на домашней странице Чжун Яня также появилось резко сформулированное заявление, в котором говорилось, что господин Чжун всё это время восстанавливал силы в звёздной системе Нави и не знал о принятии "Указа о чести и доверии". Так как издание указа должно было быть одобрено голосованием всех советников за круглым столом, то господин Чжун решительно осуждает нарушение этого закона и в скорое время вернётся в столицу,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издан от имени "Бабочки", и действующий представитель Верховного Совета фактически публично осудил незаконность действий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событие, которого не случалось уже больше столетия с момента создания круглого стола и избрания двенадцати представительных членов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сразу же после опубликованного Чжун Янем объявления, другой представительный член Верховного Совета, Фарес Кайман, тоже выступил с аналогичным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Федерация вспыхнула множеством дискуссий – это был первый раз, когда Верховный Совет открыл своё нутро взглядам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вернулся домой, Чжун Яня там не было. Сняв пальто, он отправился на задний двор и обнаружил, что Чжун Янь вычёсывал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большой крольчонок линял, оставляя повсюду огромное количество своей шерсти. Чжун Янь каждый день после пробежек собирал полную корзину пуха, решив сделать из него шарфы для себя и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рано вернулся? – оглянулся Чжун Янь. – Я уезжаю через несколько дней, поэтому связался с магазином, который будет вязать для нас шарфы, и мне сказали, что собранного пуха не хватило на пряжу. Вот, хочу отправить им ещё до отъезда, я уже почти собрал достаточное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 предложил Адриан и, прежде чем Чжун Янь успел отказаться, начал небрежно вырывать клочками кроличий мех и класть его в корзину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делай так! – увидев это, крикнул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Адриан спросил, держа полный кулак кроличьего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делаешь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 – рассердился советник. – Я просто вычёсываю то, что выпало во время линьки и застряло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и во время готовки, и во время уборки; каждый раз, когда Адриан пытался помочь, Чжун Янь прогонял его. Оставшийся не при делах мужчина мог только мрачным взглядом смотреть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скоро уедет, и как только он отправится в столицу, я собираюсь ощипать этого кролика наголо и сделать меховое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