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Один из наших информаторов в военном округе Глори рискнул отправить это нам, – быстро проговорил Чжун Янь в терминал. – Я переслал тебе фотографию. Это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Адриан быстрым шагом шёл по коридору штаба. Не прерывая звонок супруга, он вошёл прямо в зал заседаний и продолжил. – Теперь главный вопрос заключается вот в чём: это уведомление было отправлено только военному командованию Глори или во все военные округа?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сидящие за столом военные разом замолчали. Они получили от Адриана срочный призыв к сбору, но не знали о причине. В этот момент все они внимательно прислушивались к разговору Адриана с каким-то неизвестным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заговорил, и его голос звучал устало: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уже поручил всем своим контактам проверить, но из-за того, что военное командование и дом совета – это два отдельных учреждения, я могу полагаться только на информаторов в военных округах, а их у меня очень мало… Система Глори не является стратегически важной звёздной системой, а рейтинги расположенных в ней двух университетов, что приняли участие в протестах, также невысоки. В этой области нет ничего особенного, чтобы данная ситуация была исключительной, так что разумно предположить, что все военные округа получили подобный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Сначала я проведу встречу, а ты пока заканчивай собирать свой багаж и достань мой аварийный дорожный чемодан, который лежит в самом низу шкафа. Не забудь проверить все двери и окна в доме, позже времени на это может не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не стал спрашивать, почему. Если столица уже решила применить силу для подавления протестов, то Адриан ни за что не будет сидеть сложа руки, а Чжун Янь в таких обстоятельствах не стал бы даже пытаться переубедить его посылать войска.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Адриан сказал, что хотел бы поужинать с Чжун Янем сегодня вечером после возвращения домой с работы, после чего проводить его до космического корабля, но теперь он, видимо, собирается в ближайшее время вернуться домой, чтобы забрать Чжун Яня и самому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будем на связи, – просто ответил Чжун Янь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военные думали, что Адриан разговаривает с кем-то из отдела разведки, но когда тот в конце разговора сказал своему собеседнику проверить двери и окна, они переглянулись, осознавая, что это был Чжун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 представил высокопоставленным офицерам недавно полученный секретный доклад, все в зале заседаний были шокированы его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столица в итоге решила применить силу? – заговорил один из военных. – Нет, это не совсем так... Столичный совет не имеет никакой власти над армией. Только «Бабочка» имеет право мобилизовать войска. Похоже она действительно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офицер высказался спокойно и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результат выйдет хорошим. На протяжении сотен лет для обычных гражданских лиц единственным смыслом существования военных округов были отправка войск на спасательные миссии во время крупных стихийных бедствий да потенциальная защита от других космических цивилизаций, о существовании которых нам ещё ничего не известно. Люди уже позабыли, что оружие может быть использовано и против человечества. Использование военной силы для подавления людей нашего поколения представляет собой огромную угрозу. Многие могут свернуть свои знамёна и перестать бить в барабаны* только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свою деятельность и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Верховный Совет не имеет влияния на военных? Главнокомандующие каждого военного округа раз в год ездят на Столичную планету на встречу к «Бабочке», и только наш командир ни разу не посетил это собрание, в то время как радикально настроенные советники каждый день работают с ИИ в одном здании. Кто знает, чья это была идея? В любом случае ИИ уже мало чем отличается от обычного человека, разве нет? Я даже не знаю, эволюция это или деградация.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собираем войска и отправляемся в звёздную систему Глори?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мы успеем. Как только крупномасштабная армия покинет Нави, об этом узнает весь мир. Войскам военного округа Глори потребуется лишь полчаса, чтобы прибыть к университетам после получения новостей, а нам понадобится не менее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знаем, есть ли у них приказ действовать сразу против всех высших учебных заведений, принимающих участие в протестах. Если все военные командования получили такое указание, то мы не сможем рассредоточить наши войска по всей Федерации,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 сказал Адриан, – если мы не можем сделать первый шаг, так как они находятся ближе нас, мы просто должны силой перехватить инициативу. Приказываю немедленно объявить сбор первого, второго и третьего корпусов. Армия военного округа Нави входит в состояние боевой готовности.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сидевших офицера в благоговейном страхе встали и отдали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сидящий в стороне офицер из отдела разведки, который занимался сбором подтверждающей информации из разных источников, внезапно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Мы получили сообщение от того господина. Он подтверждает, что второй и третий военный округ получили аналогичные приказы. Теперь можно с уверенностью сказать, что «Бабочка» отдала приказы всем военным округам. Тот господин также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Адриан перебил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«тот господин»? Разве у него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разведки докладывал ему информацию в таком виде в течение последних двух лет. Теперь запрет на это имя был снят, но он всё никак не мог привыкнуть. Мужчина вытер пот со лба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имел в виду господина Чжуна. Господин Чжун также сказал, что все военные командования вблизи столицы уже собрали свои войска. Эта информация была получена из надёжного источника.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замер, и первым заговорил вспыльчивый офицер: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столица собирает войска? Ближайшие к столице высшие учебные заведения не принимали участия в совместных протестах,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Высшего Института не относится ни к одной звёздной системе, эта планета находится под прямым управлением столицы, – Адриан, казалось, разговаривал сам с собой. – Высший Институт является инициатором, поэтому столица собирается силой подавить их протест в назидание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торопливо постучали три раза. Когда военный округ приходил в состояние боевой готовности, связной мог напрямую обратиться к главнокомандующему без предварительного уведомления. Итак, солдат вошёл в зал заседаний и отдал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корпуса с первого по третий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резко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вывести войска из лагеря и занять позицию на границе. Наша цель – Высший Институт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рёв двигателя небольшого космического корабля приблизился/стал ближе, Чжун Янь уже ждал во дворе с собранным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и один из охранников спрыгнули вниз со звездолёта, который ещё даже не приземлился, и забрали багаж из рук Чжун Яня. Последним Адриан поднял свой аварийный чемодан и обнаружил, что тот оказался тяжелее, чем ему помнилось. Советник заметил его подозрительный взгляд на чемодан и, смущённо покосившись на охранника, шёпотом объяснил супругу: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тебе несколько дополнительных комплектов одежды. Внутри лежало только тонкое пальто, и я боялся, что в нём ты можешь замёрзнуть.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Адриан Ятэ, самый сильный солдат человечества, способный сражаться в самых экстремальных условиях, может замёрзнуть?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чуть не упал, услышав его слова. Он испуганно обернулся, чтобы сразу же наткнуться на явное предупреждение в глазах Адриана, и тут же отвёл взгляд в сторону, притворяясь, что он просто слепой и глухой носильщик.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дорогой, я действительно собирал этот чемодан летом, – сказав это, Адриан и его охранник погрузили багаж на корабль. Миска с едой гигантского космического кролика была наполнена, а маленького кролика доверили знакомому владельцу стейк-хауса. Напоследок Чжун Янь открыл свой терминал, чтобы убедиться перед посадкой, что в доме было выключено всё, что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столь стремительно, что у них не было времени на долгие грустные прощания. Едва Чжун Янь сел на корабль, как сразу же начал расспрашивать Адриана о дальнейших планах, потому что ему нужно было вернуться в столицу, а Адриан планировал вести свои войска к планете Высшего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 было не по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границы Лебора ты полетишь за моим флотом, а там будет ждать корабль, который доставит тебя в столицу, – сказал Адриан. – Я отобрал шесть человек, которые отправятся с тобой в качестве временных телохранителей.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тут же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будет слишком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самое важное – это твоя безопасность, – мужчина продолжил. – На данном этапе на Столичной планете опасно как никогда. Каждый из них является гражданином Нави, и искусственный интеллект не имеет над ними никакой власти. Они идеально подходят для того, чтобы сопровождать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информацией о текущей ситуации и согласовывали планы своих дальнейших действий, маленький звездолёт уже пристыковался к военному кораблю. Адриан и Чжун Янь сошли с трапа бок о бок, и несколько человек сразу же подошли их поприветствовать.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сразу же отдал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Перенесите багаж господина Чжуна в приготовленный для него корабль. Также передайте приказ всем армейским подразделениям немедленно отправляться к планете Высшего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потрясён, но ничего не сказал в присутствии подчинённых Адриана. Когда все ушли, он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отправляешь войска уже сейчас? Но столичная армия ещё даже не 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двинутся, будет уже слишком поздно. Столица находится гораздо ближе к планете Высшего Института,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покинете Лебор, сообщение об этом получит не только столица – об этом узнает вся Федерация. Это просто невозможно скрыть. А ты не думал о том, что столица может отступить, узнав о вашем прибытии? Они скорее пожертвуют этой планетой, если это поможет разрушить вашу репутацию. Как ты собираешься объяснить всему миру, почему послал войска к планете Высшего Института? Столица, кстати, может отправить войска, заявив, что они сделали это, чтобы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ничего не придётся объяснять, – тихо проговорил Адриан. – Для меня безопасность преподавателей и студентов на планете Высшего Института важнее, нежели моя репутация.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открыл рот, но так ничего и не сказал, просто кивнул и ушёл во временную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Чжун Янь не стал уговаривать его, застало Адриана врасплох. Он даже забеспокоился, не рассердился ли тот на него. Но армия только что покинула лагерь и отправилась в путь, так что у него было слишком много дел. Не став догонять Чжун Яня и расспрашивать о его чувствах, мужчина сразу же приступил к решению других важных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флот, идущий полным ходом, прибыл к границе звёздного округа Лебор. Покинув его границы, они окажутся в зоне наблюдения «Бабочки», и тогда пути назад больше не будет. Независимо от исхода, в книгах по истории будет написано, что Адриан Ятэ стал тем самым человеком, что возглавил войска и собственноручно положил конец столетиям мирной истории человечества.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шёл по коридору военного корабля в своей чёрной с золотом военной форме. В этот момент все солдаты флота собрались в большом зале военного корабля, ожидая его выступление с напутственной речью.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столкнулся с Чжун Янем прямо у входа. Советник уже переоделся в строгий официальный костюм и, не дожидаясь пока Адриан заговорит,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расставания Адриан не мог придумать, что сказать. Его мысли заметались, и в итоге он лишь пожелал: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кивнул, принимая его благословение, после чего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связался с Высшим Институтом. Они готовятся сделать заявление, которое будет опубликовано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Готовятся... Какое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Институт немедленно выходит из-под юрисдикции столицы. Он присоединяется к звёздной системе Нави и просит военный округ Нави немедленно прислать свои войска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Адриан застыл на месте. Чжун Янь посмотрел на него и твёрдо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допущу, чтобы тебя считали человеком, который беспричинно развязал войну. В исторических книгах не должно быть подобных записей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чем он только что занимался…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Адриана несколько раз дёрнулся вверх и вниз. Не сумев сдержать нахлынувшие эмоции, он шагнул вперёд и крепко обнял Чжун Яня. Поведение главнокомандующего на борту военного корабля в составе флота, отправляющегося на войну, должно быть образцовым и серьёзным. Но церемония приведения к присяге ещё не началась, и он мог потратить ещё несколько мгновений в личных интересах.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Чжун Янь мягко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опоздаю, и ты тоже, – тихо проговорил Чжун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разгладил воротник военного мундира Адриана, после чего взглянул в его серебряные глаза и торжественно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Ятэ, я тоже желаю вам удачи в этой судьбоносной* битве.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(*китайском это устойчивое выражение используется и просто как пожелание удачи в бою, и как отсылка к судьбоносным битвам самураев в Японии, когда оба хороши в бою и судьба победы/поражения зависит только от уровня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