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Чэнъе всю жизнь был человеком своего слова, так что Дахэй был собакой своего 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когда капельница закончилась, лихорадка лабрадора спала. Чтобы не позволить Чжан Хану снова нести его на спине, Лу Чэнъе выбрался из банного полотенца, в которое был завернут. Его мех уже был сухим, а он сам был полон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Хан все еще беспокоился о простуде и хотел завернуть собаку хотя бы в дождевик. Однако Дахэй выхватил его у него из рук, намереваясь надеть его на Хан Хана. У него была особая стратегия - сначала он усадил подростка на стул и передними лапами поднял плащ как можно выше, затем он укусил один конец дождевика и накинул его на плечи мальчика. Используя клыки и когти, он изо всех сил старался прикрыть плащом тело своего хозяина. Даже ветеринар был поражен тем, какой преданной и умелой была эта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Хан начал отступать, но тут ветеринар достал старый зонтик и вложил его в руку подростка со словами: «Вот, возьми. У меня есть еще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проблема была решена, Дахэй был снова завернут в дождевик. Ветеринар умело обвязал его веревкой и завязал несколько узлов, сделав так, чтобы накидка идеально подходила собаке и не мешала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Ветеринар также достал несколько специальных ботинок для животных и надел их на ноги лабрадора. Закончив, он дотронулся до головы, скрытой в капюшоне, и сказал: «Ну вот, теперь, когда ты полностью экипирован, ты можешь идти домой! Не забывай пить лекарство должным образом и прекращай, как только почувствуешь себя лучше. Не отказывайся принимать его из-за горького вкуса - твой маленький хозяин очень много работал ради тебя!»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«Гав!» - залаял Дахэй. Это было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Хан не мог видеть эту сцену, но мог слышать, что происходит, прислушиваясь к голосам. Он был очень благодарен и спросил ветеринара: «Доктор, сколько стоят эти ботинки?»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надо платить, - великодушно махнул рукой ветеринар. - Стоимость лечения в последнее время была снижена. Вы не можете видеть детали прайса на стене, но минуту назад я ошибся и взял с вас 100 лишних юаней».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Хан и Дахэй: «…...»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их прежняя благодарность была скормлена собакам!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Чэнъе дважды выругался в своем сердце, но не показал этого. Этот ветеринар был очень подозрительным, но, в то же время, довольно 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 лучше не обижать этого ветеринара сейчас на случай, если я снова заболею 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что побеспокоили вас в такой дождливый день, - сказал Чжан Хан. - Вы ведь еще не ужинали,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Ветеринар, вероятно, не ожидал подобной реакции от подростка и, казалось, был слегка шокирован. Затем он сказал с улыбкой: «Да, я еще не ел. Почему бы тебе не пригласить меня поужинать? В любом случае, не обращайся ко мне так официально, как будто я стар. Мой зрелый голос обманчив - на самом деле, мне слегка за двадцать».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Чэнъе: «...…»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эй, эй! Какие “слегка за двадцать”, старик! Да тебе, по крайней мере, слегка за сорок, только посмотри на свои морщины!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скажите, пожалуйста, как мне к вам обращаться?» - вежливо спросил Чжан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зовут Сяо Чэнъи. Зови меня И гэ, «И» как "кодексе братства" (*он поясняет как именно пишется и произносится его имя)», - доктор Сяо протянул руку и похлопал Чжан Хана по плечу, думая о том, что слепой ребенок казался ему все более привлекательным. Он попытался приобнять мальчика за плечи, но тут же оказался укушенным за край халата.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Чэнъе свирепо смотрел на доктора Сяо.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бесстыдно! "Брат" И, да ты скорее дядя И! Ты стареешь, ты лысеешь, но все еще осмеливаешься шутить с моим юным Хан Ханом!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гэ, ты спас моего Дахэя, поэтому я настаиваю на том, чтобы угостить тебя ужином. Когда у тебя будет время, я...» - Чжан Хан был искренне благодарен Сяо Чэнъи. Когда Дахэй внезапно упал он так переволновался, что у него подкашивались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«Прямо сейчас, - прервал его Сяо Чэнъи, - уже 8 часов и вот-вот придёт другой доктор, чтобы сменить меня. Давай я отвезу тебя домой? У тебя там есть какая-нибудь еда? Я бы хотел поесть домашнюю 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Чэнъе продолжал тянуть зубами одежду Сяо Чэнъи.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- тепло кивнул Чжан Хан. Испытав в прошлом холодное обращение близких, он не стал отказывать другим в доброте. - Дома есть рис, приготовленный тетей, она много готовит и его хватит на нас обоих».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делал Лу Чэнъе, он не смог остановить доктора Сяо, который уже напросился в гости. Чжан Хан отвел его домой и накрыл на стол, после чего ветеринар ушел. Собака и подросток проводили его до двери. Сяо Чэнъи небрежно сказал: «Напоследок я напомню - Дахэю еще не стало лучше. Ему нужно отдохнуть несколько дней. Вот мой номер телефона, поэтому, если у него возникнут какие-либо проблемы в будущем, пожалуйста, позвони мне в любое время для консультации».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Хан был ему очень благодарен. Когда Дахэй серьезно заболел, он сам был похож на безголовую муху, потерявшую уверенность в себе, и был совершенно беспомощен. С контактной информацией доктора Сяо теперь у него по крайней мере был кто-то, к кому он бы мог обратиться, если его питомец снова почувствует себя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Чэнъе недоверчиво посмотрел на Сяо Чэнъи. Он не понимал, почему этот доктор с чёрным сердцем, который даже взял с них лишние деньги, вдруг пришел в такой восторг. Глаза собаки были полны сомнений. Сяо Чэнъи увидел этот пристальный взгляд, присел на корточки, чтобы посмотреть в упор на Лу Чэнъе, и поднял руку, чтобы нежно погладить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ты плохо себя чувствуешь, не упрямься. Отдохни хорошенько и позаботься о своем маленьком хозяине, хорошо? Слепой человек пошел в больницу для домашних животных под дождем с собакой-поводырем на спине. У него есть только ты, не так ли?» - этот доктор был примерно того же возраста, что и Чжан Цимин. Его голос был очень зрелым, прямым и честным, а улыбка была довольно яркой и красивой. В тот момент он замедлил свою речь и смягчил свой голос, что произвело на Лу Чэнъэ доброе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«Гав!»  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должен благодарить меня, - улыбнулся Сяо Чэнъи и прищурился. - Мне просто нравится твой тип собак с большими выразительными глазами. Когда я разговариваю с тобой, я словно говорю с человеком. Из-за таких собак, как ты, я не смог удержаться и стал ветеринаром».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втолкнул Дахэя и Чжан Хана обратно в комнату, Сяо Чэнъи направился к лифту.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 действительно был очень жестоким человеком с чёрным сердцем. Он ясно заметил, что Чжан Хан был слеп и не мог видеть цены. Однако, когда он увидел, как его собака-поводырь дрожала и изо всех сил старалась оставаться сильной перед своим маленьким хозяином, а также взгляд, который собака бросила на него после того, как он взял дополнительные 100 юаней, он просто влюбился.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были эгоистичны, жестоки и издевались над маленькими животными только потому, что им этого хотелось - брошенные домашние животные были повсюду. И все же где-то в мире всегда было прелестное пушистое существо, которое принимало весь человеческий эгоизм и жестокость. Эти питомцы все равно любили своего хозяина, даже если их бросили, даже когда их ударили, они все равно защищали своего хозяина. Глаза этих животных могли очистить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 стал ветеринаром, чтобы обеспечить несчастным пушистым существам лучшую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домой, более дюжины маленьких созданий бросились к нему, облизывая и потираясь. Сяо Чэнъи улыбнулся, гладя и обнимая каждую их собак, которые хвостиком 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собак некоторые были породистыми, некоторые были дворнягами, и более половины из них были инвалидами. Один из корги был слеп на один глаз, у другого не хватало половины уха, а еще было несколько борзых с хромыми ногами. Некоторые из них имели залысины, на которых уже не отрастала красивая шерсть.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собаки когда-то оказались на улице. Сяо Чэнъи брал их на лечение и в конечном итоге приводил домой, чтобы дать им возможность восстановления и адаптации. Такие добрые побуждения на самом деле граничили с большой жестокостью. Чтобы вылечить их и спасти, в конце концов, он не мог позволить им слишком привязываться к себе, чтобы в итоге не стать тем, кто снова предаст их и бросит. Но Сяо Чэнъи так и не смог этого сделать.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привёл в свой дом несколько собак, чьи болезни были неизлечимы. Он мог только позволить им провести свои последние дни рядом, не переставая смотреть в эти выразительные глаза, полные жизни, которую он не мог оборвать.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можно было сказать и о черном лабрадоре. Ему очень понравились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Чжан Хан позвонил своему учителю попросить отгул, чтобы он мог позаботиться о Дахэе дома. Хотя лихорадка его питомца спала, он все еще был немного слаб. Чжан Хан не мог взять его с собой в класс, не говоря уже о том, чтобы оставить одного дома. Когда Лу Чэнъе узнал, что Чжан Хан хочет попросить выходной, он попытался встать с груды подушек, чтобы отвести мальчика в школу, но Чжан Хан обнял его за шею и не дал ему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имеет значения, если я возьму несколько выходных дней от школы, позже я могу просто компенсировать свои пропущенные занятия. Но мой Дахэй нездоров и я ничего не могу сделать без него», - с этими словами Чжан Хан поднял руку, коснулся черного лба и нежно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Лу Чэнъе мгновенно стало горячим. Его передние и задние лапы были безвольно прижаты к телу Чжан Хана, а голова покоилась на ноге мальчика. Он поднял глаза и украдкой взглянул на лицо мальчика. Чжан Хан поцеловал его, заставив покраснеть, а его сердце бешено колотилось... его сердце бешено билось, но другой стороне, казалось, было все равно. Он просто брал подушки и складывал их обратно на собачье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спокоен! Мех на моем лице взорвался, разве Хан Хан не видел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шерсть лабрадора была несколько коротковата, а способность собаки распушать свой мех была не так хороша, как у кошки. Чжан Хан проигнорировал застенчивость Лу Чэнъе и снова засунул больного и восприимчивого к холоду песика в кучу подушек, а затем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дождь продолжался два дня. На следующий день дождь сменился с умеренного на легкий и он плыл по воздуху тонким шелковыми нитями. В этот безмолвный и влажный период времени все росло и прорастало, под ногами людей появлялись ростки сорных трав и на деревьях зеленели 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Чэнъе принял очередное лекарство от простуды и прислонился к боку Чжан Хана. Чувствуя себя очень легко, он заснул с закрытыми глазами. Подросток тоже оперся на лабрадора и задремал.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Чжан Хан заснул, Дахэй, который до этого спал, проснулся и открыл глаза. Увидев, что его Хан Хан ничем не прикрыт, он стянул с себя самое большое одеяло и накрыл им тело юноши. Съежившись под другим одеялом, он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домработница пришла и увидела большую черную собаку, лежащую в постели с торчащей наружу головой, она не смогла удержаться от смеха. Лу Чэнъе открыл глаза, лениво посмотрел на нее, а потом снова закрыл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доносился ароматный запах еды. Один человек и одна собака спали рядышком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 был вкус настоящего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была семья, состоящая только из одного человека и одной собаки, эта семья была чрезвычайно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http://bllate.org/book/13843/1221820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