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Чэнъе не планировал открывать большое заведение, небольшой по площади бар казался ему более подходящим. Если это место будет огромным, то Чжан Хан, возможно, не справится с управлением. Кроме того, в Кайши было довольно много местных хулиганов и Лу Чэнъе боялся привлечь ненужное внимание к столь крупному бизнесу. Маленького изысканного заведения будет достаточно, чтобы содержать Хан Хана и позволить ему продолжать оттачивать свои навыки.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не желал, чтобы его Хан Хан зарабатывал деньги в каком-то случайном баре, поэтому ему понадобились эти 50 миллионов. Даже с учетом дополнительных расходов, небольшой бар обойдётся им всего в 10 или 20 миллионов юаней. Что же касалось остальных денег, то Лу Чэнъе планировал вложить их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смартфоны и различное программное обеспечение для электронной коммерции постепенно заполнят жизни людей. Лу Чэнъе уже давно выбрал подходящую для инвестиций компанию, занимающуюся выпуском подобного программного обеспечения. В настоящее время она находилась лишь в зачаточном состоянии, и, по его оценкам, их основные продукты еще не вышли на рынок - сейчас было самое время для вложений, когда для развития им требовалось дополнительное финансирование.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деньги, которые были у Чжан Хана на руках, нельзя было назвать очень крупной инвестицией. Однако Лу Чэнъе планировал вложиться в качестве ангельского инвестора на ранней стадии (*когда вложение в стартап сопровождается передачей части пакета акций), когда продукт все еще находился в процессе разработки, чтобы захватить определенную часть первоначальных акций. Конечно, последующие раунды финансирования уменьшат долю владения компанией, но пока Чжан Хан будет иметь хотя бы 5-10% акций и будет получать миллионы или десятки миллионов в качестве дивидендов каждый год, этого будет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для того, чтобы он мог поддержать свой собственный маленький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деньги или бизнес, он определенно не позволит Чжан Хану проиграть. Таким образом, после того как Лу Чэнъе исчезнет из этого мира через несколько лет, Хан Хан сможет самостоятельно позаботиться о себе, и деньги не будут для него проблемой даже в его отсутствии.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организовать открытие бара, он решил для начала закрыть инвестиционный вопрос. Таким образом, однажды во время очередной прогулки, Чжан Хан был доставлен прямиком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Дахэй?» - Чжан Хан был ошеломлен, поскольку он никогда еще не выбирался за пределы Кайши. Что же задумал Дахэй?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Давай поедем в Пекин!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Лу Чэнъе и Чжан Хан были вместе уже много лет и создали свой уникальный метод общения. Даже если один не мог видеть, а другой не мог говорить, они все равно могли общаться друг с другом через свои сердца. Чжан Хан вскоре узнал по определённым действиям Лу Чэнъе, что его собака хочет отвезти его в Пекин, поэтому он больше не колебался. Во всяком случае, Дахэй положил его удостоверение личности и банковскую карточку в карман, когда уходил, так что этого было вполне достаточно для поездки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билета до Пекина и регистрации на рейс Чжан Хану сказали, что собака-поводырь теоретически может последовать за ним на борт самолета, но при этом необходимо предоставить действительный сертификат иммунизации животного, карантинный сертификат, сертификат о прохождении специального обучения и сертификат собаки-поводыря. Лу Чэнъе очень смутно представлял себе условия сопровождения собаками-поводырями своих хозяев при совершении перелетов, и думал, что для этого было достаточно иметь только сертификат собаки-поводыря. Теперь же он был шокирован огромным количеством формальностей. Лабрадор потерся головой о Чжан Хана, что означало: «Береги себя как следует, я сам пройду в зону багажа для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нахмурился. Он обнял Дахэя и прошептал: «Дахэй, давай сначала вернемся за документами. Мы еще можем получить возврат денег за билет и купить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покидать своего друга, не говоря уже о том, чтобы позволить запереть его в клетке. Дахэй был не просто домашним животным, он был членом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оскалил зубы и крепко задумался. Он обнаружил, что также не хотел отпускать Чжан Хана одного на борт самолета, а забота стюардессы определенно доставит его хозяину неудобства, поэтому он лизнул его палец и согласился. Молодой человек поменял свой билет на следующий день и они отправились домой. На следующий день Чжан Хан и его питомец взяли сертификаты, успешно зарегистрировались на рейс и вылетели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перелет длился всего 1 час, но они не хотели расставаться даже на столь короткое время. Дахэй был на поводке и после того, как стюардесса объяснила ситуацию остальным пассажирам вокруг, он сел на пол рядом с юношей, положив голову на его ноги. Человек и собака прижимались друг к другу, что заставляло пассажиров, которые изначально были против присутствия собаки на рейсе, немного завидовать.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в Пекин, который, можно сказать, был полем битвы Лу Чэнъе в прошлом. Он был гораздо лучше знаком с Пекином, чем с Кайши. Чжан Хан последовал за Лу Чэнъе до самого офиса компании, производящей программное обеспечение для электронной коммерции, и без колебаний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председатель огромной компании с чистым капиталом в 100 миллионов долларов в настоящее время был типичным компьютерным гиком, который отсиживался в своем офисе в попытках разработать программное обеспечение, но целыми днями испытывал головную боль из-за проблем с деньгами. Чжан Хан был так молод, что, когда он выступил с предложением инвестиции, другая сторона вообще ему не поверила, и только когда они на месте подписали контракт и заверили скорую передачу денег, этот будущий председатель попытался переварить настолько шокирующую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тот самый легендарный мясной пирог, падающий с неба? (*идиома, означающая неожиданную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инвестиция в размере 30 миллионов юаней и процент запрашиваемых акций был адекватным. Этот молодой человек также согласился разбавить эти акции в раундах А и В последующих инвестиций в будущем. Чжан Хан не будет иметь права голоса в стратегически важных вопросах и будет получать только дивиденды.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на нас действительно упал золотой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подписание подобного контракта - это не тот вопрос, который можно решить за один-два дня, поэтому Лу Чэнъе привел Чжан Хана в отель. Конечно же, они остановились в очень знакомом ему отеле высокого класса, который не препятствовал заселению собак-поводырей. Однако самый лучший номер с бассейном уже был занят человеком по имени Лу Чэнъе. У Дахэя не было никакой возможности бороться против своего нынешнего "я", поэтому он мог только обиженно надуться и заселить их в другой номер. Там не было бассейна, но люкс все равно был очень просторным - они могли бы поиграть в догонялки внутри с Хан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 Чжан Хан не мог видеть окружение отеля, но атмосфера вокруг давала ему ощущение, что это место было далеко не обычным. Сумма, взимаемая с него, когда он использовал свою карту для оплаты, также была удивительной. При бронировании своего номера Дахэй наступил на ногу Чжан Хану семь раз, так что тот оплатил его на неделю для начала. Стоимость недельного пребывания была эквивалентна почти годовому окладу для многих людей. Чжан Хан никогда раньше не бывал в столь экстравагантном месте и с беспокойством подал свою карточку, чтобы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здесь все очень дорого» - войдя в номер, Чжан Хан прошептал на ухо Дахэю, как будто слишком громкий разговор мог повредить украшения комнаты, заставляя их тут же заплатить компенсацию за ущерб.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Это вполне нормально, потому что лучшая комната уже занята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с некоторой злобой вспоминал свое прошлое. В то время он уже реорганизовал компанию и начал получать удовольствие от тех небольших денег, которые держал в руках, и ему уже не нужно было бороться за компанию так усердно. Он уже и не помнил, сколько стоил тот президентский номер в сутки. В конце концов, он забронировал его на целый год. Его семья также жила в Пекине и частенько останавливалась в этом отеле. Это не казалось ему чрезмерным...  В итоге он просто вложил деньги в этот отель и смог жить в нем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значит, мне придется платить, чтобы остаться в своем собственном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был немного расстроен и повел Чжан Хана за собой, чтобы толкнуть юношу на супер роскошную кровать. После того, как лабрадор затащил его в спальню, Чжан Хан обнаружил, что матрас был очень удобным, а белье было высокого качества. Его осязание было настолько острым, что он не смог удержаться, чтобы не погладить шелковистую ткань рукой, а затем он и вовсе начал тереться о нее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потирался и катался по постельному белью, пока вся его фигура полностью не распласталась на кровати. Обстановка была незнакомой, но очень комфортной, а лежать в постели было сплошным удовольствием - ему даже не хотелось снова вставать. Дахэй радостно запрыгал вокруг него, а Чжан Хан просто закрыл глаза, расслабляясь и наслаждаясь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кровать такая удобная», - Чжан Хан поднял руку и Лу Чэнъе, который веселился вокруг, немедленно подошел к нему и лизнул протянутую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наш дом почти такой же большой, как этот номер...» - Чжан Хан до сих пор не мог в это поверить. Даже если он не мог видеть, он мог примерно различить размер пространства, основываясь на отражениях своего голоса. Этот люкс... был достаточно большой, чтобы услышать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Я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вскочил с кровати и повел Чжан Хана осматривать ванную, кухню, гостиную и террасу на крыше. После прогулки юноша был поражен. Этот гостиничный номер был больше, чем его дом, а на крыше к тому же было джакузи для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стоял у большой ванны и возбужденно лаял на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чувствуя радость своего питомца Чжан Хан дал свое разрешение, раз уж они потратили столько денег, - давай сначала поужинаем, а потом примем ванну с пеной,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Пенная ванна!  Хвост лабрадора довольно завилял.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конечно же, доставлял клиентам в номера еду и напитки, исходя из их предпочтений. Чжан Хан заказал несколько легких блюд и вскоре они были сервированы в соответствии с его запросами. Один человек и одна собака наслаждались компанией друг друга за ужином. Чжан Хан также попробовал несколько коктейлей из бара отеля, которые показались ему вкуснее, чем все, что он мог создать.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свой ужин, он допил последний коктейль. Лицо Чжан Хана слегка покраснело, когда он лежал на кровати, а рядом с ним валялся лабрадор. Юноша не был пьян, но кокетливый режим уже был включен. Он протянул руку и поиграл с ушами Дахэя, а затем прошептал: «Коктейли здесь очень вкусные. Вот бы и я однажды смог смешать напитки такого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Ты делаешь самые лучшие коктейли!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Дахэя я лучший во всем, но на самом деле я самый обычный человек. Путь впереди еще так долог, так что Дахэй всегда должен быть рядом со мной», - Чжан Хан повернулся и взял собаку на руки. Он дышал горячим воздухом возле ушей Лу Чэнъе, отчего они зудели.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 не смогу сопровождать тебя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не ответил ему, но потерся мордой о лицо своего хозяина. Зная, что молодой человек любит трогать его уши, он вложил их в руки Чжан Хана и позволил ему поиграть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знает, как делать деньги и хорошо знаком с Пекином... - медленно произнес Чжан Хан. - Дахэй...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кем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Хан хотел спросить об этом, он застопорился.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угадаю правильно, сможет ли Дахэй ответить? Вполне возможно, что мой лабрадор является именно такой личностью, но может ли это быть правдой?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предположение заставило бы других посчитать его сумасшедшим, но в это время разум Чжан Хана, стимулированный алкоголем, пришел к смелой идее - Дахэй определенно был кем-то из бизнес-элиты. Это могло объяснить его знание будущего курса акций сумасшедшего дьявола, его знакомство с Пекином и его способность найти продукт для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Дахэй знал выигрышные номера лотереи?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разработки программного обеспечения для преобразования текста в речь для мобильных телефонов Чжан Хану было очень трудно читать современные онлайн-новеллы. Он не был подвержен большому влиянию романов о возрождении и не мог вообразить себе историю о том, как человек победит небеса и возродится 10 лет назад. Он просто думал, что Дахэй может иметь память о прошлой жизни в качестве представителя бизнес-элиты, поэтому он и в этой жизни любил смотреть финансовый канал и знал Пекин. Что же касалось знания выигрышных лотерейных номеров, то Чжан Хан не смог найти этому объяснения.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больше всего его беспокоило не то, был ли Дахэй человеком или нет, а то, сможет ли он сопровождать его в течение более длительного времени благодаря этим сверхъестественным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знал, что продолжительность жизни лабрадора составляет всего 8-10 лет, и боялся быть покинутым. Но поскольку Дахэй был таким волшебным, он надеялся, что тот проживет еще очень много лет, пока Чжан Хан не состарится и не станет совсем седым и морщинистым.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нужна была такая потрясающая комната в отеле или много денег. Все было бы хорошо, пока они жили в своем доме, он бы держал небольшой бар, чтобы зарабатывать какие-то деньги, а Дахэй оставался бы рядом с ним каждый день, как и сейчас. Они никогда бы не расставались, даже на мгновение. Было бы замечательно, если бы они могли провести каждый из своих будущих дней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очень наивно ждал этого будущего, держа лабрадора на руках, и спокойно представлял себе их грядущие мирные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