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Хан был очень хорош собой и обладал спокойным темпераментом. Кроме того, он был владельцем необычного бара “Black”, который был полон слепых барменов. Многим было любопытно, как он смог открыть такое не очень прибыльное, но атмосферное место. Коктейли, приготовленные его руками, также были уникальными. При этом босс не часто появлялся в своем баре, что создавало ощущение тайны вокруг его личности, которое привело к тому, что у него появилось много поклонников в этом кругу. Когда он приезжал в “Black”, люди должны были выстраиваться в очередь, чтобы выпить напитки его приготовления. Посетители сидели вдоль его барной стойки и часами ждали своей очереди.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принимал заказы непосредственно от клиентов, Чжан Хан делал свою работу неторопливо. Сначала он некоторое время разговаривал с гостем, после чего начинал смешивать подходящий коктейль в соответствии с его собственным впечатлением от этого человека. Это странное требование могло бы вызвать недовольство у некоторых людей, но большинство клиентов было заинтриговано. Сможет ли этот таинственный молодой человек действительно смешать коктейль, который им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самом деле почти не было людей, которые попробовали коктейли Чжан Хана и остались неудовлетворенными. Это делало молодого, красивого и загадочного бармена еще более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8 часов вечера, и ночная жизнь только начиналась. Как обычно, Чжан Хана окружали люди. Лу Чэнъе даже близко не мог подобраться к барной стойке. Судя по скорости, с которой Чжан Хан болтал и смешивал коктейли, Лу Чэнъе прикинул, что самое раннее, когда он доберется до него, будет около полуночи. Такие вещи обычно вызывают у людей сильное нетерпение, но в этом баре существовало негласное правило - если вы хотите выпить хороший коктейль, то должны терпеливо ждать. Если вы хотите увидеть этого легендарного бармена и поболтать с ним, просто дождитесь своей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очень повезло. Ему удалось занять последнее место в очереди к Чжан Хану на сегодня. Когда позже новые гости захотели присоединиться к очереди, официант сказал им, что Лу Чэнъе был последним посетителем, которого сегодня обслужит босс, так как к тому времени, когда придет его очередь, будет уже полночь. Затем бармен вернется домой, чтобы отдохнуть.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своем месте, Лу Чэнъе жадно следил за выражением лица и действиями Чжан Хана. В этом темном баре на молодого человека падал мягкий свет от лампы над барной стойкой. При таком освещении вся его фигура казалась окутанной мягким сиянием, что делало его особенно привлекательным. Каждое слово было вежливым и внимательным, и было очевидно, что клиентам очень комфортно общаться с ним. С точки зрения председателя Лу, Чжан Хан выглядел совершенно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 Хан за время моего отсутствие так повзрослел и похорошел, как жаль, что я пропустил те пять лет, которые позволили ему так сильно вырасти.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 не были слепыми, и каждый мог видеть, насколько выдающимся был этот мужчина. Большинство его поклонников даже не обращали внимания на его слепоту и с энтузиазмом флиртовали с ним. Лу Чэнъе увидел едва одетую молодую женщину, сидящую напротив Чжан Хана, которая сказала ему сладким, даже приторным голосом: «Ах, босс, вы так молоды. Я очень много слышала о вас раньше, а теперь я точно стану вашей поклонницей~»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слегка улыбнулся и сказал: «Спасибо за вашу похвалу, но я всего лишь бармен с обостренным обонянием и слухом, а вовсе не чудесная легенда, как гласят слухи».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мне нравитесь, потому что вы красивы, - женщина положила свою руку на барную стойку перед Чжан Ханом. - Я слышала, что вы нюхаете руки гостей, прежде чем делать им выпивку. Как вам мои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Бармен не стал уклоняться. Он опустил голову и принюхался, а затем сказал: «Это запах духов Lancome Tresor, вариация аромата на тему “обними меня”. Однако духи, которые вы носите - это высококачественная имитация. Она пахнет не так хорошо, как настоящие духи. Хотя это имитация, степень сходства очень высока, поэтому цена наверняка не была низкой. Кроме того, если вы сегодня здесь без компаньона, я не рекомендую вам пить. Опасно садиться за руль в состоянии алкогольного опьянения».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Хан без колебаний заявил, что она использует подделку, лицо женщины слегка покраснело, но вскоре на нем появилось изумленное выражение: «Как вы узнали, что я за рулем?»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«Автомобильный руль имеет слабый запах, который оставляет свой след на руках после прикосновения. Я нюхаю руки людей не для того, чтобы узнать их привычки, как вы говорите, а чтобы убедиться, что они не приехали сюда одни на машине. Если они одни, то я не буду смешивать для них коктейль. Удовольствие - это, конечно, важно, но безопасность на первом месте, - Чжан Хан осторожно поднял руку женщины и задержал ее в своих ладонях. - Вы любимы своей семьей. Чтобы правильно лелеять свою семью, вы должны хорошо 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покраснела. На этот раз она не смутилась, а просто застеснялась. Она пришла в бар, одетая в очень откровенный наряд, который явно сигнализировал о том, что она искала секс на одну ночь. Однако такая смелая женщина покраснела просто потому, что Чжан Хан коснулся ее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 знаете, что моя семья заботится обо мне?» - женщина приблизилась к Чжан Хану и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вас на запястье есть нитка бусин Будды, которые нельзя купить случайно, за ними нужно специально идти в храм. А уж тем более, не так-то просто заполучить эти маленькие бусины из розового палисандра, для этого нужно рано вставать и идти в храм поутру, чтобы зажечь первый фимиам. Независимо от того, был ли это член семьи или любовник, который раздобыл эту нить бус для вас, этот человек, должно быть, очень любит и ценит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вы так много знаете?» - даже несмотря на то, что она не пила коктейль, женщина все равно отказалась отпустить Чжан Хана и хотела задать еще несколько вопросов.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побывал во многих местах, - сказал Чжан Хан, горько улыбаясь. - Когда-то у меня был родственник, и мы планировали вместе объездить весь мир. Хотя он оставил меня, я все еще должен был увидеть весь мир, чтобы вернуться домой и рассказать ему, где я был, чего касался и какие пейзажи слышал. Таково было наше обещание и я сдержал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женщины покраснело еще больше. Она вышла сегодня вечером, чтобы найти себе любовника на одну ночь, но теперь он был ей больше не нужен. Она просто хотела продолжить разговор с этим барменом. Беседа с ним была очень приятной и вызывала какое-то необъяснимо теплое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Чжан Хан вежливо попросил ее уступить место следующему человеку в очереди. На этот раз посетитель оказался завсегдатаем “Black”, но Чжан Хан все же коснулся его руки, перекинулся с ним несколькими словами, а затем приготовил для него подходящий коктейль.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издали наблюдал за Хан Ханом, и на сердце у него было тепло и горько.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вещей, которых он больше всего боялся увидеть, был его Хан Хан, ослеплённый ненавистью из-за смерти лабрадора. Жизнь ради мести не сделала бы его счастливым. Но теперь ему казалось, что Хан Хан очень много работал и старался прожить каждый день счастливо. И это было не только ради своего обещания Дахэю - он жил искренне по велению собственного сердца. Эта счастливая жизнь наполняла его сердце теплом так, что его тепло бессознательно выплескивалось наружу, заставляя окружающих чувствовать себя комфортно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замечательный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повзрослел Хан Хан, и этим Лу Чэнъе был очень горд. Однако в его сердце зародился намек на ревность. Он завидовал всем людям, которые за последние 5 лет стали свидетелями роста Чжан Хана и прикасались к его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клиент сменял другого, а Лу Чэнъе наглядеться не мог на то, как Чжан Хан разговаривал с гостями. При встрече с кем-то знакомым молодой мужчина не слишком радовался, а при встрече с кем-то незнакомым он не беспокоился. Он не был ни равнодушен, ни напряжен по отношению к клиентам, и каждое его слово и движение казались совершенно уместными.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ждал и ждал еще несколько часов, ждал, пока его ноги не онемели от боли, ждал, когда Бай Сюй уже заснул за столом, пока, наконец, не настала его очередь. Лу Чэнъе встал, опираясь на костыли, а затем медленно подошел к Чжан Хану и положил свою руку перед молодым человеком: «Вы знаете, какой коктейль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Чжан Хан на мгновение замер, вытирая руки. Он медленно повернулся к Лу Чэнъе и попытался направить на него взгляд, но его глаза не могли сфокусироваться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другие люди восприняли бы как обычное движение, Лу Чэнъе сразу дало понять, что как только он услышал его голос, настроение Хан Хана немедленно и едва заметно изменилось. Лу Чэнъе не был уверен, была ли эта перемена положительной или отрицательной, но в тот момент, когда он услышал этот голос, сердце Чжан Хана, должно быть,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наши сердца были связаны? Неужели он узнал меня, просто услышав мой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вокруг, он увидел, что гостей в баре все еще было очень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всех этих людей не было рядом, я мог бы схватить Хан Хана за руку и сказать ему, что я - Дахэй!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тут много людей, один маленький “гав”, вероятно, не привлечет к себе большого внимания? Может быть, мне стоит залаять, чтобы Хан Хан сразу же смог бы узнать, что я и есть Дахэй?!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Чэнъе усмехнулся и буквально схватил Чжан Хана. Он бесстыдно обнял своими руками руку Чжан Хана и погладил ладонь молодого человека своими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бармена сильно напряглись, и его нежное выражение лица надломилось. Вместо того, чтобы прикоснуться к рукам Лу Чэнъе так же осторожно, как и к другим, он попытался резко выдернуть свою руку. Однако теперь, когда председателю Лу удалось схватить своего возлюбленного человеческими руками, как он мог позволить ему уйти так просто? Чем сильнее Хан Хан дергал, тем сильнее Лу Чэнъе его удерживал.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превратилось в перетягивание каната. Казалось, какой-то пьяница упрямо тянет босса и не дает ему уйти. Вскоре официант заметил, что возникшая ситуация за баром была не совсем нормальной. Один их них поспешил на помощь, а другой побежал за охраной.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подошел официант, собиравшийся спасти Чжан Хана, он онемел, стоило его взгляду упасть на ногу Лу Чэнъе в гипсе.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подобном состоянии, этот человек осмелился напиться в баре и приставать к нашему боссу? Он что, совсем не ценит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не смог забрать свою руку, поэтому он глубоко вздохнул и мягко сказал: «Сегодня вам лучше всего подойдет мартини с водкой».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Чэнъе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Мартини с водкой был королем коктейлей, а все потому, что Джеймс Бонд, главный герой серии фильмов про агента 007, наделил это название особым смыслом. С тех пор мартини с водкой превратился в коктейль, символизирующий темную сторону ночной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 предложил Лу Чэнъе этот напиток. Тот так занервничал, что у него вспотели ладони: «Вы думаете, мне это подходит?»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глубоким и насыщенным, в нем слышался намек на искушение.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вас сильно пахнет дезинфицирующим средством, но не тем, которое обычно используют дома. Это дезинфицирующее средство применяют только в больницах. Судя по тому, как вы сейчас ходите, вы явно на костылях. Есть также проколы иглой в вашей руке, что означает, что сегодня вам сделали очередную капельницу. У вас, должно быть, сломана нога и вы используете цефалоспориновые антибиотики, поэтому настолько крепкий коктейль наверняка вызовет у вас сильную аллергическую реакцию. Итак, этот напиток - идеально соответствует как вашей личности, так и оказываемому им эффекту,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кто я?» - с застывшим лицом спросил Лу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Чжан Хана уже не было таким мягким, как раньше, и стало бесстрастным: «Услышав ваш голос однажды в лифте пять лет назад, я так и не смог забыть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http://bllate.org/book/13843/1221836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