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был очень хорош собой и обладал спокойным темпераментом. Кроме того, он был владельцем необычного бара “Black”, который был полон слепых барменов. Многим было любопытно, как он смог открыть такое не очень прибыльное, но атмосферное место. Коктейли, приготовленные его руками, также были уникальными. При этом босс не часто появлялся в своем баре, что создавало ощущение тайны вокруг его личности, которое привело к тому, что у него появилось много поклонников в этом кругу. Когда он приезжал в “Black”, люди должны были выстраиваться в очередь, чтобы выпить напитки его приготовления. Посетители сидели вдоль его барной стойки и часами ждали своей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принимал заказы непосредственно от клиентов, Чжан Хан делал свою работу неторопливо. Сначала он некоторое время разговаривал с гостем, после чего начинал смешивать подходящий коктейль в соответствии с его собственным впечатлением от этого человека. Это странное требование могло бы вызвать недовольство у некоторых людей, но большинство клиентов было заинтриговано. Сможет ли этот таинственный молодой человек действительно смешать коктейль, который им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почти не было людей, которые попробовали коктейли Чжан Хана и остались неудовлетворенными. Это делало молодого, красивого и загадочного бармена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8 часов вечера, и ночная жизнь только начиналась. Как обычно, Чжан Хана окружали люди. Лу Чэнъе даже близко не мог подобраться к барной стойке. Судя по скорости, с которой Чжан Хан болтал и смешивал коктейли, Лу Чэнъе прикинул, что самое раннее, когда он доберется до него, будет около полуночи. Такие вещи обычно вызывают у людей сильное нетерпение, но в этом баре существовало негласное правило - если вы хотите выпить хороший коктейль, то должны терпеливо ждать. Если вы хотите увидеть этого легендарного бармена и поболтать с ним, просто дождитесь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очень повезло. Ему удалось занять последнее место в очереди к Чжан Хану на сегодня. Когда позже новые гости захотели присоединиться к очереди, официант сказал им, что Лу Чэнъе был последним посетителем, которого сегодня обслужит босс, так как к тому времени, когда придет его очередь, будет уже полночь. Затем бармен вернется домой,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месте, Лу Чэнъе жадно следил за выражением лица и действиями Чжан Хана. В этом темном баре на молодого человека падал мягкий свет от лампы над барной стойкой. При таком освещении вся его фигура казалась окутанной мягким сиянием, что делало его особенно привлекательным. Каждое слово было вежливым и внимательным, и было очевидно, что клиентам очень комфортно общаться с ним. С точки зрения председателя Лу, Чжан Хан выглядел совершенно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за время моего отсутствие так повзрослел и похорошел, как жаль, что я пропустил те пять лет, которые позволили ему так сильно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были слепыми, и каждый мог видеть, насколько выдающимся был этот мужчина. Большинство его поклонников даже не обращали внимания на его слепоту и с энтузиазмом флиртовали с ним. Лу Чэнъе увидел едва одетую молодую женщину, сидящую напротив Чжан Хана, которая сказала ему сладким, даже приторным голосом: «Ах, босс, вы так молоды. Я очень много слышала о вас раньше, а теперь я точно стану вашей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слегка улыбнулся и сказал: «Спасибо за вашу похвалу, но я всего лишь бармен с обостренным обонянием и слухом, а вовсе не чудесная легенда, как гласят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нравитесь, потому что вы красивы, - женщина положила свою руку на барную стойку перед Чжан Ханом. - Я слышала, что вы нюхаете руки гостей, прежде чем делать им выпивку. Как вам мои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стал уклоняться. Он опустил голову и принюхался, а затем сказал: «Это запах духов Lancome Tresor, вариация аромата на тему “обними меня”. Однако духи, которые вы носите - это высококачественная имитация. Она пахнет не так хорошо, как настоящие духи. Хотя это имитация, степень сходства очень высока, поэтому цена наверняка не была низкой. Кроме того, если вы сегодня здесь без компаньона, я не рекомендую вам пить. Опасно садиться за руль в состоянии алкогольного опьянения».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 без колебаний заявил, что она использует подделку, лицо женщины слегка покраснело, но вскоре на нем появилось изумленное выражение: «Как вы узнали, что 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«Автомобильный руль имеет слабый запах, который оставляет свой след на руках после прикосновения. Я нюхаю руки людей не для того, чтобы узнать их привычки, как вы говорите, а чтобы убедиться, что они не приехали сюда одни на машине. Если они одни, то я не буду смешивать для них коктейль. Удовольствие - это, конечно, важно, но безопасность на первом месте, - Чжан Хан осторожно поднял руку женщины и задержал ее в своих ладонях. - Вы любимы своей семьей. Чтобы правильно лелеять свою семью, вы должны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покраснела. На этот раз она не смутилась, а просто застеснялась. Она пришла в бар, одетая в очень откровенный наряд, который явно сигнализировал о том, что она искала секс на одну ночь. Однако такая смелая женщина покраснела просто потому, что Чжан Хан коснулся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что моя семья заботится обо мне?» - женщина приблизилась к Чжан Хану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на запястье есть нитка бусин Будды, которые нельзя купить случайно, за ними нужно специально идти в храм. А уж тем более, не так-то просто заполучить эти маленькие бусины из розового палисандра, для этого нужно рано вставать и идти в храм поутру, чтобы зажечь первый фимиам. Независимо от того, был ли это член семьи или любовник, который раздобыл эту нить бус для вас, этот человек, должно быть, очень любит и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так много знаете?» - даже несмотря на то, что она не пила коктейль, женщина все равно отказалась отпустить Чжан Хана и хотела задать еще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побывал во многих местах, - сказал Чжан Хан, горько улыбаясь. - Когда-то у меня был родственник, и мы планировали вместе объездить весь мир. Хотя он оставил меня, я все еще должен был увидеть весь мир, чтобы вернуться домой и рассказать ему, где я был, чего касался и какие пейзажи слышал. Таково было наше обещание и я сдержал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покраснело еще больше. Она вышла сегодня вечером, чтобы найти себе любовника на одну ночь, но теперь он был ей больше не нужен. Она просто хотела продолжить разговор с этим барменом. Беседа с ним была очень приятной и вызывала какое-то необъяснимо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Чжан Хан вежливо попросил ее уступить место следующему человеку в очереди. На этот раз посетитель оказался завсегдатаем “Black”, но Чжан Хан все же коснулся его руки, перекинулся с ним несколькими словами, а затем приготовил для него подходящий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издали наблюдал за Хан Ханом, и на сердце у него было тепло и горько.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вещей, которых он больше всего боялся увидеть, был его Хан Хан, ослеплённый ненавистью из-за смерти лабрадора. Жизнь ради мести не сделала бы его счастливым. Но теперь ему казалось, что Хан Хан очень много работал и старался прожить каждый день счастливо. И это было не только ради своего обещания Дахэю - он жил искренне по велению собственного сердца. Эта счастливая жизнь наполняла его сердце теплом так, что его тепло бессознательно выплескивалось наружу, заставляя окружающих чувствовать себя комфортно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замечательный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повзрослел Хан Хан, и этим Лу Чэнъе был очень горд. Однако в его сердце зародился намек на ревность. Он завидовал всем людям, которые за последние 5 лет стали свидетелями роста Чжан Хана и прикасались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клиент сменял другого, а Лу Чэнъе наглядеться не мог на то, как Чжан Хан разговаривал с гостями. При встрече с кем-то знакомым молодой мужчина не слишком радовался, а при встрече с кем-то незнакомым он не беспокоился. Он не был ни равнодушен, ни напряжен по отношению к клиентам, и каждое его слово и движение казались совершенно 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и ждал еще несколько часов, ждал, пока его ноги не онемели от боли, ждал, когда Бай Сюй уже заснул за столом, пока, наконец, не настала его очередь. Лу Чэнъе встал, опираясь на костыли, а затем медленно подошел к Чжан Хану и положил свою руку перед молодым человеком: «Вы знаете, какой коктейль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Чжан Хан на мгновение замер, вытирая руки. Он медленно повернулся к Лу Чэнъе и попытался направить на него взгляд, но его глаза не могли сфокусироваться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люди восприняли бы как обычное движение, Лу Чэнъе сразу дало понять, что как только он услышал его голос, настроение Хан Хана немедленно и едва заметно изменилось. Лу Чэнъе не был уверен, была ли эта перемена положительной или отрицательной, но в тот момент, когда он услышал этот голос, сердце Чжан Хана, должно быть,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наши сердца были связаны? Неужели он узнал меня, просто услышав мой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увидел, что гостей в баре все еще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всех этих людей не было рядом, я мог бы схватить Хан Хана за руку и сказать ему, что я -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тут много людей, один маленький “гав”, вероятно, не привлечет к себе большого внимания? Может быть, мне стоит залаять, чтобы Хан Хан сразу же смог бы узнать, что я и есть Дахэй?!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усмехнулся и буквально схватил Чжан Хана. Он бесстыдно обнял своими руками руку Чжан Хана и погладил ладонь молодого человека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бармена сильно напряглись, и его нежное выражение лица надломилось. Вместо того, чтобы прикоснуться к рукам Лу Чэнъе так же осторожно, как и к другим, он попытался резко выдернуть свою руку. Однако теперь, когда председателю Лу удалось схватить своего возлюбленного человеческими руками, как он мог позволить ему уйти так просто? Чем сильнее Хан Хан дергал, тем сильнее Лу Чэнъе его удерживал.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превратилось в перетягивание каната. Казалось, какой-то пьяница упрямо тянет босса и не дает ему уйти. Вскоре официант заметил, что возникшая ситуация за баром была не совсем нормальной. Один их них поспешил на помощь, а другой побежал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подошел официант, собиравшийся спасти Чжан Хана, он онемел, стоило его взгляду упасть на ногу Лу Чэнъе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подобном состоянии, этот человек осмелился напиться в баре и приставать к нашему боссу? Он что, совсем не ценит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смог забрать свою руку, поэтому он глубоко вздохнул и мягко сказал: «Сегодня вам лучше всего подойдет мартини с 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Чэнъе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Мартини с водкой был королем коктейлей, а все потому, что Джеймс Бонд, главный герой серии фильмов про агента 007, наделил это название особым смыслом. С тех пор мартини с водкой превратился в коктейль, символизирующий темную сторону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предложил Лу Чэнъе этот напиток. Тот так занервничал, что у него вспотели ладони: «Вы думаете, мне это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глубоким и насыщенным, в нем слышался намек на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вас сильно пахнет дезинфицирующим средством, но не тем, которое обычно используют дома. Это дезинфицирующее средство применяют только в больницах. Судя по тому, как вы сейчас ходите, вы явно на костылях. Есть также проколы иглой в вашей руке, что означает, что сегодня вам сделали очередную капельницу. У вас, должно быть, сломана нога и вы используете цефалоспориновые антибиотики, поэтому настолько крепкий коктейль наверняка вызовет у вас сильную аллергическую реакцию. Итак, этот напиток - идеально соответствует как вашей личности, так и оказываемому им эффекту,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кто я?» - с застывшим лицом спросил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Хана уже не было таким мягким, как раньше, и стало бесстрастным: «Услышав ваш голос однажды в лифте пять лет назад, я так и не смог забыть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